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8"/>
      </w:tblGrid>
      <w:tr w:rsidR="003F71BB" w:rsidRPr="00E70941" w14:paraId="31F7A56C" w14:textId="77777777" w:rsidTr="00B15752">
        <w:trPr>
          <w:jc w:val="right"/>
        </w:trPr>
        <w:tc>
          <w:tcPr>
            <w:tcW w:w="2168" w:type="dxa"/>
          </w:tcPr>
          <w:p w14:paraId="648DE0D8" w14:textId="77777777" w:rsidR="003F71BB" w:rsidRPr="00E70941" w:rsidRDefault="003F71BB" w:rsidP="00B15752">
            <w:pPr>
              <w:spacing w:before="12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70941">
              <w:rPr>
                <w:rFonts w:cs="B Nazanin" w:hint="cs"/>
                <w:sz w:val="24"/>
                <w:szCs w:val="24"/>
                <w:rtl/>
                <w:lang w:bidi="fa-IR"/>
              </w:rPr>
              <w:t>تاریخ:     /    /</w:t>
            </w:r>
          </w:p>
        </w:tc>
      </w:tr>
      <w:tr w:rsidR="003F71BB" w:rsidRPr="00E70941" w14:paraId="6CC0D8C4" w14:textId="77777777" w:rsidTr="00B15752">
        <w:trPr>
          <w:trHeight w:val="548"/>
          <w:jc w:val="right"/>
        </w:trPr>
        <w:tc>
          <w:tcPr>
            <w:tcW w:w="2168" w:type="dxa"/>
          </w:tcPr>
          <w:p w14:paraId="0491E9BE" w14:textId="77777777" w:rsidR="003F71BB" w:rsidRPr="00E70941" w:rsidRDefault="003F71BB" w:rsidP="003F71BB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70941">
              <w:rPr>
                <w:rFonts w:cs="B Nazanin" w:hint="cs"/>
                <w:sz w:val="24"/>
                <w:szCs w:val="24"/>
                <w:rtl/>
                <w:lang w:bidi="fa-IR"/>
              </w:rPr>
              <w:t>شماره طرح:</w:t>
            </w:r>
          </w:p>
        </w:tc>
      </w:tr>
    </w:tbl>
    <w:p w14:paraId="3D48C0A1" w14:textId="588AB183" w:rsidR="00F276CF" w:rsidRPr="00E70941" w:rsidRDefault="00A7727F" w:rsidP="00A7727F">
      <w:pPr>
        <w:jc w:val="center"/>
        <w:rPr>
          <w:rFonts w:cs="B Nazanin"/>
          <w:szCs w:val="32"/>
          <w:rtl/>
          <w:lang w:bidi="fa-IR"/>
        </w:rPr>
      </w:pPr>
      <w:r>
        <w:rPr>
          <w:rFonts w:cs="B Nazanin"/>
          <w:noProof/>
          <w:szCs w:val="32"/>
          <w:rtl/>
          <w:lang w:val="fa-IR" w:bidi="fa-IR"/>
        </w:rPr>
        <w:drawing>
          <wp:inline distT="0" distB="0" distL="0" distR="0" wp14:anchorId="5BC8D684" wp14:editId="4BC58DF9">
            <wp:extent cx="2520000" cy="2520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2A9D8" w14:textId="77777777" w:rsidR="00F276CF" w:rsidRPr="00E70941" w:rsidRDefault="00F276CF" w:rsidP="00313606">
      <w:pPr>
        <w:jc w:val="lowKashida"/>
        <w:rPr>
          <w:rFonts w:cs="B Nazanin"/>
          <w:szCs w:val="32"/>
          <w:rtl/>
          <w:lang w:bidi="fa-IR"/>
        </w:rPr>
      </w:pPr>
    </w:p>
    <w:p w14:paraId="5F41DCE1" w14:textId="77777777" w:rsidR="00F276CF" w:rsidRPr="00E70941" w:rsidRDefault="00F276CF" w:rsidP="00313606">
      <w:pPr>
        <w:jc w:val="center"/>
        <w:rPr>
          <w:rFonts w:cs="B Nazanin"/>
          <w:b/>
          <w:bCs/>
          <w:sz w:val="72"/>
          <w:szCs w:val="72"/>
          <w:rtl/>
          <w:lang w:bidi="fa-IR"/>
        </w:rPr>
      </w:pPr>
      <w:r w:rsidRPr="00E70941">
        <w:rPr>
          <w:rFonts w:cs="B Nazanin" w:hint="cs"/>
          <w:b/>
          <w:bCs/>
          <w:sz w:val="72"/>
          <w:szCs w:val="72"/>
          <w:rtl/>
          <w:lang w:bidi="fa-IR"/>
        </w:rPr>
        <w:t>دانشگاه کردستان</w:t>
      </w:r>
    </w:p>
    <w:p w14:paraId="75DD2418" w14:textId="77777777" w:rsidR="00F276CF" w:rsidRPr="00E70941" w:rsidRDefault="00F276CF" w:rsidP="00313606">
      <w:pPr>
        <w:jc w:val="center"/>
        <w:rPr>
          <w:rFonts w:cs="B Nazanin"/>
          <w:sz w:val="52"/>
          <w:szCs w:val="52"/>
          <w:rtl/>
          <w:lang w:bidi="fa-IR"/>
        </w:rPr>
      </w:pPr>
      <w:r w:rsidRPr="00E70941">
        <w:rPr>
          <w:rFonts w:cs="B Nazanin" w:hint="cs"/>
          <w:sz w:val="52"/>
          <w:szCs w:val="52"/>
          <w:rtl/>
          <w:lang w:bidi="fa-IR"/>
        </w:rPr>
        <w:t>معاونت پژوهشي</w:t>
      </w:r>
    </w:p>
    <w:p w14:paraId="3FBEA56E" w14:textId="77777777" w:rsidR="00F276CF" w:rsidRPr="00E70941" w:rsidRDefault="00F276CF" w:rsidP="00313606">
      <w:pPr>
        <w:jc w:val="center"/>
        <w:rPr>
          <w:rFonts w:cs="B Nazanin"/>
          <w:sz w:val="40"/>
          <w:szCs w:val="40"/>
          <w:rtl/>
          <w:lang w:bidi="fa-IR"/>
        </w:rPr>
      </w:pPr>
      <w:r w:rsidRPr="00E70941">
        <w:rPr>
          <w:rFonts w:cs="B Nazanin" w:hint="cs"/>
          <w:sz w:val="40"/>
          <w:szCs w:val="40"/>
          <w:rtl/>
          <w:lang w:bidi="fa-IR"/>
        </w:rPr>
        <w:t>( امور پژوهشي )</w:t>
      </w:r>
    </w:p>
    <w:p w14:paraId="0FDD386B" w14:textId="77777777" w:rsidR="00F276CF" w:rsidRPr="00E70941" w:rsidRDefault="00F276CF" w:rsidP="00313606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E70941">
        <w:rPr>
          <w:rFonts w:cs="B Nazanin" w:hint="cs"/>
          <w:b/>
          <w:bCs/>
          <w:sz w:val="32"/>
          <w:szCs w:val="32"/>
          <w:rtl/>
          <w:lang w:bidi="fa-IR"/>
        </w:rPr>
        <w:t>(پيشنهاد طرح پژوهشي داخلي)</w:t>
      </w:r>
    </w:p>
    <w:p w14:paraId="34CA10FA" w14:textId="77777777" w:rsidR="0033375C" w:rsidRPr="00E70941" w:rsidRDefault="0033375C" w:rsidP="00313606">
      <w:pPr>
        <w:rPr>
          <w:rFonts w:cs="B Nazanin"/>
          <w:sz w:val="28"/>
          <w:szCs w:val="28"/>
          <w:rtl/>
          <w:lang w:bidi="fa-IR"/>
        </w:rPr>
      </w:pPr>
    </w:p>
    <w:tbl>
      <w:tblPr>
        <w:bidiVisual/>
        <w:tblW w:w="5000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1E0" w:firstRow="1" w:lastRow="1" w:firstColumn="1" w:lastColumn="1" w:noHBand="0" w:noVBand="0"/>
      </w:tblPr>
      <w:tblGrid>
        <w:gridCol w:w="6396"/>
        <w:gridCol w:w="3980"/>
      </w:tblGrid>
      <w:tr w:rsidR="0033375C" w:rsidRPr="00E70941" w14:paraId="6CD8DEC1" w14:textId="77777777" w:rsidTr="00A7727F">
        <w:trPr>
          <w:trHeight w:val="495"/>
        </w:trPr>
        <w:tc>
          <w:tcPr>
            <w:tcW w:w="3082" w:type="pct"/>
            <w:vMerge w:val="restart"/>
          </w:tcPr>
          <w:p w14:paraId="46FA11D3" w14:textId="77777777" w:rsidR="0033375C" w:rsidRPr="00E70941" w:rsidRDefault="0033375C" w:rsidP="00313606">
            <w:pPr>
              <w:rPr>
                <w:rFonts w:cs="B Nazanin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خانوادگی مجری مسئول</w:t>
            </w:r>
            <w:r w:rsidRPr="00E70941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1918" w:type="pct"/>
          </w:tcPr>
          <w:p w14:paraId="028A9EAD" w14:textId="77777777" w:rsidR="0033375C" w:rsidRPr="00E70941" w:rsidRDefault="0033375C" w:rsidP="00313606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 :</w:t>
            </w:r>
          </w:p>
          <w:p w14:paraId="1AF61037" w14:textId="77777777" w:rsidR="00D022AA" w:rsidRPr="00E70941" w:rsidRDefault="00D022AA" w:rsidP="00313606">
            <w:pPr>
              <w:rPr>
                <w:rFonts w:cs="B Nazanin"/>
                <w:rtl/>
                <w:lang w:bidi="fa-IR"/>
              </w:rPr>
            </w:pPr>
          </w:p>
        </w:tc>
      </w:tr>
      <w:tr w:rsidR="0033375C" w:rsidRPr="00E70941" w14:paraId="04FAE69B" w14:textId="77777777" w:rsidTr="00A7727F">
        <w:trPr>
          <w:trHeight w:val="495"/>
        </w:trPr>
        <w:tc>
          <w:tcPr>
            <w:tcW w:w="3082" w:type="pct"/>
            <w:vMerge/>
          </w:tcPr>
          <w:p w14:paraId="56E67B9C" w14:textId="77777777" w:rsidR="0033375C" w:rsidRPr="00E70941" w:rsidRDefault="0033375C" w:rsidP="00313606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18" w:type="pct"/>
          </w:tcPr>
          <w:p w14:paraId="63210648" w14:textId="77777777" w:rsidR="0033375C" w:rsidRPr="00E70941" w:rsidRDefault="0033375C" w:rsidP="00D022AA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تاريخ:</w:t>
            </w:r>
          </w:p>
        </w:tc>
      </w:tr>
      <w:tr w:rsidR="0033375C" w:rsidRPr="00E70941" w14:paraId="3804A921" w14:textId="77777777" w:rsidTr="00A7727F">
        <w:trPr>
          <w:trHeight w:val="820"/>
        </w:trPr>
        <w:tc>
          <w:tcPr>
            <w:tcW w:w="3082" w:type="pct"/>
          </w:tcPr>
          <w:p w14:paraId="286D71BF" w14:textId="77777777" w:rsidR="004F2B55" w:rsidRPr="00E70941" w:rsidRDefault="0033375C" w:rsidP="004F2B55">
            <w:pPr>
              <w:rPr>
                <w:rFonts w:cs="B Nazanin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طرح:</w:t>
            </w:r>
            <w:r w:rsidRPr="00E70941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09B17106" w14:textId="77777777" w:rsidR="008915F3" w:rsidRPr="00E70941" w:rsidRDefault="008915F3" w:rsidP="004F2B55">
            <w:pPr>
              <w:rPr>
                <w:rFonts w:cs="B Nazanin"/>
                <w:rtl/>
                <w:lang w:bidi="fa-IR"/>
              </w:rPr>
            </w:pPr>
          </w:p>
          <w:p w14:paraId="7749B557" w14:textId="77777777" w:rsidR="008915F3" w:rsidRPr="00E70941" w:rsidRDefault="004F2B55" w:rsidP="008915F3">
            <w:pPr>
              <w:rPr>
                <w:rFonts w:cs="B Nazanin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هزینه طرح:</w:t>
            </w:r>
            <w:r w:rsidRPr="00E70941">
              <w:rPr>
                <w:rFonts w:cs="B Nazanin" w:hint="cs"/>
                <w:rtl/>
                <w:lang w:bidi="fa-IR"/>
              </w:rPr>
              <w:t xml:space="preserve">   </w:t>
            </w:r>
          </w:p>
          <w:p w14:paraId="61BEB35A" w14:textId="77777777" w:rsidR="008915F3" w:rsidRPr="00E70941" w:rsidRDefault="004F2B55" w:rsidP="008915F3">
            <w:pPr>
              <w:rPr>
                <w:rFonts w:cs="B Nazanin"/>
                <w:rtl/>
                <w:lang w:bidi="fa-IR"/>
              </w:rPr>
            </w:pPr>
            <w:r w:rsidRPr="00E70941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6BF3817F" w14:textId="482DBE9E" w:rsidR="0033375C" w:rsidRPr="00E70941" w:rsidRDefault="008915F3" w:rsidP="008915F3">
            <w:pPr>
              <w:rPr>
                <w:rFonts w:cs="B Nazanin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محل تامین اعتبار هزینه طرح:  </w:t>
            </w:r>
            <w:r w:rsidR="00C64951" w:rsidRPr="00E70941"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  <w:drawing>
                <wp:inline distT="0" distB="0" distL="0" distR="0" wp14:anchorId="6CA2278B" wp14:editId="6080CC62">
                  <wp:extent cx="123825" cy="1238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E709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گرانت سال ......</w:t>
            </w:r>
            <w:r w:rsidRPr="00E70941">
              <w:rPr>
                <w:rFonts w:cs="B Nazanin" w:hint="cs"/>
                <w:rtl/>
                <w:lang w:bidi="fa-IR"/>
              </w:rPr>
              <w:t xml:space="preserve">     </w:t>
            </w:r>
            <w:r w:rsidR="004F2B55" w:rsidRPr="00E70941">
              <w:rPr>
                <w:rFonts w:cs="B Nazanin" w:hint="cs"/>
                <w:rtl/>
                <w:lang w:bidi="fa-IR"/>
              </w:rPr>
              <w:t xml:space="preserve">          </w:t>
            </w:r>
            <w:r w:rsidR="004F2B55"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</w:t>
            </w:r>
          </w:p>
        </w:tc>
        <w:tc>
          <w:tcPr>
            <w:tcW w:w="1918" w:type="pct"/>
          </w:tcPr>
          <w:p w14:paraId="77BBE45D" w14:textId="77777777" w:rsidR="008915F3" w:rsidRPr="00E70941" w:rsidRDefault="008915F3" w:rsidP="00313606">
            <w:pPr>
              <w:rPr>
                <w:rFonts w:cs="B Nazanin"/>
                <w:rtl/>
                <w:lang w:bidi="fa-IR"/>
              </w:rPr>
            </w:pPr>
          </w:p>
          <w:p w14:paraId="7E34AE1B" w14:textId="77777777" w:rsidR="008915F3" w:rsidRPr="00E70941" w:rsidRDefault="008915F3" w:rsidP="00313606">
            <w:pPr>
              <w:rPr>
                <w:rFonts w:cs="B Nazanin"/>
                <w:rtl/>
                <w:lang w:bidi="fa-IR"/>
              </w:rPr>
            </w:pPr>
          </w:p>
          <w:p w14:paraId="4608386C" w14:textId="77777777" w:rsidR="008915F3" w:rsidRPr="00E70941" w:rsidRDefault="008915F3" w:rsidP="00313606">
            <w:pPr>
              <w:rPr>
                <w:rFonts w:cs="B Nazanin"/>
                <w:rtl/>
                <w:lang w:bidi="fa-IR"/>
              </w:rPr>
            </w:pPr>
          </w:p>
          <w:p w14:paraId="44694F64" w14:textId="77777777" w:rsidR="008915F3" w:rsidRPr="00E70941" w:rsidRDefault="008915F3" w:rsidP="008915F3">
            <w:pPr>
              <w:rPr>
                <w:rFonts w:cs="B Nazanin"/>
                <w:rtl/>
                <w:lang w:bidi="fa-IR"/>
              </w:rPr>
            </w:pPr>
          </w:p>
          <w:p w14:paraId="17178619" w14:textId="77777777" w:rsidR="008915F3" w:rsidRPr="00E70941" w:rsidRDefault="008915F3" w:rsidP="008915F3">
            <w:pPr>
              <w:rPr>
                <w:rFonts w:cs="B Nazanin"/>
                <w:rtl/>
                <w:lang w:bidi="fa-IR"/>
              </w:rPr>
            </w:pPr>
          </w:p>
          <w:p w14:paraId="7C802D98" w14:textId="77777777" w:rsidR="008915F3" w:rsidRPr="00E70941" w:rsidRDefault="008915F3" w:rsidP="00B15752">
            <w:pPr>
              <w:numPr>
                <w:ilvl w:val="0"/>
                <w:numId w:val="5"/>
              </w:num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بودجه پژوهشی دانشگاه </w:t>
            </w:r>
          </w:p>
          <w:p w14:paraId="5C62091E" w14:textId="77777777" w:rsidR="008915F3" w:rsidRPr="00E70941" w:rsidRDefault="008915F3" w:rsidP="008915F3">
            <w:pPr>
              <w:rPr>
                <w:rFonts w:cs="B Nazanin"/>
                <w:rtl/>
                <w:lang w:bidi="fa-IR"/>
              </w:rPr>
            </w:pPr>
          </w:p>
        </w:tc>
      </w:tr>
    </w:tbl>
    <w:p w14:paraId="25D919AD" w14:textId="77777777" w:rsidR="003F71BB" w:rsidRPr="00E70941" w:rsidRDefault="003F71BB">
      <w:pPr>
        <w:rPr>
          <w:rFonts w:cs="B Nazanin"/>
          <w:rtl/>
        </w:rPr>
      </w:pPr>
    </w:p>
    <w:p w14:paraId="14BACEA7" w14:textId="77777777" w:rsidR="0083307B" w:rsidRPr="00E70941" w:rsidRDefault="00E70941">
      <w:pPr>
        <w:rPr>
          <w:rFonts w:cs="B Nazanin"/>
          <w:rtl/>
        </w:rPr>
      </w:pPr>
      <w:r>
        <w:rPr>
          <w:rFonts w:cs="B Nazanin"/>
          <w:rtl/>
        </w:rPr>
        <w:br w:type="page"/>
      </w:r>
    </w:p>
    <w:tbl>
      <w:tblPr>
        <w:bidiVisual/>
        <w:tblW w:w="5000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1E0" w:firstRow="1" w:lastRow="1" w:firstColumn="1" w:lastColumn="1" w:noHBand="0" w:noVBand="0"/>
      </w:tblPr>
      <w:tblGrid>
        <w:gridCol w:w="10376"/>
      </w:tblGrid>
      <w:tr w:rsidR="00313606" w:rsidRPr="00E70941" w14:paraId="75300115" w14:textId="77777777" w:rsidTr="00A7727F">
        <w:tc>
          <w:tcPr>
            <w:tcW w:w="5000" w:type="pct"/>
          </w:tcPr>
          <w:p w14:paraId="5D96971C" w14:textId="77777777" w:rsidR="00313606" w:rsidRPr="00E70941" w:rsidRDefault="00313606" w:rsidP="00313606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1- عنوان طرح پژوهشی</w:t>
            </w:r>
          </w:p>
        </w:tc>
      </w:tr>
      <w:tr w:rsidR="00313606" w:rsidRPr="00E70941" w14:paraId="13D2DCF7" w14:textId="77777777" w:rsidTr="00A7727F">
        <w:tc>
          <w:tcPr>
            <w:tcW w:w="5000" w:type="pct"/>
          </w:tcPr>
          <w:p w14:paraId="4DA682C1" w14:textId="77777777" w:rsidR="00313606" w:rsidRPr="00E70941" w:rsidRDefault="00313606" w:rsidP="00B15752">
            <w:pPr>
              <w:spacing w:before="12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الف) عنوان طرح (فارسی):</w:t>
            </w:r>
          </w:p>
          <w:p w14:paraId="07F31755" w14:textId="77777777" w:rsidR="00313606" w:rsidRPr="00E70941" w:rsidRDefault="00313606" w:rsidP="00313606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13606" w:rsidRPr="00E70941" w14:paraId="4F38EC07" w14:textId="77777777" w:rsidTr="00A7727F">
        <w:tc>
          <w:tcPr>
            <w:tcW w:w="5000" w:type="pct"/>
          </w:tcPr>
          <w:p w14:paraId="1B73B557" w14:textId="77777777" w:rsidR="00313606" w:rsidRPr="00E70941" w:rsidRDefault="00313606" w:rsidP="00313606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ب) عنوان طرح (انگليسی):</w:t>
            </w:r>
          </w:p>
          <w:p w14:paraId="41009AA1" w14:textId="77777777" w:rsidR="00313606" w:rsidRPr="00E70941" w:rsidRDefault="00313606" w:rsidP="00313606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55C3A4B4" w14:textId="77777777" w:rsidR="00F276CF" w:rsidRPr="00E70941" w:rsidRDefault="00F276CF" w:rsidP="00313606">
      <w:pPr>
        <w:rPr>
          <w:rFonts w:cs="B Nazanin"/>
          <w:sz w:val="28"/>
          <w:szCs w:val="28"/>
          <w:rtl/>
          <w:lang w:bidi="fa-IR"/>
        </w:rPr>
      </w:pPr>
    </w:p>
    <w:tbl>
      <w:tblPr>
        <w:bidiVisual/>
        <w:tblW w:w="5000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1E0" w:firstRow="1" w:lastRow="1" w:firstColumn="1" w:lastColumn="1" w:noHBand="0" w:noVBand="0"/>
      </w:tblPr>
      <w:tblGrid>
        <w:gridCol w:w="10376"/>
      </w:tblGrid>
      <w:tr w:rsidR="00313606" w:rsidRPr="00E70941" w14:paraId="06F6386F" w14:textId="77777777" w:rsidTr="00A7727F">
        <w:tc>
          <w:tcPr>
            <w:tcW w:w="5000" w:type="pct"/>
          </w:tcPr>
          <w:p w14:paraId="4D927744" w14:textId="77777777" w:rsidR="00313606" w:rsidRPr="00E70941" w:rsidRDefault="00313606" w:rsidP="00313606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2- نوع طرح پژوهشی</w:t>
            </w:r>
          </w:p>
        </w:tc>
      </w:tr>
      <w:tr w:rsidR="00313606" w:rsidRPr="00E70941" w14:paraId="561B6325" w14:textId="77777777" w:rsidTr="00A7727F">
        <w:tc>
          <w:tcPr>
            <w:tcW w:w="5000" w:type="pct"/>
          </w:tcPr>
          <w:p w14:paraId="2EDFADCD" w14:textId="55DD4D9D" w:rsidR="00313606" w:rsidRPr="00E70941" w:rsidRDefault="00313606" w:rsidP="00B15752">
            <w:pPr>
              <w:spacing w:before="12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بنيادی </w:t>
            </w:r>
            <w:r w:rsidRPr="00E70941">
              <w:rPr>
                <w:rFonts w:cs="B Nazanin" w:hint="cs"/>
                <w:b/>
                <w:bCs/>
                <w:sz w:val="26"/>
                <w:szCs w:val="26"/>
                <w:vertAlign w:val="superscript"/>
                <w:rtl/>
                <w:lang w:bidi="fa-IR"/>
              </w:rPr>
              <w:t>*</w:t>
            </w: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</w:t>
            </w:r>
            <w:r w:rsidR="00C64951" w:rsidRPr="00E70941"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  <w:drawing>
                <wp:inline distT="0" distB="0" distL="0" distR="0" wp14:anchorId="23D3EB2C" wp14:editId="769BE641">
                  <wp:extent cx="123825" cy="1238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کاربردی</w:t>
            </w:r>
            <w:r w:rsidRPr="00E70941">
              <w:rPr>
                <w:rFonts w:cs="B Nazanin" w:hint="cs"/>
                <w:b/>
                <w:bCs/>
                <w:sz w:val="26"/>
                <w:szCs w:val="26"/>
                <w:vertAlign w:val="superscript"/>
                <w:rtl/>
                <w:lang w:bidi="fa-IR"/>
              </w:rPr>
              <w:t>**</w:t>
            </w: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</w:t>
            </w:r>
            <w:r w:rsidR="00C64951" w:rsidRPr="00E70941"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  <w:drawing>
                <wp:inline distT="0" distB="0" distL="0" distR="0" wp14:anchorId="13F1AB36" wp14:editId="6BD63F16">
                  <wp:extent cx="123825" cy="1238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توسعه ای</w:t>
            </w:r>
            <w:r w:rsidRPr="00E70941">
              <w:rPr>
                <w:rFonts w:cs="B Nazanin" w:hint="cs"/>
                <w:b/>
                <w:bCs/>
                <w:sz w:val="26"/>
                <w:szCs w:val="26"/>
                <w:vertAlign w:val="superscript"/>
                <w:rtl/>
                <w:lang w:bidi="fa-IR"/>
              </w:rPr>
              <w:t xml:space="preserve">***   </w:t>
            </w:r>
            <w:r w:rsidR="00C64951" w:rsidRPr="00E70941"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  <w:drawing>
                <wp:inline distT="0" distB="0" distL="0" distR="0" wp14:anchorId="3942013F" wp14:editId="39DE092F">
                  <wp:extent cx="123825" cy="1238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B75BD4" w14:textId="77777777" w:rsidR="00F276CF" w:rsidRPr="00E70941" w:rsidRDefault="00F276CF" w:rsidP="00313606">
      <w:pPr>
        <w:rPr>
          <w:rFonts w:cs="B Nazanin"/>
          <w:sz w:val="28"/>
          <w:szCs w:val="28"/>
          <w:rtl/>
          <w:lang w:bidi="fa-IR"/>
        </w:rPr>
      </w:pPr>
    </w:p>
    <w:tbl>
      <w:tblPr>
        <w:bidiVisual/>
        <w:tblW w:w="5000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1E0" w:firstRow="1" w:lastRow="1" w:firstColumn="1" w:lastColumn="1" w:noHBand="0" w:noVBand="0"/>
      </w:tblPr>
      <w:tblGrid>
        <w:gridCol w:w="10376"/>
      </w:tblGrid>
      <w:tr w:rsidR="00313606" w:rsidRPr="00E70941" w14:paraId="3BFEAE10" w14:textId="77777777" w:rsidTr="00A7727F">
        <w:trPr>
          <w:trHeight w:val="593"/>
        </w:trPr>
        <w:tc>
          <w:tcPr>
            <w:tcW w:w="5000" w:type="pct"/>
          </w:tcPr>
          <w:p w14:paraId="5C4AC89A" w14:textId="77777777" w:rsidR="00313606" w:rsidRPr="00E70941" w:rsidRDefault="00313606" w:rsidP="00B15752">
            <w:pPr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3-مشخصات مجري (مجريان)  </w:t>
            </w:r>
          </w:p>
        </w:tc>
      </w:tr>
      <w:tr w:rsidR="00313606" w:rsidRPr="00E70941" w14:paraId="24629144" w14:textId="77777777" w:rsidTr="00A7727F">
        <w:trPr>
          <w:trHeight w:val="837"/>
        </w:trPr>
        <w:tc>
          <w:tcPr>
            <w:tcW w:w="5000" w:type="pct"/>
          </w:tcPr>
          <w:p w14:paraId="346867CA" w14:textId="77777777" w:rsidR="00313606" w:rsidRPr="00E70941" w:rsidRDefault="00313606" w:rsidP="00B15752">
            <w:pPr>
              <w:jc w:val="lowKashida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الف)  نام و نام خانوادگي مجري مسئول :</w:t>
            </w:r>
          </w:p>
        </w:tc>
      </w:tr>
      <w:tr w:rsidR="00313606" w:rsidRPr="00E70941" w14:paraId="62A10A59" w14:textId="77777777" w:rsidTr="00A7727F">
        <w:tc>
          <w:tcPr>
            <w:tcW w:w="5000" w:type="pct"/>
          </w:tcPr>
          <w:p w14:paraId="746BB238" w14:textId="77777777" w:rsidR="00313606" w:rsidRPr="00E70941" w:rsidRDefault="00313606" w:rsidP="00B15752">
            <w:pPr>
              <w:jc w:val="lowKashida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تلفن:  محل کار:  </w:t>
            </w:r>
            <w:r w:rsidR="00D022AA"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</w:t>
            </w: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منزل: </w:t>
            </w:r>
            <w:r w:rsidR="00D022AA"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</w:t>
            </w: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همراه:   </w:t>
            </w:r>
            <w:r w:rsidR="00D022AA"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</w:t>
            </w: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آدرس الکترونيکي:</w:t>
            </w:r>
          </w:p>
        </w:tc>
      </w:tr>
      <w:tr w:rsidR="00313606" w:rsidRPr="00E70941" w14:paraId="25160ACB" w14:textId="77777777" w:rsidTr="00A7727F">
        <w:tc>
          <w:tcPr>
            <w:tcW w:w="5000" w:type="pct"/>
          </w:tcPr>
          <w:p w14:paraId="5716E9D9" w14:textId="77777777" w:rsidR="00313606" w:rsidRPr="00E70941" w:rsidRDefault="00313606" w:rsidP="00B15752">
            <w:pPr>
              <w:jc w:val="lowKashida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آدرس محل کار: گروه............</w:t>
            </w:r>
            <w:r w:rsidR="00765644"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</w:t>
            </w: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...... دانشکده..............................</w:t>
            </w:r>
          </w:p>
        </w:tc>
      </w:tr>
      <w:tr w:rsidR="00313606" w:rsidRPr="00E70941" w14:paraId="3A48B689" w14:textId="77777777" w:rsidTr="00A7727F">
        <w:tc>
          <w:tcPr>
            <w:tcW w:w="5000" w:type="pct"/>
          </w:tcPr>
          <w:p w14:paraId="59A8C2DE" w14:textId="77777777" w:rsidR="00313606" w:rsidRPr="00E70941" w:rsidRDefault="00313606" w:rsidP="00B15752">
            <w:pPr>
              <w:jc w:val="lowKashida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ب)  نام و نام خانوادگي مجري دوم :</w:t>
            </w:r>
          </w:p>
        </w:tc>
      </w:tr>
      <w:tr w:rsidR="00313606" w:rsidRPr="00E70941" w14:paraId="23F76E2D" w14:textId="77777777" w:rsidTr="00A7727F">
        <w:tc>
          <w:tcPr>
            <w:tcW w:w="5000" w:type="pct"/>
          </w:tcPr>
          <w:p w14:paraId="128F713A" w14:textId="77777777" w:rsidR="00313606" w:rsidRPr="00E70941" w:rsidRDefault="00313606" w:rsidP="00B15752">
            <w:pPr>
              <w:spacing w:before="12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تلفن:  محل کار:      </w:t>
            </w:r>
            <w:r w:rsidR="00D022AA"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</w:t>
            </w: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منزل:      </w:t>
            </w:r>
            <w:r w:rsidR="00D022AA"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</w:t>
            </w: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همراه:           </w:t>
            </w:r>
            <w:r w:rsidR="00D022AA"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</w:t>
            </w: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آدرس الکترونيکي:</w:t>
            </w:r>
          </w:p>
        </w:tc>
      </w:tr>
      <w:tr w:rsidR="00313606" w:rsidRPr="00E70941" w14:paraId="530472B7" w14:textId="77777777" w:rsidTr="00A7727F">
        <w:tc>
          <w:tcPr>
            <w:tcW w:w="5000" w:type="pct"/>
          </w:tcPr>
          <w:p w14:paraId="664A7F59" w14:textId="77777777" w:rsidR="00313606" w:rsidRPr="00E70941" w:rsidRDefault="00313606" w:rsidP="00B15752">
            <w:pPr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آدرس محل کار: گروه.................. دانشکده..............................</w:t>
            </w:r>
          </w:p>
        </w:tc>
      </w:tr>
    </w:tbl>
    <w:p w14:paraId="6CB1BA35" w14:textId="77777777" w:rsidR="003F71BB" w:rsidRPr="00E70941" w:rsidRDefault="003F71BB" w:rsidP="00313606">
      <w:pPr>
        <w:jc w:val="lowKashida"/>
        <w:rPr>
          <w:rFonts w:cs="B Nazanin"/>
          <w:sz w:val="32"/>
          <w:szCs w:val="32"/>
          <w:rtl/>
          <w:lang w:bidi="fa-IR"/>
        </w:rPr>
      </w:pPr>
    </w:p>
    <w:tbl>
      <w:tblPr>
        <w:bidiVisual/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10376"/>
      </w:tblGrid>
      <w:tr w:rsidR="00313606" w:rsidRPr="00E70941" w14:paraId="30A9B825" w14:textId="77777777" w:rsidTr="00A7727F">
        <w:tc>
          <w:tcPr>
            <w:tcW w:w="5000" w:type="pct"/>
          </w:tcPr>
          <w:p w14:paraId="79417A63" w14:textId="77777777" w:rsidR="00313606" w:rsidRPr="00E70941" w:rsidRDefault="00313606" w:rsidP="00092A56">
            <w:pPr>
              <w:rPr>
                <w:rFonts w:cs="B Nazanin"/>
                <w:sz w:val="26"/>
                <w:szCs w:val="26"/>
                <w:rtl/>
              </w:rPr>
            </w:pP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4-مشخصات علمي  مجري (مجريان)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83"/>
              <w:gridCol w:w="1752"/>
              <w:gridCol w:w="1553"/>
              <w:gridCol w:w="1847"/>
              <w:gridCol w:w="1768"/>
              <w:gridCol w:w="1947"/>
            </w:tblGrid>
            <w:tr w:rsidR="00313606" w:rsidRPr="00E70941" w14:paraId="3F881886" w14:textId="77777777" w:rsidTr="00A7727F">
              <w:tc>
                <w:tcPr>
                  <w:tcW w:w="632" w:type="pct"/>
                </w:tcPr>
                <w:p w14:paraId="600120F9" w14:textId="77777777" w:rsidR="00313606" w:rsidRPr="00E70941" w:rsidRDefault="00313606" w:rsidP="00092A56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مجري</w:t>
                  </w:r>
                </w:p>
              </w:tc>
              <w:tc>
                <w:tcPr>
                  <w:tcW w:w="863" w:type="pct"/>
                </w:tcPr>
                <w:p w14:paraId="265AD7C9" w14:textId="77777777" w:rsidR="00313606" w:rsidRPr="00E70941" w:rsidRDefault="00313606" w:rsidP="00092A56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درجه تحصيلي</w:t>
                  </w:r>
                </w:p>
              </w:tc>
              <w:tc>
                <w:tcPr>
                  <w:tcW w:w="765" w:type="pct"/>
                </w:tcPr>
                <w:p w14:paraId="06150002" w14:textId="77777777" w:rsidR="00313606" w:rsidRPr="00E70941" w:rsidRDefault="00313606" w:rsidP="00092A56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رشته تحصيلي</w:t>
                  </w:r>
                </w:p>
              </w:tc>
              <w:tc>
                <w:tcPr>
                  <w:tcW w:w="910" w:type="pct"/>
                </w:tcPr>
                <w:p w14:paraId="6EADF2DD" w14:textId="77777777" w:rsidR="00313606" w:rsidRPr="00E70941" w:rsidRDefault="00313606" w:rsidP="00092A56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دانشگاه محل اخذ</w:t>
                  </w:r>
                </w:p>
              </w:tc>
              <w:tc>
                <w:tcPr>
                  <w:tcW w:w="871" w:type="pct"/>
                </w:tcPr>
                <w:p w14:paraId="224AF396" w14:textId="77777777" w:rsidR="00313606" w:rsidRPr="00E70941" w:rsidRDefault="00313606" w:rsidP="00092A56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کشور</w:t>
                  </w:r>
                </w:p>
              </w:tc>
              <w:tc>
                <w:tcPr>
                  <w:tcW w:w="960" w:type="pct"/>
                </w:tcPr>
                <w:p w14:paraId="306F792A" w14:textId="77777777" w:rsidR="00313606" w:rsidRPr="00E70941" w:rsidRDefault="00313606" w:rsidP="00092A56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سال اخذ مدرک</w:t>
                  </w:r>
                </w:p>
              </w:tc>
            </w:tr>
            <w:tr w:rsidR="00313606" w:rsidRPr="00E70941" w14:paraId="755ED912" w14:textId="77777777" w:rsidTr="00A7727F">
              <w:tc>
                <w:tcPr>
                  <w:tcW w:w="632" w:type="pct"/>
                </w:tcPr>
                <w:p w14:paraId="6321A578" w14:textId="77777777" w:rsidR="00313606" w:rsidRPr="00E70941" w:rsidRDefault="00313606" w:rsidP="00092A56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مسئول</w:t>
                  </w:r>
                </w:p>
              </w:tc>
              <w:tc>
                <w:tcPr>
                  <w:tcW w:w="863" w:type="pct"/>
                </w:tcPr>
                <w:p w14:paraId="1CD5CFCD" w14:textId="77777777" w:rsidR="00313606" w:rsidRPr="00E70941" w:rsidRDefault="00313606" w:rsidP="00092A56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کارشناسي</w:t>
                  </w:r>
                </w:p>
              </w:tc>
              <w:tc>
                <w:tcPr>
                  <w:tcW w:w="765" w:type="pct"/>
                </w:tcPr>
                <w:p w14:paraId="5191B1D4" w14:textId="77777777" w:rsidR="00313606" w:rsidRPr="00E70941" w:rsidRDefault="0031360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10" w:type="pct"/>
                </w:tcPr>
                <w:p w14:paraId="5D60015C" w14:textId="77777777" w:rsidR="00313606" w:rsidRPr="00E70941" w:rsidRDefault="0031360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71" w:type="pct"/>
                </w:tcPr>
                <w:p w14:paraId="4720FD1D" w14:textId="77777777" w:rsidR="00313606" w:rsidRPr="00E70941" w:rsidRDefault="0031360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60" w:type="pct"/>
                </w:tcPr>
                <w:p w14:paraId="579B2171" w14:textId="77777777" w:rsidR="00313606" w:rsidRPr="00E70941" w:rsidRDefault="0031360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313606" w:rsidRPr="00E70941" w14:paraId="50413750" w14:textId="77777777" w:rsidTr="00A7727F">
              <w:tc>
                <w:tcPr>
                  <w:tcW w:w="632" w:type="pct"/>
                </w:tcPr>
                <w:p w14:paraId="52BA6C64" w14:textId="77777777" w:rsidR="00313606" w:rsidRPr="00E70941" w:rsidRDefault="00313606" w:rsidP="00092A56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63" w:type="pct"/>
                </w:tcPr>
                <w:p w14:paraId="54DD250C" w14:textId="77777777" w:rsidR="00313606" w:rsidRPr="00E70941" w:rsidRDefault="00313606" w:rsidP="00092A56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کارشناسي ارشد</w:t>
                  </w:r>
                </w:p>
              </w:tc>
              <w:tc>
                <w:tcPr>
                  <w:tcW w:w="765" w:type="pct"/>
                </w:tcPr>
                <w:p w14:paraId="42E32CB4" w14:textId="77777777" w:rsidR="00313606" w:rsidRPr="00E70941" w:rsidRDefault="0031360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10" w:type="pct"/>
                </w:tcPr>
                <w:p w14:paraId="2036CC16" w14:textId="77777777" w:rsidR="00313606" w:rsidRPr="00E70941" w:rsidRDefault="0031360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71" w:type="pct"/>
                </w:tcPr>
                <w:p w14:paraId="71402189" w14:textId="77777777" w:rsidR="00313606" w:rsidRPr="00E70941" w:rsidRDefault="0031360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60" w:type="pct"/>
                </w:tcPr>
                <w:p w14:paraId="445371CA" w14:textId="77777777" w:rsidR="00313606" w:rsidRPr="00E70941" w:rsidRDefault="0031360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313606" w:rsidRPr="00E70941" w14:paraId="351F3512" w14:textId="77777777" w:rsidTr="00A7727F">
              <w:tc>
                <w:tcPr>
                  <w:tcW w:w="632" w:type="pct"/>
                </w:tcPr>
                <w:p w14:paraId="70F3C53C" w14:textId="77777777" w:rsidR="00313606" w:rsidRPr="00E70941" w:rsidRDefault="00313606" w:rsidP="00092A56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63" w:type="pct"/>
                </w:tcPr>
                <w:p w14:paraId="52E29272" w14:textId="77777777" w:rsidR="00313606" w:rsidRPr="00E70941" w:rsidRDefault="00313606" w:rsidP="00092A56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دکتري</w:t>
                  </w:r>
                </w:p>
              </w:tc>
              <w:tc>
                <w:tcPr>
                  <w:tcW w:w="765" w:type="pct"/>
                </w:tcPr>
                <w:p w14:paraId="5918FECC" w14:textId="77777777" w:rsidR="00313606" w:rsidRPr="00E70941" w:rsidRDefault="0031360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10" w:type="pct"/>
                </w:tcPr>
                <w:p w14:paraId="2EF3BAB7" w14:textId="77777777" w:rsidR="00313606" w:rsidRPr="00E70941" w:rsidRDefault="0031360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71" w:type="pct"/>
                </w:tcPr>
                <w:p w14:paraId="574ED9D1" w14:textId="77777777" w:rsidR="00313606" w:rsidRPr="00E70941" w:rsidRDefault="0031360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60" w:type="pct"/>
                </w:tcPr>
                <w:p w14:paraId="070710E1" w14:textId="77777777" w:rsidR="00313606" w:rsidRPr="00E70941" w:rsidRDefault="0031360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313606" w:rsidRPr="00E70941" w14:paraId="38409E3A" w14:textId="77777777" w:rsidTr="00A7727F">
              <w:tc>
                <w:tcPr>
                  <w:tcW w:w="632" w:type="pct"/>
                </w:tcPr>
                <w:p w14:paraId="0943C943" w14:textId="77777777" w:rsidR="00313606" w:rsidRPr="00E70941" w:rsidRDefault="00313606" w:rsidP="00092A56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مجري دوم</w:t>
                  </w:r>
                </w:p>
              </w:tc>
              <w:tc>
                <w:tcPr>
                  <w:tcW w:w="863" w:type="pct"/>
                </w:tcPr>
                <w:p w14:paraId="088CBB07" w14:textId="77777777" w:rsidR="00313606" w:rsidRPr="00E70941" w:rsidRDefault="00313606" w:rsidP="00092A56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کارشناسي</w:t>
                  </w:r>
                </w:p>
              </w:tc>
              <w:tc>
                <w:tcPr>
                  <w:tcW w:w="765" w:type="pct"/>
                </w:tcPr>
                <w:p w14:paraId="19EFAB0D" w14:textId="77777777" w:rsidR="00313606" w:rsidRPr="00E70941" w:rsidRDefault="0031360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10" w:type="pct"/>
                </w:tcPr>
                <w:p w14:paraId="1A81CB58" w14:textId="77777777" w:rsidR="00313606" w:rsidRPr="00E70941" w:rsidRDefault="0031360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71" w:type="pct"/>
                </w:tcPr>
                <w:p w14:paraId="0062BC99" w14:textId="77777777" w:rsidR="00313606" w:rsidRPr="00E70941" w:rsidRDefault="0031360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60" w:type="pct"/>
                </w:tcPr>
                <w:p w14:paraId="66E9F3F3" w14:textId="77777777" w:rsidR="00313606" w:rsidRPr="00E70941" w:rsidRDefault="0031360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313606" w:rsidRPr="00E70941" w14:paraId="2FE409B2" w14:textId="77777777" w:rsidTr="00A7727F">
              <w:tc>
                <w:tcPr>
                  <w:tcW w:w="632" w:type="pct"/>
                </w:tcPr>
                <w:p w14:paraId="2202DCFB" w14:textId="77777777" w:rsidR="00313606" w:rsidRPr="00E70941" w:rsidRDefault="00313606" w:rsidP="00092A56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63" w:type="pct"/>
                </w:tcPr>
                <w:p w14:paraId="62E44EB7" w14:textId="77777777" w:rsidR="00313606" w:rsidRPr="00E70941" w:rsidRDefault="00313606" w:rsidP="00092A56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کارشناسي ارشد</w:t>
                  </w:r>
                </w:p>
              </w:tc>
              <w:tc>
                <w:tcPr>
                  <w:tcW w:w="765" w:type="pct"/>
                </w:tcPr>
                <w:p w14:paraId="6BACB1E6" w14:textId="77777777" w:rsidR="00313606" w:rsidRPr="00E70941" w:rsidRDefault="0031360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10" w:type="pct"/>
                </w:tcPr>
                <w:p w14:paraId="5B31A237" w14:textId="77777777" w:rsidR="00313606" w:rsidRPr="00E70941" w:rsidRDefault="0031360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71" w:type="pct"/>
                </w:tcPr>
                <w:p w14:paraId="1A28F3EC" w14:textId="77777777" w:rsidR="00313606" w:rsidRPr="00E70941" w:rsidRDefault="0031360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60" w:type="pct"/>
                </w:tcPr>
                <w:p w14:paraId="30225357" w14:textId="77777777" w:rsidR="00313606" w:rsidRPr="00E70941" w:rsidRDefault="0031360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313606" w:rsidRPr="00E70941" w14:paraId="71B551D4" w14:textId="77777777" w:rsidTr="00A7727F">
              <w:tc>
                <w:tcPr>
                  <w:tcW w:w="632" w:type="pct"/>
                </w:tcPr>
                <w:p w14:paraId="5A54CA61" w14:textId="77777777" w:rsidR="00313606" w:rsidRPr="00E70941" w:rsidRDefault="00313606" w:rsidP="00092A56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63" w:type="pct"/>
                </w:tcPr>
                <w:p w14:paraId="01E4C77B" w14:textId="77777777" w:rsidR="00313606" w:rsidRPr="00E70941" w:rsidRDefault="00313606" w:rsidP="00092A56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دکتري</w:t>
                  </w:r>
                </w:p>
              </w:tc>
              <w:tc>
                <w:tcPr>
                  <w:tcW w:w="765" w:type="pct"/>
                </w:tcPr>
                <w:p w14:paraId="40C55DCD" w14:textId="77777777" w:rsidR="00313606" w:rsidRPr="00E70941" w:rsidRDefault="0031360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10" w:type="pct"/>
                </w:tcPr>
                <w:p w14:paraId="6EAC4A14" w14:textId="77777777" w:rsidR="00313606" w:rsidRPr="00E70941" w:rsidRDefault="0031360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71" w:type="pct"/>
                </w:tcPr>
                <w:p w14:paraId="62A2D27B" w14:textId="77777777" w:rsidR="00313606" w:rsidRPr="00E70941" w:rsidRDefault="0031360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60" w:type="pct"/>
                </w:tcPr>
                <w:p w14:paraId="1B71A435" w14:textId="77777777" w:rsidR="00313606" w:rsidRPr="00E70941" w:rsidRDefault="0031360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54112448" w14:textId="77777777" w:rsidR="00185EFA" w:rsidRPr="00E70941" w:rsidRDefault="00185EFA" w:rsidP="00B15752">
            <w:pPr>
              <w:jc w:val="lowKashida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p w14:paraId="7A0A430C" w14:textId="77777777" w:rsidR="00BE42F0" w:rsidRPr="00E70941" w:rsidRDefault="00BE42F0" w:rsidP="00313606">
      <w:pPr>
        <w:jc w:val="lowKashida"/>
        <w:rPr>
          <w:rFonts w:cs="B Nazanin"/>
          <w:rtl/>
          <w:lang w:bidi="fa-IR"/>
        </w:rPr>
      </w:pPr>
      <w:r w:rsidRPr="00E70941">
        <w:rPr>
          <w:rFonts w:cs="B Nazanin" w:hint="cs"/>
          <w:rtl/>
          <w:lang w:bidi="fa-IR"/>
        </w:rPr>
        <w:t>* پژوهش بنيادي،پژوهشي است که به طور کلي در جهت گسترش مرزهاي دانش و بدون در نظر گرفتن استفاده عملي خاص براي کاربرد آن انجام گيرد.</w:t>
      </w:r>
    </w:p>
    <w:p w14:paraId="76BB1ADE" w14:textId="77777777" w:rsidR="00BE42F0" w:rsidRPr="00E70941" w:rsidRDefault="00BE42F0" w:rsidP="00313606">
      <w:pPr>
        <w:jc w:val="lowKashida"/>
        <w:rPr>
          <w:rFonts w:cs="B Nazanin"/>
          <w:rtl/>
          <w:lang w:bidi="fa-IR"/>
        </w:rPr>
      </w:pPr>
      <w:r w:rsidRPr="00E70941">
        <w:rPr>
          <w:rFonts w:cs="B Nazanin" w:hint="cs"/>
          <w:rtl/>
          <w:lang w:bidi="fa-IR"/>
        </w:rPr>
        <w:t>** پژوهش کاربردي ،پژوهشي است که منجر به بدست آوردن نتايج براي رفع مشکل خاص مي گردد و اغلب جنبه تئوري- تجربي دارد.</w:t>
      </w:r>
    </w:p>
    <w:p w14:paraId="0302AC11" w14:textId="77777777" w:rsidR="00185EFA" w:rsidRPr="00E70941" w:rsidRDefault="00BE42F0" w:rsidP="00313606">
      <w:pPr>
        <w:jc w:val="lowKashida"/>
        <w:rPr>
          <w:rFonts w:cs="B Nazanin"/>
          <w:rtl/>
          <w:lang w:bidi="fa-IR"/>
        </w:rPr>
      </w:pPr>
      <w:r w:rsidRPr="00E70941">
        <w:rPr>
          <w:rFonts w:cs="B Nazanin" w:hint="cs"/>
          <w:rtl/>
          <w:lang w:bidi="fa-IR"/>
        </w:rPr>
        <w:t>*** پژوهش توسعه اي ،پژوهشي است که به طور کلي جنبه تجربي داشته و منجر به نوآوري يا بهبود روش ها ، مکانيزمها،دستگاه ها و محصولات مي گردد.</w:t>
      </w:r>
    </w:p>
    <w:p w14:paraId="188FAD91" w14:textId="77777777" w:rsidR="00BE42F0" w:rsidRPr="00E70941" w:rsidRDefault="00185EFA" w:rsidP="00313606">
      <w:pPr>
        <w:jc w:val="lowKashida"/>
        <w:rPr>
          <w:rFonts w:cs="B Nazanin"/>
          <w:rtl/>
          <w:lang w:bidi="fa-IR"/>
        </w:rPr>
      </w:pPr>
      <w:r w:rsidRPr="00E70941">
        <w:rPr>
          <w:rFonts w:cs="B Nazanin"/>
          <w:rtl/>
          <w:lang w:bidi="fa-IR"/>
        </w:rPr>
        <w:br w:type="page"/>
      </w:r>
    </w:p>
    <w:tbl>
      <w:tblPr>
        <w:bidiVisual/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10376"/>
      </w:tblGrid>
      <w:tr w:rsidR="00313606" w:rsidRPr="00E70941" w14:paraId="26E60D6A" w14:textId="77777777" w:rsidTr="00A7727F">
        <w:tc>
          <w:tcPr>
            <w:tcW w:w="5000" w:type="pct"/>
          </w:tcPr>
          <w:p w14:paraId="5B025FA7" w14:textId="77777777" w:rsidR="00313606" w:rsidRPr="00E70941" w:rsidRDefault="00313606" w:rsidP="004F2B55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5-طرحهای تحقيقاتی</w:t>
            </w:r>
            <w:r w:rsidR="004F2B55"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داخلی</w:t>
            </w: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انجام شده</w:t>
            </w:r>
            <w:r w:rsidR="004F2B55"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(مجری) </w:t>
            </w: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بوسيله مجري مسئول در </w:t>
            </w:r>
            <w:r w:rsidR="004F2B55"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سال گذشته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93"/>
              <w:gridCol w:w="4036"/>
              <w:gridCol w:w="1626"/>
              <w:gridCol w:w="1626"/>
              <w:gridCol w:w="2069"/>
            </w:tblGrid>
            <w:tr w:rsidR="00313606" w:rsidRPr="00E70941" w14:paraId="7BBC34CB" w14:textId="77777777" w:rsidTr="00A7727F">
              <w:trPr>
                <w:cantSplit/>
              </w:trPr>
              <w:tc>
                <w:tcPr>
                  <w:tcW w:w="391" w:type="pct"/>
                  <w:vMerge w:val="restart"/>
                </w:tcPr>
                <w:p w14:paraId="051C818F" w14:textId="77777777" w:rsidR="00313606" w:rsidRPr="00E70941" w:rsidRDefault="00313606" w:rsidP="00092A5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رديف</w:t>
                  </w:r>
                </w:p>
              </w:tc>
              <w:tc>
                <w:tcPr>
                  <w:tcW w:w="1988" w:type="pct"/>
                  <w:vMerge w:val="restart"/>
                </w:tcPr>
                <w:p w14:paraId="31A2F00A" w14:textId="77777777" w:rsidR="00313606" w:rsidRPr="00E70941" w:rsidRDefault="00313606" w:rsidP="00092A56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عنوان طرح</w:t>
                  </w:r>
                </w:p>
              </w:tc>
              <w:tc>
                <w:tcPr>
                  <w:tcW w:w="1602" w:type="pct"/>
                  <w:gridSpan w:val="2"/>
                </w:tcPr>
                <w:p w14:paraId="52DF8619" w14:textId="77777777" w:rsidR="00313606" w:rsidRPr="00E70941" w:rsidRDefault="009267DB" w:rsidP="00092A56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زمان اجرا</w:t>
                  </w:r>
                </w:p>
              </w:tc>
              <w:tc>
                <w:tcPr>
                  <w:tcW w:w="1020" w:type="pct"/>
                </w:tcPr>
                <w:p w14:paraId="64285E72" w14:textId="77777777" w:rsidR="00313606" w:rsidRPr="00E70941" w:rsidRDefault="00357DA4" w:rsidP="00092A56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هزینه طرح (ریال)</w:t>
                  </w:r>
                </w:p>
              </w:tc>
            </w:tr>
            <w:tr w:rsidR="00357DA4" w:rsidRPr="00E70941" w14:paraId="5C481431" w14:textId="77777777" w:rsidTr="00A7727F">
              <w:trPr>
                <w:cantSplit/>
              </w:trPr>
              <w:tc>
                <w:tcPr>
                  <w:tcW w:w="391" w:type="pct"/>
                  <w:vMerge/>
                </w:tcPr>
                <w:p w14:paraId="7E4259D6" w14:textId="77777777" w:rsidR="00357DA4" w:rsidRPr="00E70941" w:rsidRDefault="00357DA4" w:rsidP="00092A5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8" w:type="pct"/>
                  <w:vMerge/>
                </w:tcPr>
                <w:p w14:paraId="527D5DF4" w14:textId="77777777" w:rsidR="00357DA4" w:rsidRPr="00E70941" w:rsidRDefault="00357DA4" w:rsidP="00092A5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01" w:type="pct"/>
                </w:tcPr>
                <w:p w14:paraId="2E8A332E" w14:textId="77777777" w:rsidR="00357DA4" w:rsidRPr="00E70941" w:rsidRDefault="00357DA4" w:rsidP="00092A56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تاریخ تصویب</w:t>
                  </w:r>
                </w:p>
              </w:tc>
              <w:tc>
                <w:tcPr>
                  <w:tcW w:w="801" w:type="pct"/>
                </w:tcPr>
                <w:p w14:paraId="06DA47E0" w14:textId="77777777" w:rsidR="00357DA4" w:rsidRPr="00E70941" w:rsidRDefault="00357DA4" w:rsidP="00092A56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تاریخ اتمام</w:t>
                  </w:r>
                </w:p>
              </w:tc>
              <w:tc>
                <w:tcPr>
                  <w:tcW w:w="1020" w:type="pct"/>
                </w:tcPr>
                <w:p w14:paraId="7F041FE2" w14:textId="77777777" w:rsidR="00357DA4" w:rsidRPr="00E70941" w:rsidRDefault="00357DA4" w:rsidP="00092A56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357DA4" w:rsidRPr="00E70941" w14:paraId="1C444DD6" w14:textId="77777777" w:rsidTr="00A7727F">
              <w:tc>
                <w:tcPr>
                  <w:tcW w:w="391" w:type="pct"/>
                </w:tcPr>
                <w:p w14:paraId="543B75A4" w14:textId="77777777" w:rsidR="00357DA4" w:rsidRPr="00E70941" w:rsidRDefault="00357DA4" w:rsidP="00092A5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988" w:type="pct"/>
                </w:tcPr>
                <w:p w14:paraId="081CE641" w14:textId="77777777" w:rsidR="00357DA4" w:rsidRPr="00E70941" w:rsidRDefault="00357DA4" w:rsidP="00092A5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01" w:type="pct"/>
                </w:tcPr>
                <w:p w14:paraId="57B9FEA3" w14:textId="77777777" w:rsidR="00357DA4" w:rsidRPr="00E70941" w:rsidRDefault="00357DA4" w:rsidP="00092A5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01" w:type="pct"/>
                </w:tcPr>
                <w:p w14:paraId="156AA7CE" w14:textId="77777777" w:rsidR="00357DA4" w:rsidRPr="00E70941" w:rsidRDefault="00357DA4" w:rsidP="00092A5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20" w:type="pct"/>
                </w:tcPr>
                <w:p w14:paraId="37B45597" w14:textId="77777777" w:rsidR="00357DA4" w:rsidRPr="00E70941" w:rsidRDefault="00357DA4" w:rsidP="00092A5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357DA4" w:rsidRPr="00E70941" w14:paraId="027BC00F" w14:textId="77777777" w:rsidTr="00A7727F">
              <w:tc>
                <w:tcPr>
                  <w:tcW w:w="391" w:type="pct"/>
                </w:tcPr>
                <w:p w14:paraId="036AC544" w14:textId="77777777" w:rsidR="00357DA4" w:rsidRPr="00E70941" w:rsidRDefault="00357DA4" w:rsidP="00092A5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988" w:type="pct"/>
                </w:tcPr>
                <w:p w14:paraId="321E6FDC" w14:textId="77777777" w:rsidR="00357DA4" w:rsidRPr="00E70941" w:rsidRDefault="00357DA4" w:rsidP="00092A56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01" w:type="pct"/>
                </w:tcPr>
                <w:p w14:paraId="54B62090" w14:textId="77777777" w:rsidR="00357DA4" w:rsidRPr="00E70941" w:rsidRDefault="00357DA4" w:rsidP="00092A56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01" w:type="pct"/>
                </w:tcPr>
                <w:p w14:paraId="6A0C25C0" w14:textId="77777777" w:rsidR="00357DA4" w:rsidRPr="00E70941" w:rsidRDefault="00357DA4" w:rsidP="00092A56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20" w:type="pct"/>
                </w:tcPr>
                <w:p w14:paraId="6F11371A" w14:textId="77777777" w:rsidR="00357DA4" w:rsidRPr="00E70941" w:rsidRDefault="00357DA4" w:rsidP="00092A56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357DA4" w:rsidRPr="00E70941" w14:paraId="5EF291E7" w14:textId="77777777" w:rsidTr="00A7727F">
              <w:tc>
                <w:tcPr>
                  <w:tcW w:w="391" w:type="pct"/>
                </w:tcPr>
                <w:p w14:paraId="6083AA3B" w14:textId="77777777" w:rsidR="00357DA4" w:rsidRPr="00E70941" w:rsidRDefault="00357DA4" w:rsidP="00092A5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988" w:type="pct"/>
                </w:tcPr>
                <w:p w14:paraId="36268EC6" w14:textId="77777777" w:rsidR="00357DA4" w:rsidRPr="00E70941" w:rsidRDefault="00357DA4" w:rsidP="00092A56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01" w:type="pct"/>
                </w:tcPr>
                <w:p w14:paraId="00401DA5" w14:textId="77777777" w:rsidR="00357DA4" w:rsidRPr="00E70941" w:rsidRDefault="00357DA4" w:rsidP="00092A56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01" w:type="pct"/>
                </w:tcPr>
                <w:p w14:paraId="36BE0302" w14:textId="77777777" w:rsidR="00357DA4" w:rsidRPr="00E70941" w:rsidRDefault="00357DA4" w:rsidP="00092A56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20" w:type="pct"/>
                </w:tcPr>
                <w:p w14:paraId="328622D2" w14:textId="77777777" w:rsidR="00357DA4" w:rsidRPr="00E70941" w:rsidRDefault="00357DA4" w:rsidP="00092A56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357DA4" w:rsidRPr="00E70941" w14:paraId="1026F169" w14:textId="77777777" w:rsidTr="00A7727F">
              <w:tc>
                <w:tcPr>
                  <w:tcW w:w="391" w:type="pct"/>
                </w:tcPr>
                <w:p w14:paraId="1AD42CED" w14:textId="77777777" w:rsidR="00357DA4" w:rsidRPr="00E70941" w:rsidRDefault="00357DA4" w:rsidP="00092A5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1988" w:type="pct"/>
                </w:tcPr>
                <w:p w14:paraId="58CC4A0D" w14:textId="77777777" w:rsidR="00357DA4" w:rsidRPr="00E70941" w:rsidRDefault="00357DA4" w:rsidP="00092A56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01" w:type="pct"/>
                </w:tcPr>
                <w:p w14:paraId="3041B947" w14:textId="77777777" w:rsidR="00357DA4" w:rsidRPr="00E70941" w:rsidRDefault="00357DA4" w:rsidP="00092A56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01" w:type="pct"/>
                </w:tcPr>
                <w:p w14:paraId="646DA97D" w14:textId="77777777" w:rsidR="00357DA4" w:rsidRPr="00E70941" w:rsidRDefault="00357DA4" w:rsidP="00092A56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20" w:type="pct"/>
                </w:tcPr>
                <w:p w14:paraId="5E0C124D" w14:textId="77777777" w:rsidR="00357DA4" w:rsidRPr="00E70941" w:rsidRDefault="00357DA4" w:rsidP="00092A56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357DA4" w:rsidRPr="00E70941" w14:paraId="41D028D8" w14:textId="77777777" w:rsidTr="00A7727F">
              <w:tc>
                <w:tcPr>
                  <w:tcW w:w="391" w:type="pct"/>
                </w:tcPr>
                <w:p w14:paraId="41081007" w14:textId="77777777" w:rsidR="00357DA4" w:rsidRPr="00E70941" w:rsidRDefault="00357DA4" w:rsidP="00092A5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1988" w:type="pct"/>
                </w:tcPr>
                <w:p w14:paraId="6D5BAFF0" w14:textId="77777777" w:rsidR="00357DA4" w:rsidRPr="00E70941" w:rsidRDefault="00357DA4" w:rsidP="00092A56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01" w:type="pct"/>
                </w:tcPr>
                <w:p w14:paraId="71796A65" w14:textId="77777777" w:rsidR="00357DA4" w:rsidRPr="00E70941" w:rsidRDefault="00357DA4" w:rsidP="00092A56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01" w:type="pct"/>
                </w:tcPr>
                <w:p w14:paraId="59F38739" w14:textId="77777777" w:rsidR="00357DA4" w:rsidRPr="00E70941" w:rsidRDefault="00357DA4" w:rsidP="00092A56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20" w:type="pct"/>
                </w:tcPr>
                <w:p w14:paraId="6E976A26" w14:textId="77777777" w:rsidR="00357DA4" w:rsidRPr="00E70941" w:rsidRDefault="00357DA4" w:rsidP="00092A56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357DA4" w:rsidRPr="00E70941" w14:paraId="4E2C6B50" w14:textId="77777777" w:rsidTr="00A7727F">
              <w:tc>
                <w:tcPr>
                  <w:tcW w:w="391" w:type="pct"/>
                </w:tcPr>
                <w:p w14:paraId="69BBB5D1" w14:textId="77777777" w:rsidR="00357DA4" w:rsidRPr="00E70941" w:rsidRDefault="00357DA4" w:rsidP="00092A5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1988" w:type="pct"/>
                </w:tcPr>
                <w:p w14:paraId="613AFA7A" w14:textId="77777777" w:rsidR="00357DA4" w:rsidRPr="00E70941" w:rsidRDefault="00357DA4" w:rsidP="00092A56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01" w:type="pct"/>
                </w:tcPr>
                <w:p w14:paraId="2EA7F536" w14:textId="77777777" w:rsidR="00357DA4" w:rsidRPr="00E70941" w:rsidRDefault="00357DA4" w:rsidP="00092A56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01" w:type="pct"/>
                </w:tcPr>
                <w:p w14:paraId="7C76D8C1" w14:textId="77777777" w:rsidR="00357DA4" w:rsidRPr="00E70941" w:rsidRDefault="00357DA4" w:rsidP="00092A56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20" w:type="pct"/>
                </w:tcPr>
                <w:p w14:paraId="76665088" w14:textId="77777777" w:rsidR="00357DA4" w:rsidRPr="00E70941" w:rsidRDefault="00357DA4" w:rsidP="00092A56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191DCA49" w14:textId="77777777" w:rsidR="00185EFA" w:rsidRPr="00E70941" w:rsidRDefault="00185EFA" w:rsidP="00B15752">
            <w:pPr>
              <w:jc w:val="lowKashida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p w14:paraId="629D6C81" w14:textId="77777777" w:rsidR="00F276CF" w:rsidRPr="00E70941" w:rsidRDefault="00F276CF" w:rsidP="00313606">
      <w:pPr>
        <w:jc w:val="lowKashida"/>
        <w:rPr>
          <w:rFonts w:cs="B Nazanin"/>
          <w:sz w:val="32"/>
          <w:szCs w:val="32"/>
          <w:rtl/>
          <w:lang w:bidi="fa-IR"/>
        </w:rPr>
      </w:pPr>
    </w:p>
    <w:tbl>
      <w:tblPr>
        <w:bidiVisual/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10376"/>
      </w:tblGrid>
      <w:tr w:rsidR="00A92856" w:rsidRPr="00E70941" w14:paraId="66E7DDAF" w14:textId="77777777" w:rsidTr="00A7727F">
        <w:tc>
          <w:tcPr>
            <w:tcW w:w="5000" w:type="pct"/>
          </w:tcPr>
          <w:p w14:paraId="4C587844" w14:textId="77777777" w:rsidR="00A92856" w:rsidRPr="00E70941" w:rsidRDefault="00A92856" w:rsidP="00A92856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6-سوابق پژوهشي مجري مسئول در 3 سال گذشته (کتاب و مقاله)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77"/>
              <w:gridCol w:w="5808"/>
              <w:gridCol w:w="1596"/>
              <w:gridCol w:w="1969"/>
            </w:tblGrid>
            <w:tr w:rsidR="00A92856" w:rsidRPr="00E70941" w14:paraId="40C50F7E" w14:textId="77777777" w:rsidTr="00A7727F">
              <w:trPr>
                <w:cantSplit/>
                <w:trHeight w:val="682"/>
              </w:trPr>
              <w:tc>
                <w:tcPr>
                  <w:tcW w:w="383" w:type="pct"/>
                  <w:tcBorders>
                    <w:bottom w:val="single" w:sz="4" w:space="0" w:color="auto"/>
                  </w:tcBorders>
                </w:tcPr>
                <w:p w14:paraId="790A95A7" w14:textId="77777777" w:rsidR="00A92856" w:rsidRPr="00E70941" w:rsidRDefault="00A92856" w:rsidP="00092A56">
                  <w:pPr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رديف</w:t>
                  </w:r>
                </w:p>
              </w:tc>
              <w:tc>
                <w:tcPr>
                  <w:tcW w:w="2861" w:type="pct"/>
                  <w:tcBorders>
                    <w:bottom w:val="single" w:sz="4" w:space="0" w:color="auto"/>
                  </w:tcBorders>
                </w:tcPr>
                <w:p w14:paraId="261C166A" w14:textId="77777777" w:rsidR="00A92856" w:rsidRPr="00E70941" w:rsidRDefault="00A92856" w:rsidP="00092A56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عنوان </w:t>
                  </w:r>
                </w:p>
              </w:tc>
              <w:tc>
                <w:tcPr>
                  <w:tcW w:w="786" w:type="pct"/>
                  <w:tcBorders>
                    <w:bottom w:val="single" w:sz="4" w:space="0" w:color="auto"/>
                  </w:tcBorders>
                </w:tcPr>
                <w:p w14:paraId="1E94A5F8" w14:textId="77777777" w:rsidR="00A92856" w:rsidRPr="00E70941" w:rsidRDefault="00A92856" w:rsidP="00092A56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محل انتشار</w:t>
                  </w:r>
                </w:p>
              </w:tc>
              <w:tc>
                <w:tcPr>
                  <w:tcW w:w="970" w:type="pct"/>
                  <w:tcBorders>
                    <w:bottom w:val="single" w:sz="4" w:space="0" w:color="auto"/>
                  </w:tcBorders>
                </w:tcPr>
                <w:p w14:paraId="47AFDD2E" w14:textId="77777777" w:rsidR="00A92856" w:rsidRPr="00E70941" w:rsidRDefault="00A92856" w:rsidP="00092A56">
                  <w:pPr>
                    <w:pStyle w:val="Heading8"/>
                    <w:rPr>
                      <w:rFonts w:cs="B Nazanin"/>
                      <w:lang w:bidi="ar-SA"/>
                    </w:rPr>
                  </w:pPr>
                  <w:r w:rsidRPr="00E70941">
                    <w:rPr>
                      <w:rFonts w:cs="B Nazanin" w:hint="cs"/>
                      <w:rtl/>
                    </w:rPr>
                    <w:t>تاريخ انتشار</w:t>
                  </w:r>
                </w:p>
              </w:tc>
            </w:tr>
            <w:tr w:rsidR="00A92856" w:rsidRPr="00E70941" w14:paraId="6E7D329F" w14:textId="77777777" w:rsidTr="00A7727F">
              <w:tc>
                <w:tcPr>
                  <w:tcW w:w="383" w:type="pct"/>
                </w:tcPr>
                <w:p w14:paraId="62F0302F" w14:textId="77777777" w:rsidR="00A92856" w:rsidRPr="00E70941" w:rsidRDefault="00A92856" w:rsidP="00092A5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861" w:type="pct"/>
                </w:tcPr>
                <w:p w14:paraId="33756BFE" w14:textId="77777777" w:rsidR="00A92856" w:rsidRPr="00E70941" w:rsidRDefault="00A92856" w:rsidP="00092A5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86" w:type="pct"/>
                </w:tcPr>
                <w:p w14:paraId="3ABCBED9" w14:textId="77777777" w:rsidR="00A92856" w:rsidRPr="00E70941" w:rsidRDefault="00A92856" w:rsidP="00092A5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70" w:type="pct"/>
                </w:tcPr>
                <w:p w14:paraId="75F260EC" w14:textId="77777777" w:rsidR="00A92856" w:rsidRPr="00E70941" w:rsidRDefault="00A92856" w:rsidP="00092A5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A92856" w:rsidRPr="00E70941" w14:paraId="78E56585" w14:textId="77777777" w:rsidTr="00A7727F">
              <w:tc>
                <w:tcPr>
                  <w:tcW w:w="383" w:type="pct"/>
                </w:tcPr>
                <w:p w14:paraId="540BE563" w14:textId="77777777" w:rsidR="00A92856" w:rsidRPr="00E70941" w:rsidRDefault="00A92856" w:rsidP="00092A5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2861" w:type="pct"/>
                </w:tcPr>
                <w:p w14:paraId="676BE8E5" w14:textId="77777777" w:rsidR="00A92856" w:rsidRPr="00E70941" w:rsidRDefault="00A92856" w:rsidP="00092A56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86" w:type="pct"/>
                </w:tcPr>
                <w:p w14:paraId="31D2828B" w14:textId="77777777" w:rsidR="00A92856" w:rsidRPr="00E70941" w:rsidRDefault="00A92856" w:rsidP="00092A56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70" w:type="pct"/>
                </w:tcPr>
                <w:p w14:paraId="73E6D0CE" w14:textId="77777777" w:rsidR="00A92856" w:rsidRPr="00E70941" w:rsidRDefault="00A92856" w:rsidP="00092A56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A92856" w:rsidRPr="00E70941" w14:paraId="62B1F816" w14:textId="77777777" w:rsidTr="00A7727F">
              <w:tc>
                <w:tcPr>
                  <w:tcW w:w="383" w:type="pct"/>
                </w:tcPr>
                <w:p w14:paraId="137494BB" w14:textId="77777777" w:rsidR="00A92856" w:rsidRPr="00E70941" w:rsidRDefault="00A92856" w:rsidP="00092A5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861" w:type="pct"/>
                </w:tcPr>
                <w:p w14:paraId="7A7A95AF" w14:textId="77777777" w:rsidR="00A92856" w:rsidRPr="00E70941" w:rsidRDefault="00A92856" w:rsidP="00092A56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86" w:type="pct"/>
                </w:tcPr>
                <w:p w14:paraId="4BCD4CEA" w14:textId="77777777" w:rsidR="00A92856" w:rsidRPr="00E70941" w:rsidRDefault="00A92856" w:rsidP="00092A56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70" w:type="pct"/>
                </w:tcPr>
                <w:p w14:paraId="1E0C8E0B" w14:textId="77777777" w:rsidR="00A92856" w:rsidRPr="00E70941" w:rsidRDefault="00A92856" w:rsidP="00092A56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A92856" w:rsidRPr="00E70941" w14:paraId="6B219243" w14:textId="77777777" w:rsidTr="00A7727F">
              <w:tc>
                <w:tcPr>
                  <w:tcW w:w="383" w:type="pct"/>
                </w:tcPr>
                <w:p w14:paraId="608757C1" w14:textId="77777777" w:rsidR="00A92856" w:rsidRPr="00E70941" w:rsidRDefault="00A92856" w:rsidP="00092A5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2861" w:type="pct"/>
                </w:tcPr>
                <w:p w14:paraId="433E794E" w14:textId="77777777" w:rsidR="00A92856" w:rsidRPr="00E70941" w:rsidRDefault="00A92856" w:rsidP="00092A56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86" w:type="pct"/>
                </w:tcPr>
                <w:p w14:paraId="4EC07848" w14:textId="77777777" w:rsidR="00A92856" w:rsidRPr="00E70941" w:rsidRDefault="00A92856" w:rsidP="00092A56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70" w:type="pct"/>
                </w:tcPr>
                <w:p w14:paraId="48D33EEB" w14:textId="77777777" w:rsidR="00A92856" w:rsidRPr="00E70941" w:rsidRDefault="00A92856" w:rsidP="00092A56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A92856" w:rsidRPr="00E70941" w14:paraId="0C49D279" w14:textId="77777777" w:rsidTr="00A7727F">
              <w:tc>
                <w:tcPr>
                  <w:tcW w:w="383" w:type="pct"/>
                </w:tcPr>
                <w:p w14:paraId="01F50CD4" w14:textId="77777777" w:rsidR="00A92856" w:rsidRPr="00E70941" w:rsidRDefault="00A92856" w:rsidP="00092A5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2861" w:type="pct"/>
                </w:tcPr>
                <w:p w14:paraId="30F9D77D" w14:textId="77777777" w:rsidR="00A92856" w:rsidRPr="00E70941" w:rsidRDefault="00A92856" w:rsidP="00092A56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86" w:type="pct"/>
                </w:tcPr>
                <w:p w14:paraId="7BCCB245" w14:textId="77777777" w:rsidR="00A92856" w:rsidRPr="00E70941" w:rsidRDefault="00A92856" w:rsidP="00092A56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70" w:type="pct"/>
                </w:tcPr>
                <w:p w14:paraId="76E00C6E" w14:textId="77777777" w:rsidR="00A92856" w:rsidRPr="00E70941" w:rsidRDefault="00A92856" w:rsidP="00092A56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A92856" w:rsidRPr="00E70941" w14:paraId="1748E65F" w14:textId="77777777" w:rsidTr="00A7727F">
              <w:tc>
                <w:tcPr>
                  <w:tcW w:w="383" w:type="pct"/>
                </w:tcPr>
                <w:p w14:paraId="071C1ED6" w14:textId="77777777" w:rsidR="00A92856" w:rsidRPr="00E70941" w:rsidRDefault="00A92856" w:rsidP="00092A5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2861" w:type="pct"/>
                </w:tcPr>
                <w:p w14:paraId="5CD7B807" w14:textId="77777777" w:rsidR="00A92856" w:rsidRPr="00E70941" w:rsidRDefault="00A92856" w:rsidP="00092A56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86" w:type="pct"/>
                </w:tcPr>
                <w:p w14:paraId="5ABBDEE6" w14:textId="77777777" w:rsidR="00A92856" w:rsidRPr="00E70941" w:rsidRDefault="00A92856" w:rsidP="00092A56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70" w:type="pct"/>
                </w:tcPr>
                <w:p w14:paraId="74630F25" w14:textId="77777777" w:rsidR="00A92856" w:rsidRPr="00E70941" w:rsidRDefault="00A92856" w:rsidP="00092A56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A92856" w:rsidRPr="00E70941" w14:paraId="654B0970" w14:textId="77777777" w:rsidTr="00A7727F">
              <w:tc>
                <w:tcPr>
                  <w:tcW w:w="383" w:type="pct"/>
                </w:tcPr>
                <w:p w14:paraId="62BA7B97" w14:textId="77777777" w:rsidR="00A92856" w:rsidRPr="00E70941" w:rsidRDefault="00A92856" w:rsidP="00092A5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7</w:t>
                  </w:r>
                </w:p>
              </w:tc>
              <w:tc>
                <w:tcPr>
                  <w:tcW w:w="2861" w:type="pct"/>
                </w:tcPr>
                <w:p w14:paraId="272428B9" w14:textId="77777777" w:rsidR="00A92856" w:rsidRPr="00E70941" w:rsidRDefault="00A92856" w:rsidP="00092A56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86" w:type="pct"/>
                </w:tcPr>
                <w:p w14:paraId="313B0505" w14:textId="77777777" w:rsidR="00A92856" w:rsidRPr="00E70941" w:rsidRDefault="00A92856" w:rsidP="00092A56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70" w:type="pct"/>
                </w:tcPr>
                <w:p w14:paraId="403C530E" w14:textId="77777777" w:rsidR="00A92856" w:rsidRPr="00E70941" w:rsidRDefault="00A92856" w:rsidP="00092A56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A92856" w:rsidRPr="00E70941" w14:paraId="5F2181FF" w14:textId="77777777" w:rsidTr="00A7727F">
              <w:tc>
                <w:tcPr>
                  <w:tcW w:w="383" w:type="pct"/>
                </w:tcPr>
                <w:p w14:paraId="0AB6073A" w14:textId="77777777" w:rsidR="00A92856" w:rsidRPr="00E70941" w:rsidRDefault="00A92856" w:rsidP="00092A5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8</w:t>
                  </w:r>
                </w:p>
              </w:tc>
              <w:tc>
                <w:tcPr>
                  <w:tcW w:w="2861" w:type="pct"/>
                </w:tcPr>
                <w:p w14:paraId="043FE104" w14:textId="77777777" w:rsidR="00A92856" w:rsidRPr="00E70941" w:rsidRDefault="00A92856" w:rsidP="00092A56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86" w:type="pct"/>
                </w:tcPr>
                <w:p w14:paraId="21A7F89F" w14:textId="77777777" w:rsidR="00A92856" w:rsidRPr="00E70941" w:rsidRDefault="00A92856" w:rsidP="00092A56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70" w:type="pct"/>
                </w:tcPr>
                <w:p w14:paraId="43F9BF02" w14:textId="77777777" w:rsidR="00A92856" w:rsidRPr="00E70941" w:rsidRDefault="00A92856" w:rsidP="00092A56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A92856" w:rsidRPr="00E70941" w14:paraId="51A466B1" w14:textId="77777777" w:rsidTr="00A7727F">
              <w:tc>
                <w:tcPr>
                  <w:tcW w:w="383" w:type="pct"/>
                </w:tcPr>
                <w:p w14:paraId="2384FE69" w14:textId="77777777" w:rsidR="00A92856" w:rsidRPr="00E70941" w:rsidRDefault="00A92856" w:rsidP="00092A5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9</w:t>
                  </w:r>
                </w:p>
              </w:tc>
              <w:tc>
                <w:tcPr>
                  <w:tcW w:w="2861" w:type="pct"/>
                </w:tcPr>
                <w:p w14:paraId="4020D5C4" w14:textId="77777777" w:rsidR="00A92856" w:rsidRPr="00E70941" w:rsidRDefault="00A92856" w:rsidP="00092A56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86" w:type="pct"/>
                </w:tcPr>
                <w:p w14:paraId="46B58EF4" w14:textId="77777777" w:rsidR="00A92856" w:rsidRPr="00E70941" w:rsidRDefault="00A92856" w:rsidP="00092A56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70" w:type="pct"/>
                </w:tcPr>
                <w:p w14:paraId="3E39FCCF" w14:textId="77777777" w:rsidR="00A92856" w:rsidRPr="00E70941" w:rsidRDefault="00A92856" w:rsidP="00092A56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A92856" w:rsidRPr="00E70941" w14:paraId="14CF3CB1" w14:textId="77777777" w:rsidTr="00A7727F">
              <w:tc>
                <w:tcPr>
                  <w:tcW w:w="383" w:type="pct"/>
                </w:tcPr>
                <w:p w14:paraId="2B0477CF" w14:textId="77777777" w:rsidR="00A92856" w:rsidRPr="00E70941" w:rsidRDefault="00A92856" w:rsidP="00092A5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10</w:t>
                  </w:r>
                </w:p>
              </w:tc>
              <w:tc>
                <w:tcPr>
                  <w:tcW w:w="2861" w:type="pct"/>
                </w:tcPr>
                <w:p w14:paraId="6574FC11" w14:textId="77777777" w:rsidR="00A92856" w:rsidRPr="00E70941" w:rsidRDefault="00A92856" w:rsidP="00092A56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86" w:type="pct"/>
                </w:tcPr>
                <w:p w14:paraId="53F6F709" w14:textId="77777777" w:rsidR="00A92856" w:rsidRPr="00E70941" w:rsidRDefault="00A92856" w:rsidP="00092A56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70" w:type="pct"/>
                </w:tcPr>
                <w:p w14:paraId="446FEC76" w14:textId="77777777" w:rsidR="00A92856" w:rsidRPr="00E70941" w:rsidRDefault="00A92856" w:rsidP="00092A56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6D581343" w14:textId="77777777" w:rsidR="00185EFA" w:rsidRPr="00E70941" w:rsidRDefault="00185EFA" w:rsidP="00B15752">
            <w:pPr>
              <w:jc w:val="lowKashida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p w14:paraId="68307596" w14:textId="77777777" w:rsidR="00F276CF" w:rsidRPr="00E70941" w:rsidRDefault="00F276CF" w:rsidP="00313606">
      <w:pPr>
        <w:jc w:val="lowKashida"/>
        <w:rPr>
          <w:rFonts w:cs="B Nazanin"/>
          <w:sz w:val="32"/>
          <w:szCs w:val="32"/>
          <w:lang w:bidi="fa-IR"/>
        </w:rPr>
      </w:pPr>
    </w:p>
    <w:tbl>
      <w:tblPr>
        <w:bidiVisual/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10376"/>
      </w:tblGrid>
      <w:tr w:rsidR="00A92856" w:rsidRPr="00E70941" w14:paraId="3F48C79A" w14:textId="77777777" w:rsidTr="00A7727F">
        <w:tc>
          <w:tcPr>
            <w:tcW w:w="5000" w:type="pct"/>
          </w:tcPr>
          <w:p w14:paraId="261BF4BA" w14:textId="77777777" w:rsidR="00A92856" w:rsidRPr="00E70941" w:rsidRDefault="00A92856" w:rsidP="00A92856">
            <w:pPr>
              <w:rPr>
                <w:rFonts w:cs="B Nazanin"/>
                <w:sz w:val="26"/>
                <w:szCs w:val="26"/>
                <w:rtl/>
              </w:rPr>
            </w:pP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7-مشخصات همکاران طرح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32"/>
              <w:gridCol w:w="1438"/>
              <w:gridCol w:w="1239"/>
              <w:gridCol w:w="1253"/>
              <w:gridCol w:w="1366"/>
              <w:gridCol w:w="1857"/>
              <w:gridCol w:w="2265"/>
            </w:tblGrid>
            <w:tr w:rsidR="00A92856" w:rsidRPr="00E70941" w14:paraId="3724C42C" w14:textId="77777777" w:rsidTr="00A7727F">
              <w:trPr>
                <w:trHeight w:val="820"/>
              </w:trPr>
              <w:tc>
                <w:tcPr>
                  <w:tcW w:w="360" w:type="pct"/>
                </w:tcPr>
                <w:p w14:paraId="1988595E" w14:textId="77777777" w:rsidR="00A92856" w:rsidRPr="00E70941" w:rsidRDefault="00A92856" w:rsidP="00092A56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رديف</w:t>
                  </w:r>
                </w:p>
              </w:tc>
              <w:tc>
                <w:tcPr>
                  <w:tcW w:w="708" w:type="pct"/>
                </w:tcPr>
                <w:p w14:paraId="1ED91DCD" w14:textId="77777777" w:rsidR="00A92856" w:rsidRPr="00E70941" w:rsidRDefault="00A92856" w:rsidP="00092A56">
                  <w:pPr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نام و نام خانوادگي</w:t>
                  </w:r>
                </w:p>
              </w:tc>
              <w:tc>
                <w:tcPr>
                  <w:tcW w:w="610" w:type="pct"/>
                </w:tcPr>
                <w:p w14:paraId="0A591339" w14:textId="77777777" w:rsidR="00A92856" w:rsidRPr="00E70941" w:rsidRDefault="00A92856" w:rsidP="00092A56">
                  <w:pPr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مدرک تحصيلي</w:t>
                  </w:r>
                </w:p>
              </w:tc>
              <w:tc>
                <w:tcPr>
                  <w:tcW w:w="617" w:type="pct"/>
                </w:tcPr>
                <w:p w14:paraId="16432BB4" w14:textId="77777777" w:rsidR="00A92856" w:rsidRPr="00E70941" w:rsidRDefault="00A92856" w:rsidP="00092A56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رشته تحصيلي</w:t>
                  </w:r>
                </w:p>
              </w:tc>
              <w:tc>
                <w:tcPr>
                  <w:tcW w:w="673" w:type="pct"/>
                </w:tcPr>
                <w:p w14:paraId="29F0627F" w14:textId="77777777" w:rsidR="00A92856" w:rsidRPr="00E70941" w:rsidRDefault="00A92856" w:rsidP="00092A56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مرتبه علمي</w:t>
                  </w:r>
                </w:p>
              </w:tc>
              <w:tc>
                <w:tcPr>
                  <w:tcW w:w="915" w:type="pct"/>
                </w:tcPr>
                <w:p w14:paraId="05FF6E45" w14:textId="77777777" w:rsidR="00A92856" w:rsidRPr="00E70941" w:rsidRDefault="00A92856" w:rsidP="00092A56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مسئوليت در طرح</w:t>
                  </w:r>
                </w:p>
              </w:tc>
              <w:tc>
                <w:tcPr>
                  <w:tcW w:w="1116" w:type="pct"/>
                </w:tcPr>
                <w:p w14:paraId="3335EF29" w14:textId="77777777" w:rsidR="00A92856" w:rsidRPr="00E70941" w:rsidRDefault="00A92856" w:rsidP="00092A56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محل اشتغال</w:t>
                  </w:r>
                </w:p>
              </w:tc>
            </w:tr>
            <w:tr w:rsidR="00A92856" w:rsidRPr="00E70941" w14:paraId="5BE62483" w14:textId="77777777" w:rsidTr="00A7727F">
              <w:tc>
                <w:tcPr>
                  <w:tcW w:w="360" w:type="pct"/>
                </w:tcPr>
                <w:p w14:paraId="1886A261" w14:textId="77777777" w:rsidR="00A92856" w:rsidRPr="00E70941" w:rsidRDefault="00A92856" w:rsidP="00092A56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1</w:t>
                  </w:r>
                </w:p>
              </w:tc>
              <w:tc>
                <w:tcPr>
                  <w:tcW w:w="708" w:type="pct"/>
                </w:tcPr>
                <w:p w14:paraId="00102747" w14:textId="77777777" w:rsidR="00A92856" w:rsidRPr="00E70941" w:rsidRDefault="00A9285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10" w:type="pct"/>
                </w:tcPr>
                <w:p w14:paraId="06BF7F93" w14:textId="77777777" w:rsidR="00A92856" w:rsidRPr="00E70941" w:rsidRDefault="00A9285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17" w:type="pct"/>
                </w:tcPr>
                <w:p w14:paraId="7B8DE764" w14:textId="77777777" w:rsidR="00A92856" w:rsidRPr="00E70941" w:rsidRDefault="00A9285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73" w:type="pct"/>
                </w:tcPr>
                <w:p w14:paraId="0DF2EFA5" w14:textId="77777777" w:rsidR="00A92856" w:rsidRPr="00E70941" w:rsidRDefault="00A9285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15" w:type="pct"/>
                </w:tcPr>
                <w:p w14:paraId="3BE04836" w14:textId="77777777" w:rsidR="00A92856" w:rsidRPr="00E70941" w:rsidRDefault="00A9285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116" w:type="pct"/>
                </w:tcPr>
                <w:p w14:paraId="263F0D18" w14:textId="77777777" w:rsidR="00A92856" w:rsidRPr="00E70941" w:rsidRDefault="00A9285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A92856" w:rsidRPr="00E70941" w14:paraId="7227705C" w14:textId="77777777" w:rsidTr="00A7727F">
              <w:tc>
                <w:tcPr>
                  <w:tcW w:w="360" w:type="pct"/>
                </w:tcPr>
                <w:p w14:paraId="2713AAC8" w14:textId="77777777" w:rsidR="00A92856" w:rsidRPr="00E70941" w:rsidRDefault="00A92856" w:rsidP="00092A56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2</w:t>
                  </w:r>
                </w:p>
              </w:tc>
              <w:tc>
                <w:tcPr>
                  <w:tcW w:w="708" w:type="pct"/>
                </w:tcPr>
                <w:p w14:paraId="388B716E" w14:textId="77777777" w:rsidR="00A92856" w:rsidRPr="00E70941" w:rsidRDefault="00A9285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10" w:type="pct"/>
                </w:tcPr>
                <w:p w14:paraId="588B5A55" w14:textId="77777777" w:rsidR="00A92856" w:rsidRPr="00E70941" w:rsidRDefault="00A9285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17" w:type="pct"/>
                </w:tcPr>
                <w:p w14:paraId="751552C1" w14:textId="77777777" w:rsidR="00A92856" w:rsidRPr="00E70941" w:rsidRDefault="00A9285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73" w:type="pct"/>
                </w:tcPr>
                <w:p w14:paraId="4E14BB2F" w14:textId="77777777" w:rsidR="00A92856" w:rsidRPr="00E70941" w:rsidRDefault="00A9285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15" w:type="pct"/>
                </w:tcPr>
                <w:p w14:paraId="0C5DEAB2" w14:textId="77777777" w:rsidR="00A92856" w:rsidRPr="00E70941" w:rsidRDefault="00A9285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116" w:type="pct"/>
                </w:tcPr>
                <w:p w14:paraId="0A01625E" w14:textId="77777777" w:rsidR="00A92856" w:rsidRPr="00E70941" w:rsidRDefault="00A9285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A92856" w:rsidRPr="00E70941" w14:paraId="6D964896" w14:textId="77777777" w:rsidTr="00A7727F">
              <w:tc>
                <w:tcPr>
                  <w:tcW w:w="360" w:type="pct"/>
                </w:tcPr>
                <w:p w14:paraId="6E0E6CCF" w14:textId="77777777" w:rsidR="00A92856" w:rsidRPr="00E70941" w:rsidRDefault="00A92856" w:rsidP="00092A56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3</w:t>
                  </w:r>
                </w:p>
              </w:tc>
              <w:tc>
                <w:tcPr>
                  <w:tcW w:w="708" w:type="pct"/>
                </w:tcPr>
                <w:p w14:paraId="3A7136EA" w14:textId="77777777" w:rsidR="00A92856" w:rsidRPr="00E70941" w:rsidRDefault="00A9285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10" w:type="pct"/>
                </w:tcPr>
                <w:p w14:paraId="24547046" w14:textId="77777777" w:rsidR="00A92856" w:rsidRPr="00E70941" w:rsidRDefault="00A9285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17" w:type="pct"/>
                </w:tcPr>
                <w:p w14:paraId="5663E8EC" w14:textId="77777777" w:rsidR="00A92856" w:rsidRPr="00E70941" w:rsidRDefault="00A9285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73" w:type="pct"/>
                </w:tcPr>
                <w:p w14:paraId="51EB881D" w14:textId="77777777" w:rsidR="00A92856" w:rsidRPr="00E70941" w:rsidRDefault="00A9285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15" w:type="pct"/>
                </w:tcPr>
                <w:p w14:paraId="53D1AD55" w14:textId="77777777" w:rsidR="00A92856" w:rsidRPr="00E70941" w:rsidRDefault="00A9285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116" w:type="pct"/>
                </w:tcPr>
                <w:p w14:paraId="2DF365D4" w14:textId="77777777" w:rsidR="00A92856" w:rsidRPr="00E70941" w:rsidRDefault="00A9285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A92856" w:rsidRPr="00E70941" w14:paraId="118546B4" w14:textId="77777777" w:rsidTr="00A7727F">
              <w:tc>
                <w:tcPr>
                  <w:tcW w:w="360" w:type="pct"/>
                </w:tcPr>
                <w:p w14:paraId="396B82C7" w14:textId="77777777" w:rsidR="00A92856" w:rsidRPr="00E70941" w:rsidRDefault="00A92856" w:rsidP="00092A56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4</w:t>
                  </w:r>
                </w:p>
              </w:tc>
              <w:tc>
                <w:tcPr>
                  <w:tcW w:w="708" w:type="pct"/>
                </w:tcPr>
                <w:p w14:paraId="6C84CF80" w14:textId="77777777" w:rsidR="00A92856" w:rsidRPr="00E70941" w:rsidRDefault="00A9285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10" w:type="pct"/>
                </w:tcPr>
                <w:p w14:paraId="3E195F15" w14:textId="77777777" w:rsidR="00A92856" w:rsidRPr="00E70941" w:rsidRDefault="00A9285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17" w:type="pct"/>
                </w:tcPr>
                <w:p w14:paraId="6E616C96" w14:textId="77777777" w:rsidR="00A92856" w:rsidRPr="00E70941" w:rsidRDefault="00A9285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73" w:type="pct"/>
                </w:tcPr>
                <w:p w14:paraId="2A8FAD08" w14:textId="77777777" w:rsidR="00A92856" w:rsidRPr="00E70941" w:rsidRDefault="00A9285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15" w:type="pct"/>
                </w:tcPr>
                <w:p w14:paraId="64EDCD2B" w14:textId="77777777" w:rsidR="00A92856" w:rsidRPr="00E70941" w:rsidRDefault="00A9285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116" w:type="pct"/>
                </w:tcPr>
                <w:p w14:paraId="11E4CC7B" w14:textId="77777777" w:rsidR="00A92856" w:rsidRPr="00E70941" w:rsidRDefault="00A92856" w:rsidP="00092A56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40F62DD3" w14:textId="77777777" w:rsidR="00A92856" w:rsidRPr="00E70941" w:rsidRDefault="00A92856" w:rsidP="00B15752">
            <w:pPr>
              <w:jc w:val="lowKashida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p w14:paraId="661E3184" w14:textId="77777777" w:rsidR="00185EFA" w:rsidRPr="00E70941" w:rsidRDefault="00185EFA">
      <w:pPr>
        <w:rPr>
          <w:rFonts w:cs="B Nazanin"/>
        </w:rPr>
      </w:pPr>
      <w:r w:rsidRPr="00E70941">
        <w:rPr>
          <w:rFonts w:cs="B Nazanin"/>
        </w:rPr>
        <w:br w:type="page"/>
      </w:r>
    </w:p>
    <w:tbl>
      <w:tblPr>
        <w:bidiVisual/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10376"/>
      </w:tblGrid>
      <w:tr w:rsidR="00A92856" w:rsidRPr="00E70941" w14:paraId="74844340" w14:textId="77777777" w:rsidTr="00A7727F">
        <w:tc>
          <w:tcPr>
            <w:tcW w:w="5000" w:type="pct"/>
          </w:tcPr>
          <w:p w14:paraId="2F5E753D" w14:textId="77777777" w:rsidR="00A92856" w:rsidRPr="00E70941" w:rsidRDefault="00257B8C" w:rsidP="00B15752">
            <w:pPr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8</w:t>
            </w:r>
            <w:r w:rsidR="00A92856"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-مشخصات، سوابق و روش اجرای طرح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150"/>
            </w:tblGrid>
            <w:tr w:rsidR="00A92856" w:rsidRPr="00E70941" w14:paraId="7FDE2ED3" w14:textId="77777777" w:rsidTr="00A7727F">
              <w:tc>
                <w:tcPr>
                  <w:tcW w:w="5000" w:type="pct"/>
                </w:tcPr>
                <w:p w14:paraId="55C4684B" w14:textId="77777777" w:rsidR="00765644" w:rsidRPr="00E70941" w:rsidRDefault="00765644" w:rsidP="00765644">
                  <w:pPr>
                    <w:rPr>
                      <w:rFonts w:cs="B Nazanin"/>
                      <w:b/>
                      <w:bCs/>
                      <w:sz w:val="26"/>
                      <w:szCs w:val="26"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الف) بيان مسئله تحقيق</w:t>
                  </w:r>
                </w:p>
                <w:p w14:paraId="6AE1FBDB" w14:textId="77777777" w:rsidR="00765644" w:rsidRPr="00E70941" w:rsidRDefault="00765644" w:rsidP="00A92856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  <w:p w14:paraId="7A87EF00" w14:textId="77777777" w:rsidR="00765644" w:rsidRPr="00E70941" w:rsidRDefault="00765644" w:rsidP="00A92856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  <w:p w14:paraId="4BE8C950" w14:textId="77777777" w:rsidR="00765644" w:rsidRPr="00E70941" w:rsidRDefault="00765644" w:rsidP="00A92856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  <w:p w14:paraId="3C7FD4B5" w14:textId="77777777" w:rsidR="00765644" w:rsidRPr="00E70941" w:rsidRDefault="00765644" w:rsidP="00A92856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  <w:p w14:paraId="0F100B02" w14:textId="77777777" w:rsidR="00765644" w:rsidRPr="00E70941" w:rsidRDefault="00765644" w:rsidP="00A92856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  <w:p w14:paraId="75830ABD" w14:textId="77777777" w:rsidR="00A92856" w:rsidRPr="00E70941" w:rsidRDefault="00A92856" w:rsidP="00A92856">
                  <w:pPr>
                    <w:rPr>
                      <w:rFonts w:cs="B Nazanin"/>
                      <w:b/>
                      <w:bCs/>
                      <w:sz w:val="26"/>
                      <w:szCs w:val="26"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ب) مفروضات، فرضيات و يا سوالات تحقيق:</w:t>
                  </w:r>
                </w:p>
                <w:p w14:paraId="3F3FEBA6" w14:textId="77777777" w:rsidR="00A92856" w:rsidRPr="00E70941" w:rsidRDefault="00A92856" w:rsidP="00B15752">
                  <w:pPr>
                    <w:jc w:val="lowKashida"/>
                    <w:rPr>
                      <w:rFonts w:cs="B Nazanin"/>
                      <w:sz w:val="32"/>
                      <w:szCs w:val="32"/>
                      <w:rtl/>
                    </w:rPr>
                  </w:pPr>
                </w:p>
                <w:p w14:paraId="124003DE" w14:textId="77777777" w:rsidR="00A92856" w:rsidRPr="00E70941" w:rsidRDefault="00A92856" w:rsidP="00B15752">
                  <w:pPr>
                    <w:jc w:val="lowKashida"/>
                    <w:rPr>
                      <w:rFonts w:cs="B Nazanin"/>
                      <w:sz w:val="32"/>
                      <w:szCs w:val="32"/>
                      <w:rtl/>
                    </w:rPr>
                  </w:pPr>
                </w:p>
                <w:p w14:paraId="3CE116D8" w14:textId="77777777" w:rsidR="00A92856" w:rsidRPr="00E70941" w:rsidRDefault="00A92856" w:rsidP="00B15752">
                  <w:pPr>
                    <w:jc w:val="lowKashida"/>
                    <w:rPr>
                      <w:rFonts w:cs="B Nazanin"/>
                      <w:sz w:val="32"/>
                      <w:szCs w:val="32"/>
                      <w:rtl/>
                    </w:rPr>
                  </w:pPr>
                </w:p>
                <w:p w14:paraId="223622FA" w14:textId="77777777" w:rsidR="00A92856" w:rsidRPr="00E70941" w:rsidRDefault="00A92856" w:rsidP="00B15752">
                  <w:pPr>
                    <w:jc w:val="lowKashida"/>
                    <w:rPr>
                      <w:rFonts w:cs="B Nazanin"/>
                      <w:sz w:val="32"/>
                      <w:szCs w:val="32"/>
                      <w:rtl/>
                    </w:rPr>
                  </w:pPr>
                </w:p>
                <w:p w14:paraId="11E8A7BE" w14:textId="77777777" w:rsidR="002C4382" w:rsidRPr="00E70941" w:rsidRDefault="002C4382" w:rsidP="00B15752">
                  <w:pPr>
                    <w:jc w:val="lowKashida"/>
                    <w:rPr>
                      <w:rFonts w:cs="B Nazanin"/>
                      <w:sz w:val="32"/>
                      <w:szCs w:val="32"/>
                      <w:rtl/>
                    </w:rPr>
                  </w:pPr>
                </w:p>
                <w:p w14:paraId="2577CC1D" w14:textId="77777777" w:rsidR="00257B8C" w:rsidRPr="00E70941" w:rsidRDefault="00257B8C" w:rsidP="00B15752">
                  <w:pPr>
                    <w:jc w:val="lowKashida"/>
                    <w:rPr>
                      <w:rFonts w:cs="B Nazanin"/>
                      <w:sz w:val="32"/>
                      <w:szCs w:val="32"/>
                      <w:rtl/>
                    </w:rPr>
                  </w:pPr>
                </w:p>
              </w:tc>
            </w:tr>
            <w:tr w:rsidR="00A92856" w:rsidRPr="00E70941" w14:paraId="634FF85C" w14:textId="77777777" w:rsidTr="00A7727F">
              <w:tc>
                <w:tcPr>
                  <w:tcW w:w="5000" w:type="pct"/>
                </w:tcPr>
                <w:p w14:paraId="09B760FF" w14:textId="77777777" w:rsidR="00A92856" w:rsidRPr="00E70941" w:rsidRDefault="00A92856" w:rsidP="00A92856">
                  <w:pPr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ج) ضرورت تحقيق</w:t>
                  </w:r>
                </w:p>
                <w:p w14:paraId="5B10D25A" w14:textId="77777777" w:rsidR="00A92856" w:rsidRPr="00E70941" w:rsidRDefault="00A92856" w:rsidP="00B15752">
                  <w:pPr>
                    <w:numPr>
                      <w:ilvl w:val="0"/>
                      <w:numId w:val="3"/>
                    </w:numPr>
                    <w:rPr>
                      <w:rFonts w:cs="B Nazanin"/>
                      <w:b/>
                      <w:bCs/>
                      <w:sz w:val="22"/>
                      <w:szCs w:val="22"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نتايج طرح پاسخگوي کداميک از نيازهاي علمي و صنعتي جامعه مي باشد؟</w:t>
                  </w:r>
                </w:p>
                <w:p w14:paraId="2F62BDFC" w14:textId="77777777" w:rsidR="00A92856" w:rsidRPr="00E70941" w:rsidRDefault="00A92856" w:rsidP="00B15752">
                  <w:pPr>
                    <w:ind w:left="120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  <w:p w14:paraId="7A1F269D" w14:textId="77777777" w:rsidR="00257B8C" w:rsidRPr="00E70941" w:rsidRDefault="00257B8C" w:rsidP="00B15752">
                  <w:pPr>
                    <w:ind w:left="120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  <w:p w14:paraId="18194C79" w14:textId="77777777" w:rsidR="00765644" w:rsidRPr="00E70941" w:rsidRDefault="00765644" w:rsidP="00B15752">
                  <w:pPr>
                    <w:ind w:left="120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  <w:p w14:paraId="1D97861E" w14:textId="77777777" w:rsidR="00765644" w:rsidRPr="00E70941" w:rsidRDefault="00765644" w:rsidP="00B15752">
                  <w:pPr>
                    <w:ind w:left="120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  <w:p w14:paraId="5900DD4D" w14:textId="77777777" w:rsidR="00A92856" w:rsidRPr="00E70941" w:rsidRDefault="00A92856" w:rsidP="00B15752">
                  <w:pPr>
                    <w:ind w:left="120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  <w:p w14:paraId="1136B9DA" w14:textId="77777777" w:rsidR="00A92856" w:rsidRPr="00E70941" w:rsidRDefault="00A92856" w:rsidP="00B15752">
                  <w:pPr>
                    <w:numPr>
                      <w:ilvl w:val="0"/>
                      <w:numId w:val="3"/>
                    </w:numPr>
                    <w:rPr>
                      <w:rFonts w:cs="B Nazanin"/>
                      <w:b/>
                      <w:bCs/>
                      <w:sz w:val="22"/>
                      <w:szCs w:val="22"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چه مؤسساتي مي توانند از نتايج طرح استفاده نمايند؟</w:t>
                  </w:r>
                </w:p>
                <w:p w14:paraId="7B84A2BA" w14:textId="77777777" w:rsidR="00A92856" w:rsidRPr="00E70941" w:rsidRDefault="00A92856" w:rsidP="00A92856">
                  <w:pPr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  <w:p w14:paraId="2A63C52A" w14:textId="77777777" w:rsidR="00257B8C" w:rsidRPr="00E70941" w:rsidRDefault="00257B8C" w:rsidP="00A92856">
                  <w:pPr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  <w:p w14:paraId="508F9F05" w14:textId="77777777" w:rsidR="00A92856" w:rsidRPr="00E70941" w:rsidRDefault="00A92856" w:rsidP="00A92856">
                  <w:pPr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  <w:p w14:paraId="30D45696" w14:textId="77777777" w:rsidR="00765644" w:rsidRPr="00E70941" w:rsidRDefault="00765644" w:rsidP="00A92856">
                  <w:pPr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  <w:p w14:paraId="5D0A952D" w14:textId="77777777" w:rsidR="00A92856" w:rsidRPr="00E70941" w:rsidRDefault="00A92856" w:rsidP="00B15752">
                  <w:pPr>
                    <w:numPr>
                      <w:ilvl w:val="0"/>
                      <w:numId w:val="3"/>
                    </w:numPr>
                    <w:rPr>
                      <w:rFonts w:cs="B Nazanin"/>
                      <w:b/>
                      <w:bCs/>
                      <w:sz w:val="22"/>
                      <w:szCs w:val="22"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دستاوردهاي طرح( جنبه نوآوري در طرح)</w:t>
                  </w:r>
                </w:p>
                <w:p w14:paraId="7A09D3A2" w14:textId="77777777" w:rsidR="002C4382" w:rsidRPr="00E70941" w:rsidRDefault="002C4382" w:rsidP="002C4382">
                  <w:pPr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  <w:p w14:paraId="6608EA75" w14:textId="77777777" w:rsidR="002C4382" w:rsidRPr="00E70941" w:rsidRDefault="002C4382" w:rsidP="002C4382">
                  <w:pPr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  <w:p w14:paraId="7F176709" w14:textId="77777777" w:rsidR="00765644" w:rsidRPr="00E70941" w:rsidRDefault="00765644" w:rsidP="002C4382">
                  <w:pPr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  <w:p w14:paraId="3FD8D0FC" w14:textId="77777777" w:rsidR="00257B8C" w:rsidRPr="00E70941" w:rsidRDefault="00257B8C" w:rsidP="002C4382">
                  <w:pPr>
                    <w:rPr>
                      <w:rFonts w:cs="B Nazanin"/>
                      <w:b/>
                      <w:bCs/>
                      <w:sz w:val="22"/>
                      <w:szCs w:val="22"/>
                      <w:lang w:bidi="fa-IR"/>
                    </w:rPr>
                  </w:pPr>
                </w:p>
                <w:p w14:paraId="7BD6322E" w14:textId="77777777" w:rsidR="00A92856" w:rsidRPr="00E70941" w:rsidRDefault="00A92856" w:rsidP="00B15752">
                  <w:pPr>
                    <w:jc w:val="lowKashida"/>
                    <w:rPr>
                      <w:rFonts w:cs="B Nazanin"/>
                      <w:sz w:val="32"/>
                      <w:szCs w:val="32"/>
                      <w:rtl/>
                    </w:rPr>
                  </w:pPr>
                </w:p>
              </w:tc>
            </w:tr>
          </w:tbl>
          <w:p w14:paraId="0DF7BFC3" w14:textId="77777777" w:rsidR="00A92856" w:rsidRPr="00E70941" w:rsidRDefault="00A92856" w:rsidP="00B15752">
            <w:pPr>
              <w:jc w:val="lowKashida"/>
              <w:rPr>
                <w:rFonts w:cs="B Nazanin"/>
                <w:sz w:val="32"/>
                <w:szCs w:val="32"/>
                <w:rtl/>
              </w:rPr>
            </w:pPr>
          </w:p>
        </w:tc>
      </w:tr>
    </w:tbl>
    <w:p w14:paraId="1114DCEC" w14:textId="77777777" w:rsidR="00F276CF" w:rsidRDefault="00F276CF" w:rsidP="00313606">
      <w:pPr>
        <w:jc w:val="lowKashida"/>
        <w:rPr>
          <w:rFonts w:cs="B Nazanin"/>
          <w:sz w:val="16"/>
          <w:szCs w:val="16"/>
          <w:rtl/>
          <w:lang w:bidi="fa-IR"/>
        </w:rPr>
      </w:pPr>
    </w:p>
    <w:p w14:paraId="686C0826" w14:textId="77777777" w:rsidR="00E70941" w:rsidRDefault="00E70941" w:rsidP="00313606">
      <w:pPr>
        <w:jc w:val="lowKashida"/>
        <w:rPr>
          <w:rFonts w:cs="B Nazanin"/>
          <w:sz w:val="16"/>
          <w:szCs w:val="16"/>
          <w:rtl/>
          <w:lang w:bidi="fa-IR"/>
        </w:rPr>
      </w:pPr>
    </w:p>
    <w:p w14:paraId="13817F69" w14:textId="77777777" w:rsidR="00E70941" w:rsidRDefault="00E70941" w:rsidP="00313606">
      <w:pPr>
        <w:jc w:val="lowKashida"/>
        <w:rPr>
          <w:rFonts w:cs="B Nazanin"/>
          <w:sz w:val="16"/>
          <w:szCs w:val="16"/>
          <w:rtl/>
          <w:lang w:bidi="fa-IR"/>
        </w:rPr>
      </w:pPr>
    </w:p>
    <w:p w14:paraId="6A019E4F" w14:textId="77777777" w:rsidR="00E70941" w:rsidRDefault="00E70941" w:rsidP="00313606">
      <w:pPr>
        <w:jc w:val="lowKashida"/>
        <w:rPr>
          <w:rFonts w:cs="B Nazanin"/>
          <w:sz w:val="16"/>
          <w:szCs w:val="16"/>
          <w:rtl/>
          <w:lang w:bidi="fa-IR"/>
        </w:rPr>
      </w:pPr>
    </w:p>
    <w:p w14:paraId="5B231B42" w14:textId="77777777" w:rsidR="00E70941" w:rsidRPr="00E70941" w:rsidRDefault="00E70941" w:rsidP="00313606">
      <w:pPr>
        <w:jc w:val="lowKashida"/>
        <w:rPr>
          <w:rFonts w:cs="B Nazanin"/>
          <w:sz w:val="16"/>
          <w:szCs w:val="16"/>
          <w:rtl/>
          <w:lang w:bidi="fa-IR"/>
        </w:rPr>
      </w:pPr>
    </w:p>
    <w:tbl>
      <w:tblPr>
        <w:bidiVisual/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10376"/>
      </w:tblGrid>
      <w:tr w:rsidR="00A92856" w:rsidRPr="00E70941" w14:paraId="2A89DFCF" w14:textId="77777777" w:rsidTr="00A7727F">
        <w:tc>
          <w:tcPr>
            <w:tcW w:w="5000" w:type="pct"/>
          </w:tcPr>
          <w:p w14:paraId="6CD995A8" w14:textId="77777777" w:rsidR="00A92856" w:rsidRPr="00E70941" w:rsidRDefault="00A92856" w:rsidP="00A92856">
            <w:pPr>
              <w:rPr>
                <w:rFonts w:cs="B Nazanin"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9-سابقه علمی طرح و پژوهش انجام شده (داخل و خارج) با ذکر مأخذ:</w:t>
            </w:r>
          </w:p>
          <w:p w14:paraId="724F3056" w14:textId="77777777" w:rsidR="00A92856" w:rsidRPr="00E70941" w:rsidRDefault="00A92856" w:rsidP="00B15752">
            <w:pPr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14:paraId="62FE3911" w14:textId="77777777" w:rsidR="00A92856" w:rsidRPr="00E70941" w:rsidRDefault="00A92856" w:rsidP="00B15752">
            <w:pPr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14:paraId="4DE03BAF" w14:textId="77777777" w:rsidR="00A92856" w:rsidRPr="00E70941" w:rsidRDefault="00A92856" w:rsidP="00B15752">
            <w:pPr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14:paraId="2E5E81BE" w14:textId="77777777" w:rsidR="00A92856" w:rsidRPr="00E70941" w:rsidRDefault="00A92856" w:rsidP="00B15752">
            <w:pPr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14:paraId="7AA40F57" w14:textId="77777777" w:rsidR="00A92856" w:rsidRPr="00E70941" w:rsidRDefault="00A92856" w:rsidP="00B15752">
            <w:pPr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14:paraId="02ED7B17" w14:textId="77777777" w:rsidR="00A92856" w:rsidRPr="00E70941" w:rsidRDefault="00A92856" w:rsidP="00B15752">
            <w:pPr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14:paraId="6B97C5D8" w14:textId="77777777" w:rsidR="00A92856" w:rsidRPr="00E70941" w:rsidRDefault="00A92856" w:rsidP="00B15752">
            <w:pPr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14:paraId="388DDAEB" w14:textId="77777777" w:rsidR="00A92856" w:rsidRPr="00E70941" w:rsidRDefault="00A92856" w:rsidP="00B15752">
            <w:pPr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14:paraId="3514460F" w14:textId="77777777" w:rsidR="00A92856" w:rsidRPr="00E70941" w:rsidRDefault="00A92856" w:rsidP="00B15752">
            <w:pPr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14:paraId="65D07B5F" w14:textId="77777777" w:rsidR="00257B8C" w:rsidRPr="00E70941" w:rsidRDefault="00257B8C" w:rsidP="00B15752">
            <w:pPr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14:paraId="0A19E81F" w14:textId="77777777" w:rsidR="00257B8C" w:rsidRPr="00E70941" w:rsidRDefault="00257B8C" w:rsidP="00B15752">
            <w:pPr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14:paraId="1EEAA35D" w14:textId="77777777" w:rsidR="00257B8C" w:rsidRPr="00E70941" w:rsidRDefault="00257B8C" w:rsidP="00B15752">
            <w:pPr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14:paraId="065BC472" w14:textId="77777777" w:rsidR="00185EFA" w:rsidRPr="00E70941" w:rsidRDefault="00185EFA">
      <w:pPr>
        <w:rPr>
          <w:rFonts w:cs="B Nazanin"/>
          <w:rtl/>
        </w:rPr>
      </w:pPr>
    </w:p>
    <w:p w14:paraId="098BFE64" w14:textId="77777777" w:rsidR="00185EFA" w:rsidRPr="00E70941" w:rsidRDefault="00185EFA">
      <w:pPr>
        <w:rPr>
          <w:rFonts w:cs="B Nazanin"/>
        </w:rPr>
      </w:pPr>
    </w:p>
    <w:tbl>
      <w:tblPr>
        <w:bidiVisual/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10376"/>
      </w:tblGrid>
      <w:tr w:rsidR="00A92856" w:rsidRPr="00E70941" w14:paraId="2E05B1A5" w14:textId="77777777" w:rsidTr="00A7727F">
        <w:tc>
          <w:tcPr>
            <w:tcW w:w="5000" w:type="pct"/>
          </w:tcPr>
          <w:p w14:paraId="5AAB05EA" w14:textId="77777777" w:rsidR="00A92856" w:rsidRPr="00E70941" w:rsidRDefault="00A92856" w:rsidP="00A92856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10-روش شناسي پژوهش</w:t>
            </w:r>
          </w:p>
          <w:p w14:paraId="6E0EB5B3" w14:textId="77777777" w:rsidR="00A92856" w:rsidRPr="00E70941" w:rsidRDefault="00A92856" w:rsidP="00B15752">
            <w:pPr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150"/>
            </w:tblGrid>
            <w:tr w:rsidR="00A92856" w:rsidRPr="00E70941" w14:paraId="080AFD9B" w14:textId="77777777" w:rsidTr="00A7727F">
              <w:tc>
                <w:tcPr>
                  <w:tcW w:w="5000" w:type="pct"/>
                </w:tcPr>
                <w:p w14:paraId="455D901C" w14:textId="77777777" w:rsidR="00A92856" w:rsidRPr="00E70941" w:rsidRDefault="00A92856" w:rsidP="00185EFA">
                  <w:pPr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الف) روش پژوهشي:</w:t>
                  </w:r>
                </w:p>
                <w:p w14:paraId="316E5438" w14:textId="23871BE3" w:rsidR="00A92856" w:rsidRPr="00E70941" w:rsidRDefault="00A92856" w:rsidP="00A92856">
                  <w:pPr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       توصيفي </w:t>
                  </w: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vertAlign w:val="superscript"/>
                      <w:rtl/>
                      <w:lang w:bidi="fa-IR"/>
                    </w:rPr>
                    <w:t>*</w:t>
                  </w: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 </w:t>
                  </w:r>
                  <w:r w:rsidR="00C64951" w:rsidRPr="00E70941"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lang w:bidi="fa-IR"/>
                    </w:rPr>
                    <w:drawing>
                      <wp:inline distT="0" distB="0" distL="0" distR="0" wp14:anchorId="3436A46E" wp14:editId="5DB929D8">
                        <wp:extent cx="123825" cy="123825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           همبستگي</w:t>
                  </w: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vertAlign w:val="superscript"/>
                      <w:rtl/>
                      <w:lang w:bidi="fa-IR"/>
                    </w:rPr>
                    <w:t>**</w:t>
                  </w: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    </w:t>
                  </w:r>
                  <w:r w:rsidR="00C64951" w:rsidRPr="00E70941"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lang w:bidi="fa-IR"/>
                    </w:rPr>
                    <w:drawing>
                      <wp:inline distT="0" distB="0" distL="0" distR="0" wp14:anchorId="3CE9FE2F" wp14:editId="24FF66B4">
                        <wp:extent cx="123825" cy="123825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                نيمه تجربي</w:t>
                  </w: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vertAlign w:val="superscript"/>
                      <w:rtl/>
                      <w:lang w:bidi="fa-IR"/>
                    </w:rPr>
                    <w:t xml:space="preserve">*** </w:t>
                  </w:r>
                  <w:r w:rsidR="00C64951" w:rsidRPr="00E70941"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lang w:bidi="fa-IR"/>
                    </w:rPr>
                    <w:drawing>
                      <wp:inline distT="0" distB="0" distL="0" distR="0" wp14:anchorId="77C92298" wp14:editId="304CD7C1">
                        <wp:extent cx="123825" cy="123825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vertAlign w:val="superscript"/>
                      <w:rtl/>
                      <w:lang w:bidi="fa-IR"/>
                    </w:rPr>
                    <w:t xml:space="preserve">  </w:t>
                  </w: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       تجربي</w:t>
                  </w: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vertAlign w:val="superscript"/>
                      <w:rtl/>
                      <w:lang w:bidi="fa-IR"/>
                    </w:rPr>
                    <w:t xml:space="preserve">****   </w:t>
                  </w:r>
                  <w:r w:rsidR="00C64951" w:rsidRPr="00E70941"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lang w:bidi="fa-IR"/>
                    </w:rPr>
                    <w:drawing>
                      <wp:inline distT="0" distB="0" distL="0" distR="0" wp14:anchorId="2F4EE1EF" wp14:editId="2E11DEC1">
                        <wp:extent cx="123825" cy="123825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70941">
                    <w:rPr>
                      <w:rFonts w:cs="B Nazanin"/>
                      <w:b/>
                      <w:bCs/>
                      <w:sz w:val="26"/>
                      <w:szCs w:val="26"/>
                      <w:lang w:bidi="fa-IR"/>
                    </w:rPr>
                    <w:t xml:space="preserve">  </w:t>
                  </w:r>
                </w:p>
                <w:p w14:paraId="70A1BE35" w14:textId="77777777" w:rsidR="00A92856" w:rsidRPr="00E70941" w:rsidRDefault="00A92856" w:rsidP="00B15752">
                  <w:pPr>
                    <w:jc w:val="lowKashida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</w:tbl>
          <w:p w14:paraId="28AFCAA6" w14:textId="77777777" w:rsidR="00257B8C" w:rsidRPr="00E70941" w:rsidRDefault="00257B8C" w:rsidP="00B15752">
            <w:pPr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150"/>
            </w:tblGrid>
            <w:tr w:rsidR="00257B8C" w:rsidRPr="00E70941" w14:paraId="4D125C01" w14:textId="77777777" w:rsidTr="00A7727F">
              <w:tc>
                <w:tcPr>
                  <w:tcW w:w="5000" w:type="pct"/>
                </w:tcPr>
                <w:p w14:paraId="7AFE03A4" w14:textId="77777777" w:rsidR="00257B8C" w:rsidRPr="00E70941" w:rsidRDefault="00257B8C" w:rsidP="00257B8C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ب) جامعه و نمونه آماری:</w:t>
                  </w:r>
                </w:p>
                <w:p w14:paraId="7DDE9366" w14:textId="77777777" w:rsidR="00257B8C" w:rsidRPr="00E70941" w:rsidRDefault="00257B8C" w:rsidP="00DC6522">
                  <w:pPr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  <w:p w14:paraId="5EC9B4C0" w14:textId="77777777" w:rsidR="00257B8C" w:rsidRPr="00E70941" w:rsidRDefault="00257B8C" w:rsidP="00257B8C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  <w:p w14:paraId="7B281DF6" w14:textId="77777777" w:rsidR="00257B8C" w:rsidRPr="00E70941" w:rsidRDefault="00257B8C" w:rsidP="00257B8C">
                  <w:pPr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</w:tbl>
          <w:p w14:paraId="54607318" w14:textId="77777777" w:rsidR="00257B8C" w:rsidRPr="00E70941" w:rsidRDefault="00257B8C" w:rsidP="00B15752">
            <w:pPr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14:paraId="132C4CAB" w14:textId="77777777" w:rsidR="00A92856" w:rsidRPr="00E70941" w:rsidRDefault="00A92856" w:rsidP="00B15752">
            <w:pPr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150"/>
            </w:tblGrid>
            <w:tr w:rsidR="00A92856" w:rsidRPr="00E70941" w14:paraId="65AB85E1" w14:textId="77777777" w:rsidTr="00A7727F">
              <w:tc>
                <w:tcPr>
                  <w:tcW w:w="5000" w:type="pct"/>
                </w:tcPr>
                <w:p w14:paraId="2585F3A5" w14:textId="77777777" w:rsidR="00A92856" w:rsidRPr="00E70941" w:rsidRDefault="00A92856" w:rsidP="00A92856">
                  <w:pPr>
                    <w:rPr>
                      <w:rFonts w:cs="B Nazanin"/>
                      <w:b/>
                      <w:bCs/>
                      <w:sz w:val="26"/>
                      <w:szCs w:val="26"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ج) ابزارهاي اندازه گيري( ذکر مشخصات ابزارها به صورت خلاصه ضروري مي باشد):</w:t>
                  </w:r>
                </w:p>
                <w:p w14:paraId="1EE0CB46" w14:textId="77777777" w:rsidR="00A92856" w:rsidRPr="00E70941" w:rsidRDefault="00A92856" w:rsidP="00A92856">
                  <w:pPr>
                    <w:rPr>
                      <w:rFonts w:cs="B Nazanin"/>
                      <w:b/>
                      <w:bCs/>
                      <w:sz w:val="26"/>
                      <w:szCs w:val="26"/>
                      <w:lang w:bidi="fa-IR"/>
                    </w:rPr>
                  </w:pPr>
                </w:p>
                <w:p w14:paraId="30E2F71A" w14:textId="77777777" w:rsidR="00A86A88" w:rsidRPr="00E70941" w:rsidRDefault="00A86A88" w:rsidP="00B15752">
                  <w:pPr>
                    <w:jc w:val="lowKashida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0E2E5C8B" w14:textId="77777777" w:rsidR="00257B8C" w:rsidRPr="00E70941" w:rsidRDefault="00257B8C" w:rsidP="00B15752">
                  <w:pPr>
                    <w:jc w:val="lowKashida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23A0E789" w14:textId="77777777" w:rsidR="00257B8C" w:rsidRPr="00E70941" w:rsidRDefault="00257B8C" w:rsidP="00B15752">
                  <w:pPr>
                    <w:jc w:val="lowKashida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6EDF3E98" w14:textId="77777777" w:rsidR="00A92856" w:rsidRPr="00E70941" w:rsidRDefault="00A92856" w:rsidP="00B15752">
                  <w:pPr>
                    <w:jc w:val="lowKashida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05714688" w14:textId="77777777" w:rsidR="00765644" w:rsidRPr="00E70941" w:rsidRDefault="00765644" w:rsidP="00B15752">
                  <w:pPr>
                    <w:jc w:val="lowKashida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</w:tbl>
          <w:p w14:paraId="003BE49B" w14:textId="77777777" w:rsidR="00A92856" w:rsidRPr="00E70941" w:rsidRDefault="00A92856" w:rsidP="00B15752">
            <w:pPr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14:paraId="14BDB5F3" w14:textId="77777777" w:rsidR="00A92856" w:rsidRPr="00E70941" w:rsidRDefault="00A92856" w:rsidP="00B15752">
            <w:pPr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150"/>
            </w:tblGrid>
            <w:tr w:rsidR="00B37E9B" w:rsidRPr="00E70941" w14:paraId="7C69AD45" w14:textId="77777777" w:rsidTr="00A7727F">
              <w:tc>
                <w:tcPr>
                  <w:tcW w:w="5000" w:type="pct"/>
                </w:tcPr>
                <w:p w14:paraId="4CF9E220" w14:textId="77777777" w:rsidR="00B37E9B" w:rsidRPr="00E70941" w:rsidRDefault="00B37E9B" w:rsidP="00B37E9B">
                  <w:pPr>
                    <w:rPr>
                      <w:rFonts w:cs="B Nazanin"/>
                      <w:b/>
                      <w:bCs/>
                      <w:sz w:val="26"/>
                      <w:szCs w:val="26"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د) روش آماری و روش انجام تحقيق</w:t>
                  </w:r>
                  <w:r w:rsidR="00257B8C"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:</w:t>
                  </w:r>
                </w:p>
                <w:p w14:paraId="2964CC56" w14:textId="77777777" w:rsidR="00B37E9B" w:rsidRPr="00E70941" w:rsidRDefault="00B37E9B" w:rsidP="00B15752">
                  <w:pPr>
                    <w:jc w:val="lowKashida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1AFFBBB6" w14:textId="77777777" w:rsidR="00B37E9B" w:rsidRPr="00E70941" w:rsidRDefault="00B37E9B" w:rsidP="00B15752">
                  <w:pPr>
                    <w:jc w:val="lowKashida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5FD0FEFF" w14:textId="77777777" w:rsidR="00B37E9B" w:rsidRPr="00E70941" w:rsidRDefault="00B37E9B" w:rsidP="00B15752">
                  <w:pPr>
                    <w:jc w:val="lowKashida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6FD35A38" w14:textId="77777777" w:rsidR="00B37E9B" w:rsidRPr="00E70941" w:rsidRDefault="00B37E9B" w:rsidP="00B15752">
                  <w:pPr>
                    <w:jc w:val="lowKashida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1A391187" w14:textId="77777777" w:rsidR="00B37E9B" w:rsidRPr="00E70941" w:rsidRDefault="00B37E9B" w:rsidP="00B15752">
                  <w:pPr>
                    <w:jc w:val="lowKashida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1A623333" w14:textId="77777777" w:rsidR="00B37E9B" w:rsidRPr="00E70941" w:rsidRDefault="00B37E9B" w:rsidP="00B15752">
                  <w:pPr>
                    <w:jc w:val="lowKashida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4452E61F" w14:textId="77777777" w:rsidR="00B37E9B" w:rsidRPr="00E70941" w:rsidRDefault="00B37E9B" w:rsidP="00B15752">
                  <w:pPr>
                    <w:jc w:val="lowKashida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3B530EC0" w14:textId="77777777" w:rsidR="00B37E9B" w:rsidRPr="00E70941" w:rsidRDefault="00B37E9B" w:rsidP="00B15752">
                  <w:pPr>
                    <w:jc w:val="lowKashida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</w:tbl>
          <w:p w14:paraId="7D2921E1" w14:textId="77777777" w:rsidR="00B37E9B" w:rsidRPr="00E70941" w:rsidRDefault="00B37E9B" w:rsidP="00B15752">
            <w:pPr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14:paraId="2B7CD8FD" w14:textId="77777777" w:rsidR="00A86A88" w:rsidRDefault="00A86A88" w:rsidP="00313606">
      <w:pPr>
        <w:jc w:val="lowKashida"/>
        <w:rPr>
          <w:rFonts w:cs="B Nazanin"/>
          <w:sz w:val="16"/>
          <w:szCs w:val="16"/>
          <w:rtl/>
          <w:lang w:bidi="fa-IR"/>
        </w:rPr>
      </w:pPr>
    </w:p>
    <w:p w14:paraId="6F9D37C7" w14:textId="77777777" w:rsidR="00E70941" w:rsidRDefault="00E70941" w:rsidP="00313606">
      <w:pPr>
        <w:jc w:val="lowKashida"/>
        <w:rPr>
          <w:rFonts w:cs="B Nazanin"/>
          <w:sz w:val="16"/>
          <w:szCs w:val="16"/>
          <w:rtl/>
          <w:lang w:bidi="fa-IR"/>
        </w:rPr>
      </w:pPr>
    </w:p>
    <w:p w14:paraId="7D71AD46" w14:textId="77777777" w:rsidR="00E70941" w:rsidRDefault="00E70941" w:rsidP="00313606">
      <w:pPr>
        <w:jc w:val="lowKashida"/>
        <w:rPr>
          <w:rFonts w:cs="B Nazanin"/>
          <w:sz w:val="16"/>
          <w:szCs w:val="16"/>
          <w:rtl/>
          <w:lang w:bidi="fa-IR"/>
        </w:rPr>
      </w:pPr>
    </w:p>
    <w:p w14:paraId="0D114A7F" w14:textId="77777777" w:rsidR="00E70941" w:rsidRDefault="00E70941" w:rsidP="00313606">
      <w:pPr>
        <w:jc w:val="lowKashida"/>
        <w:rPr>
          <w:rFonts w:cs="B Nazanin"/>
          <w:sz w:val="16"/>
          <w:szCs w:val="16"/>
          <w:rtl/>
          <w:lang w:bidi="fa-IR"/>
        </w:rPr>
      </w:pPr>
    </w:p>
    <w:p w14:paraId="6B63AB8C" w14:textId="77777777" w:rsidR="00E70941" w:rsidRDefault="00E70941" w:rsidP="00313606">
      <w:pPr>
        <w:jc w:val="lowKashida"/>
        <w:rPr>
          <w:rFonts w:cs="B Nazanin"/>
          <w:sz w:val="16"/>
          <w:szCs w:val="16"/>
          <w:rtl/>
          <w:lang w:bidi="fa-IR"/>
        </w:rPr>
      </w:pPr>
    </w:p>
    <w:p w14:paraId="69B909A6" w14:textId="77777777" w:rsidR="00E70941" w:rsidRPr="00E70941" w:rsidRDefault="00E70941" w:rsidP="00313606">
      <w:pPr>
        <w:jc w:val="lowKashida"/>
        <w:rPr>
          <w:rFonts w:cs="B Nazanin"/>
          <w:sz w:val="16"/>
          <w:szCs w:val="16"/>
          <w:rtl/>
          <w:lang w:bidi="fa-IR"/>
        </w:rPr>
      </w:pPr>
    </w:p>
    <w:tbl>
      <w:tblPr>
        <w:bidiVisual/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10376"/>
      </w:tblGrid>
      <w:tr w:rsidR="0080413E" w:rsidRPr="00E70941" w14:paraId="1DFB86B0" w14:textId="77777777" w:rsidTr="00A7727F">
        <w:tc>
          <w:tcPr>
            <w:tcW w:w="5000" w:type="pct"/>
          </w:tcPr>
          <w:p w14:paraId="7AB425CE" w14:textId="77777777" w:rsidR="0080413E" w:rsidRPr="00E70941" w:rsidRDefault="0080413E" w:rsidP="00B46401">
            <w:pPr>
              <w:rPr>
                <w:rFonts w:cs="B Nazanin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11- جدول زمان بندي مراحل انجام پژوهش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9"/>
              <w:gridCol w:w="2723"/>
              <w:gridCol w:w="544"/>
              <w:gridCol w:w="548"/>
              <w:gridCol w:w="550"/>
              <w:gridCol w:w="550"/>
              <w:gridCol w:w="550"/>
              <w:gridCol w:w="548"/>
              <w:gridCol w:w="550"/>
              <w:gridCol w:w="550"/>
              <w:gridCol w:w="548"/>
              <w:gridCol w:w="554"/>
              <w:gridCol w:w="554"/>
              <w:gridCol w:w="562"/>
            </w:tblGrid>
            <w:tr w:rsidR="0080413E" w:rsidRPr="00E70941" w14:paraId="60D14D08" w14:textId="77777777" w:rsidTr="00A7727F">
              <w:trPr>
                <w:cantSplit/>
              </w:trPr>
              <w:tc>
                <w:tcPr>
                  <w:tcW w:w="403" w:type="pct"/>
                  <w:vMerge w:val="restart"/>
                  <w:vAlign w:val="center"/>
                </w:tcPr>
                <w:p w14:paraId="6C1B3D61" w14:textId="77777777" w:rsidR="0080413E" w:rsidRPr="00E70941" w:rsidRDefault="0080413E" w:rsidP="00212345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1341" w:type="pct"/>
                  <w:vMerge w:val="restart"/>
                  <w:vAlign w:val="center"/>
                </w:tcPr>
                <w:p w14:paraId="6C0EA1A7" w14:textId="77777777" w:rsidR="0080413E" w:rsidRPr="00E70941" w:rsidRDefault="0080413E" w:rsidP="00212345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بيان مراحل اجرا</w:t>
                  </w:r>
                </w:p>
              </w:tc>
              <w:tc>
                <w:tcPr>
                  <w:tcW w:w="3256" w:type="pct"/>
                  <w:gridSpan w:val="12"/>
                </w:tcPr>
                <w:p w14:paraId="085C87C5" w14:textId="77777777" w:rsidR="0080413E" w:rsidRPr="00E70941" w:rsidRDefault="0080413E" w:rsidP="00212345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ماه</w:t>
                  </w:r>
                </w:p>
              </w:tc>
            </w:tr>
            <w:tr w:rsidR="0080413E" w:rsidRPr="00E70941" w14:paraId="5B7A4662" w14:textId="77777777" w:rsidTr="00A7727F">
              <w:trPr>
                <w:cantSplit/>
              </w:trPr>
              <w:tc>
                <w:tcPr>
                  <w:tcW w:w="403" w:type="pct"/>
                  <w:vMerge/>
                </w:tcPr>
                <w:p w14:paraId="58851C26" w14:textId="77777777" w:rsidR="0080413E" w:rsidRPr="00E70941" w:rsidRDefault="0080413E" w:rsidP="00212345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341" w:type="pct"/>
                  <w:vMerge/>
                </w:tcPr>
                <w:p w14:paraId="0595BB65" w14:textId="77777777" w:rsidR="0080413E" w:rsidRPr="00E70941" w:rsidRDefault="0080413E" w:rsidP="00212345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268" w:type="pct"/>
                </w:tcPr>
                <w:p w14:paraId="5C42C025" w14:textId="77777777" w:rsidR="0080413E" w:rsidRPr="00E70941" w:rsidRDefault="0080413E" w:rsidP="00212345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70" w:type="pct"/>
                </w:tcPr>
                <w:p w14:paraId="07D23CF6" w14:textId="77777777" w:rsidR="0080413E" w:rsidRPr="00E70941" w:rsidRDefault="0080413E" w:rsidP="00212345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71" w:type="pct"/>
                </w:tcPr>
                <w:p w14:paraId="277963F7" w14:textId="77777777" w:rsidR="0080413E" w:rsidRPr="00E70941" w:rsidRDefault="0080413E" w:rsidP="00212345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71" w:type="pct"/>
                </w:tcPr>
                <w:p w14:paraId="76FCAFDA" w14:textId="77777777" w:rsidR="0080413E" w:rsidRPr="00E70941" w:rsidRDefault="0080413E" w:rsidP="00212345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71" w:type="pct"/>
                </w:tcPr>
                <w:p w14:paraId="56F33614" w14:textId="77777777" w:rsidR="0080413E" w:rsidRPr="00E70941" w:rsidRDefault="0080413E" w:rsidP="00212345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70" w:type="pct"/>
                </w:tcPr>
                <w:p w14:paraId="4B6E8F15" w14:textId="77777777" w:rsidR="0080413E" w:rsidRPr="00E70941" w:rsidRDefault="0080413E" w:rsidP="00212345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71" w:type="pct"/>
                </w:tcPr>
                <w:p w14:paraId="6B73EF18" w14:textId="77777777" w:rsidR="0080413E" w:rsidRPr="00E70941" w:rsidRDefault="0080413E" w:rsidP="00212345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271" w:type="pct"/>
                </w:tcPr>
                <w:p w14:paraId="59A85D16" w14:textId="77777777" w:rsidR="0080413E" w:rsidRPr="00E70941" w:rsidRDefault="0080413E" w:rsidP="00212345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8</w:t>
                  </w:r>
                </w:p>
              </w:tc>
              <w:tc>
                <w:tcPr>
                  <w:tcW w:w="270" w:type="pct"/>
                </w:tcPr>
                <w:p w14:paraId="2B07E817" w14:textId="77777777" w:rsidR="0080413E" w:rsidRPr="00E70941" w:rsidRDefault="0080413E" w:rsidP="00212345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9</w:t>
                  </w:r>
                </w:p>
              </w:tc>
              <w:tc>
                <w:tcPr>
                  <w:tcW w:w="273" w:type="pct"/>
                </w:tcPr>
                <w:p w14:paraId="695F7EB0" w14:textId="77777777" w:rsidR="0080413E" w:rsidRPr="00E70941" w:rsidRDefault="0080413E" w:rsidP="00212345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10</w:t>
                  </w:r>
                </w:p>
              </w:tc>
              <w:tc>
                <w:tcPr>
                  <w:tcW w:w="273" w:type="pct"/>
                </w:tcPr>
                <w:p w14:paraId="0F8C18F5" w14:textId="77777777" w:rsidR="0080413E" w:rsidRPr="00E70941" w:rsidRDefault="0080413E" w:rsidP="00212345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11</w:t>
                  </w:r>
                </w:p>
              </w:tc>
              <w:tc>
                <w:tcPr>
                  <w:tcW w:w="275" w:type="pct"/>
                </w:tcPr>
                <w:p w14:paraId="0CA61B84" w14:textId="77777777" w:rsidR="0080413E" w:rsidRPr="00E70941" w:rsidRDefault="0080413E" w:rsidP="00212345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12</w:t>
                  </w:r>
                </w:p>
              </w:tc>
            </w:tr>
            <w:tr w:rsidR="0080413E" w:rsidRPr="00E70941" w14:paraId="19595A1A" w14:textId="77777777" w:rsidTr="00A7727F">
              <w:tc>
                <w:tcPr>
                  <w:tcW w:w="403" w:type="pct"/>
                </w:tcPr>
                <w:p w14:paraId="7CEAF69D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341" w:type="pct"/>
                </w:tcPr>
                <w:p w14:paraId="5D03DD25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68" w:type="pct"/>
                </w:tcPr>
                <w:p w14:paraId="7847B4DF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0" w:type="pct"/>
                </w:tcPr>
                <w:p w14:paraId="71F2C672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1" w:type="pct"/>
                </w:tcPr>
                <w:p w14:paraId="09B3F1F0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1" w:type="pct"/>
                </w:tcPr>
                <w:p w14:paraId="575534AA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1" w:type="pct"/>
                </w:tcPr>
                <w:p w14:paraId="7AD24B99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0" w:type="pct"/>
                </w:tcPr>
                <w:p w14:paraId="70AB37B9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1" w:type="pct"/>
                </w:tcPr>
                <w:p w14:paraId="738599E2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1" w:type="pct"/>
                </w:tcPr>
                <w:p w14:paraId="676D5FAC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0" w:type="pct"/>
                </w:tcPr>
                <w:p w14:paraId="69FC2AF7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3" w:type="pct"/>
                </w:tcPr>
                <w:p w14:paraId="0A092BA3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3" w:type="pct"/>
                </w:tcPr>
                <w:p w14:paraId="1CDBC0E4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5" w:type="pct"/>
                </w:tcPr>
                <w:p w14:paraId="3583B8E8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80413E" w:rsidRPr="00E70941" w14:paraId="52DA1AA6" w14:textId="77777777" w:rsidTr="00A7727F">
              <w:tc>
                <w:tcPr>
                  <w:tcW w:w="403" w:type="pct"/>
                </w:tcPr>
                <w:p w14:paraId="13E2454E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341" w:type="pct"/>
                </w:tcPr>
                <w:p w14:paraId="6A897B1A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68" w:type="pct"/>
                </w:tcPr>
                <w:p w14:paraId="3744965F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0" w:type="pct"/>
                </w:tcPr>
                <w:p w14:paraId="5D499300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1" w:type="pct"/>
                </w:tcPr>
                <w:p w14:paraId="6A9954B1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1" w:type="pct"/>
                </w:tcPr>
                <w:p w14:paraId="17530782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1" w:type="pct"/>
                </w:tcPr>
                <w:p w14:paraId="6753CDB5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0" w:type="pct"/>
                </w:tcPr>
                <w:p w14:paraId="15077D89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1" w:type="pct"/>
                </w:tcPr>
                <w:p w14:paraId="5B67B002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1" w:type="pct"/>
                </w:tcPr>
                <w:p w14:paraId="33D82241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0" w:type="pct"/>
                </w:tcPr>
                <w:p w14:paraId="05A6F62D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3" w:type="pct"/>
                </w:tcPr>
                <w:p w14:paraId="713ED8AA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3" w:type="pct"/>
                </w:tcPr>
                <w:p w14:paraId="130AD411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5" w:type="pct"/>
                </w:tcPr>
                <w:p w14:paraId="21764FA4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80413E" w:rsidRPr="00E70941" w14:paraId="15A2F03C" w14:textId="77777777" w:rsidTr="00A7727F">
              <w:tc>
                <w:tcPr>
                  <w:tcW w:w="403" w:type="pct"/>
                </w:tcPr>
                <w:p w14:paraId="143D2481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341" w:type="pct"/>
                </w:tcPr>
                <w:p w14:paraId="08AE264F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68" w:type="pct"/>
                </w:tcPr>
                <w:p w14:paraId="1C005614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0" w:type="pct"/>
                </w:tcPr>
                <w:p w14:paraId="53F30BA4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1" w:type="pct"/>
                </w:tcPr>
                <w:p w14:paraId="2E126C45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1" w:type="pct"/>
                </w:tcPr>
                <w:p w14:paraId="13D056CE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1" w:type="pct"/>
                </w:tcPr>
                <w:p w14:paraId="3A9ED81B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0" w:type="pct"/>
                </w:tcPr>
                <w:p w14:paraId="7AD55148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1" w:type="pct"/>
                </w:tcPr>
                <w:p w14:paraId="649C3050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1" w:type="pct"/>
                </w:tcPr>
                <w:p w14:paraId="56F66253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0" w:type="pct"/>
                </w:tcPr>
                <w:p w14:paraId="4526EE42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3" w:type="pct"/>
                </w:tcPr>
                <w:p w14:paraId="018F273B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3" w:type="pct"/>
                </w:tcPr>
                <w:p w14:paraId="6BE0C052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5" w:type="pct"/>
                </w:tcPr>
                <w:p w14:paraId="283F0B58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80413E" w:rsidRPr="00E70941" w14:paraId="1DE4BF7B" w14:textId="77777777" w:rsidTr="00A7727F">
              <w:tc>
                <w:tcPr>
                  <w:tcW w:w="403" w:type="pct"/>
                </w:tcPr>
                <w:p w14:paraId="26E6E94B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341" w:type="pct"/>
                </w:tcPr>
                <w:p w14:paraId="03909E45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68" w:type="pct"/>
                </w:tcPr>
                <w:p w14:paraId="5E145D22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0" w:type="pct"/>
                </w:tcPr>
                <w:p w14:paraId="4E45D7AA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1" w:type="pct"/>
                </w:tcPr>
                <w:p w14:paraId="686F6754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1" w:type="pct"/>
                </w:tcPr>
                <w:p w14:paraId="14DBE1CD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1" w:type="pct"/>
                </w:tcPr>
                <w:p w14:paraId="5272389C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0" w:type="pct"/>
                </w:tcPr>
                <w:p w14:paraId="02F288ED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1" w:type="pct"/>
                </w:tcPr>
                <w:p w14:paraId="2D7B8DD1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1" w:type="pct"/>
                </w:tcPr>
                <w:p w14:paraId="77FC5AB9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0" w:type="pct"/>
                </w:tcPr>
                <w:p w14:paraId="27316D36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3" w:type="pct"/>
                </w:tcPr>
                <w:p w14:paraId="2E3769CA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3" w:type="pct"/>
                </w:tcPr>
                <w:p w14:paraId="1EE23490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5" w:type="pct"/>
                </w:tcPr>
                <w:p w14:paraId="67074B68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80413E" w:rsidRPr="00E70941" w14:paraId="04889FDC" w14:textId="77777777" w:rsidTr="00A7727F">
              <w:tc>
                <w:tcPr>
                  <w:tcW w:w="403" w:type="pct"/>
                </w:tcPr>
                <w:p w14:paraId="6B929E55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341" w:type="pct"/>
                </w:tcPr>
                <w:p w14:paraId="72D11C1C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68" w:type="pct"/>
                </w:tcPr>
                <w:p w14:paraId="5B305A7A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0" w:type="pct"/>
                </w:tcPr>
                <w:p w14:paraId="690BE158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1" w:type="pct"/>
                </w:tcPr>
                <w:p w14:paraId="07D0E3CF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1" w:type="pct"/>
                </w:tcPr>
                <w:p w14:paraId="73C032D2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1" w:type="pct"/>
                </w:tcPr>
                <w:p w14:paraId="2F6A8C17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0" w:type="pct"/>
                </w:tcPr>
                <w:p w14:paraId="258D141E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1" w:type="pct"/>
                </w:tcPr>
                <w:p w14:paraId="30497A7F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1" w:type="pct"/>
                </w:tcPr>
                <w:p w14:paraId="0DED2B70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0" w:type="pct"/>
                </w:tcPr>
                <w:p w14:paraId="5EA81E3C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3" w:type="pct"/>
                </w:tcPr>
                <w:p w14:paraId="729CC6A0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3" w:type="pct"/>
                </w:tcPr>
                <w:p w14:paraId="037CD85F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5" w:type="pct"/>
                </w:tcPr>
                <w:p w14:paraId="67856BE2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80413E" w:rsidRPr="00E70941" w14:paraId="706D5D47" w14:textId="77777777" w:rsidTr="00A7727F">
              <w:tc>
                <w:tcPr>
                  <w:tcW w:w="403" w:type="pct"/>
                </w:tcPr>
                <w:p w14:paraId="08697DD6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341" w:type="pct"/>
                </w:tcPr>
                <w:p w14:paraId="520D3616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68" w:type="pct"/>
                </w:tcPr>
                <w:p w14:paraId="5FE0BE6F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0" w:type="pct"/>
                </w:tcPr>
                <w:p w14:paraId="4BF69D5D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1" w:type="pct"/>
                </w:tcPr>
                <w:p w14:paraId="4EFFC7FC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1" w:type="pct"/>
                </w:tcPr>
                <w:p w14:paraId="45A7E829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1" w:type="pct"/>
                </w:tcPr>
                <w:p w14:paraId="55825006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0" w:type="pct"/>
                </w:tcPr>
                <w:p w14:paraId="0344DBF0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1" w:type="pct"/>
                </w:tcPr>
                <w:p w14:paraId="03B62CEE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1" w:type="pct"/>
                </w:tcPr>
                <w:p w14:paraId="7EE6566A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0" w:type="pct"/>
                </w:tcPr>
                <w:p w14:paraId="658E1AEE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3" w:type="pct"/>
                </w:tcPr>
                <w:p w14:paraId="17AC05E3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3" w:type="pct"/>
                </w:tcPr>
                <w:p w14:paraId="3D6A9EBF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5" w:type="pct"/>
                </w:tcPr>
                <w:p w14:paraId="3E58D197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80413E" w:rsidRPr="00E70941" w14:paraId="3DCE9FAB" w14:textId="77777777" w:rsidTr="00A7727F">
              <w:tc>
                <w:tcPr>
                  <w:tcW w:w="403" w:type="pct"/>
                </w:tcPr>
                <w:p w14:paraId="2EA05B50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341" w:type="pct"/>
                </w:tcPr>
                <w:p w14:paraId="58DBE2E7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68" w:type="pct"/>
                </w:tcPr>
                <w:p w14:paraId="069CA5C4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0" w:type="pct"/>
                </w:tcPr>
                <w:p w14:paraId="42900E9E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1" w:type="pct"/>
                </w:tcPr>
                <w:p w14:paraId="2B8DA901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1" w:type="pct"/>
                </w:tcPr>
                <w:p w14:paraId="74994A86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1" w:type="pct"/>
                </w:tcPr>
                <w:p w14:paraId="37CCFB9A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0" w:type="pct"/>
                </w:tcPr>
                <w:p w14:paraId="4DDD25C6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1" w:type="pct"/>
                </w:tcPr>
                <w:p w14:paraId="37FF0D2C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1" w:type="pct"/>
                </w:tcPr>
                <w:p w14:paraId="4EA92E92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0" w:type="pct"/>
                </w:tcPr>
                <w:p w14:paraId="4B6C6BDC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3" w:type="pct"/>
                </w:tcPr>
                <w:p w14:paraId="1972A214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3" w:type="pct"/>
                </w:tcPr>
                <w:p w14:paraId="5DC093DC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75" w:type="pct"/>
                </w:tcPr>
                <w:p w14:paraId="3FF53A69" w14:textId="77777777" w:rsidR="0080413E" w:rsidRPr="00E70941" w:rsidRDefault="0080413E" w:rsidP="00212345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80413E" w:rsidRPr="00E70941" w14:paraId="5F9793DE" w14:textId="77777777" w:rsidTr="00A7727F">
              <w:tc>
                <w:tcPr>
                  <w:tcW w:w="5000" w:type="pct"/>
                  <w:gridSpan w:val="14"/>
                </w:tcPr>
                <w:p w14:paraId="3AD02E93" w14:textId="77777777" w:rsidR="0080413E" w:rsidRPr="00E70941" w:rsidRDefault="0080413E" w:rsidP="00212345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جمع مدت زمان لازم براي انجام طرح:</w:t>
                  </w:r>
                </w:p>
              </w:tc>
            </w:tr>
          </w:tbl>
          <w:p w14:paraId="55109D04" w14:textId="77777777" w:rsidR="0080413E" w:rsidRPr="00E70941" w:rsidRDefault="0080413E" w:rsidP="0080413E">
            <w:pPr>
              <w:rPr>
                <w:rFonts w:cs="B Nazanin"/>
                <w:lang w:bidi="fa-IR"/>
              </w:rPr>
            </w:pPr>
          </w:p>
          <w:p w14:paraId="79647578" w14:textId="77777777" w:rsidR="0080413E" w:rsidRPr="00E70941" w:rsidRDefault="0080413E" w:rsidP="00B15752">
            <w:pPr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14:paraId="556ADEC9" w14:textId="77777777" w:rsidR="00F276CF" w:rsidRPr="00E70941" w:rsidRDefault="00F276CF" w:rsidP="00313606">
      <w:pPr>
        <w:jc w:val="lowKashida"/>
        <w:rPr>
          <w:rFonts w:cs="B Nazanin"/>
          <w:sz w:val="16"/>
          <w:szCs w:val="16"/>
          <w:rtl/>
          <w:lang w:bidi="fa-IR"/>
        </w:rPr>
      </w:pPr>
    </w:p>
    <w:tbl>
      <w:tblPr>
        <w:bidiVisual/>
        <w:tblW w:w="5000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1E0" w:firstRow="1" w:lastRow="1" w:firstColumn="1" w:lastColumn="1" w:noHBand="0" w:noVBand="0"/>
      </w:tblPr>
      <w:tblGrid>
        <w:gridCol w:w="10376"/>
      </w:tblGrid>
      <w:tr w:rsidR="00F833B8" w:rsidRPr="00E70941" w14:paraId="7096838C" w14:textId="77777777" w:rsidTr="00A7727F">
        <w:tc>
          <w:tcPr>
            <w:tcW w:w="5000" w:type="pct"/>
          </w:tcPr>
          <w:p w14:paraId="7FF19E7B" w14:textId="77777777" w:rsidR="00F833B8" w:rsidRPr="00E70941" w:rsidRDefault="00F833B8" w:rsidP="00F833B8">
            <w:pPr>
              <w:rPr>
                <w:rFonts w:cs="B Nazanin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12- هزينه هاي طرح</w:t>
            </w:r>
          </w:p>
          <w:p w14:paraId="7359D03D" w14:textId="77777777" w:rsidR="00F833B8" w:rsidRPr="00E70941" w:rsidRDefault="00F833B8" w:rsidP="00F833B8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الف) هزينه هاي پرسنلي:</w:t>
            </w:r>
          </w:p>
          <w:p w14:paraId="5796A23B" w14:textId="77777777" w:rsidR="00F833B8" w:rsidRPr="00E70941" w:rsidRDefault="00F833B8" w:rsidP="00F833B8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الف -1) حق التحقيق مجريان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85"/>
              <w:gridCol w:w="1389"/>
              <w:gridCol w:w="1561"/>
              <w:gridCol w:w="1041"/>
              <w:gridCol w:w="1129"/>
              <w:gridCol w:w="1648"/>
              <w:gridCol w:w="1389"/>
              <w:gridCol w:w="1208"/>
            </w:tblGrid>
            <w:tr w:rsidR="00F833B8" w:rsidRPr="00E70941" w14:paraId="3ED1F7B8" w14:textId="77777777" w:rsidTr="00A7727F">
              <w:tc>
                <w:tcPr>
                  <w:tcW w:w="387" w:type="pct"/>
                </w:tcPr>
                <w:p w14:paraId="48DA84D4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684" w:type="pct"/>
                </w:tcPr>
                <w:p w14:paraId="0226993A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نام و             نام خانوادگي</w:t>
                  </w:r>
                </w:p>
              </w:tc>
              <w:tc>
                <w:tcPr>
                  <w:tcW w:w="769" w:type="pct"/>
                </w:tcPr>
                <w:p w14:paraId="1DD1023D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نوع مسئوليت</w:t>
                  </w:r>
                </w:p>
                <w:p w14:paraId="764FB287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(در طرح)</w:t>
                  </w:r>
                </w:p>
              </w:tc>
              <w:tc>
                <w:tcPr>
                  <w:tcW w:w="513" w:type="pct"/>
                </w:tcPr>
                <w:p w14:paraId="6A80EA1D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مدرک تحصيلي</w:t>
                  </w:r>
                </w:p>
              </w:tc>
              <w:tc>
                <w:tcPr>
                  <w:tcW w:w="556" w:type="pct"/>
                </w:tcPr>
                <w:p w14:paraId="6EA24B26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ساعت کار</w:t>
                  </w:r>
                </w:p>
                <w:p w14:paraId="6329F13B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( در ماه)</w:t>
                  </w:r>
                </w:p>
              </w:tc>
              <w:tc>
                <w:tcPr>
                  <w:tcW w:w="812" w:type="pct"/>
                </w:tcPr>
                <w:p w14:paraId="5B184B29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حق الزحمه ساعتي</w:t>
                  </w:r>
                </w:p>
                <w:p w14:paraId="4E083EDB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(ريال)</w:t>
                  </w:r>
                </w:p>
              </w:tc>
              <w:tc>
                <w:tcPr>
                  <w:tcW w:w="684" w:type="pct"/>
                </w:tcPr>
                <w:p w14:paraId="2D604508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مدت همکاري</w:t>
                  </w:r>
                </w:p>
                <w:p w14:paraId="614505D7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( ماه)</w:t>
                  </w:r>
                </w:p>
              </w:tc>
              <w:tc>
                <w:tcPr>
                  <w:tcW w:w="595" w:type="pct"/>
                </w:tcPr>
                <w:p w14:paraId="2FFE0351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حق الزحمه (ريال)</w:t>
                  </w:r>
                </w:p>
              </w:tc>
            </w:tr>
            <w:tr w:rsidR="00F833B8" w:rsidRPr="00E70941" w14:paraId="6E8748BF" w14:textId="77777777" w:rsidTr="00A7727F">
              <w:tc>
                <w:tcPr>
                  <w:tcW w:w="387" w:type="pct"/>
                </w:tcPr>
                <w:p w14:paraId="181917A7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684" w:type="pct"/>
                </w:tcPr>
                <w:p w14:paraId="15AD11ED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769" w:type="pct"/>
                </w:tcPr>
                <w:p w14:paraId="2B9563AD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مجري مسئول</w:t>
                  </w:r>
                </w:p>
              </w:tc>
              <w:tc>
                <w:tcPr>
                  <w:tcW w:w="513" w:type="pct"/>
                </w:tcPr>
                <w:p w14:paraId="1D1DAEA1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556" w:type="pct"/>
                </w:tcPr>
                <w:p w14:paraId="16C1149B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812" w:type="pct"/>
                </w:tcPr>
                <w:p w14:paraId="0840480B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684" w:type="pct"/>
                </w:tcPr>
                <w:p w14:paraId="25187749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595" w:type="pct"/>
                </w:tcPr>
                <w:p w14:paraId="36A4E238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F833B8" w:rsidRPr="00E70941" w14:paraId="31D0173D" w14:textId="77777777" w:rsidTr="00A7727F">
              <w:tc>
                <w:tcPr>
                  <w:tcW w:w="387" w:type="pct"/>
                </w:tcPr>
                <w:p w14:paraId="56FEAF63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684" w:type="pct"/>
                </w:tcPr>
                <w:p w14:paraId="039B474E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769" w:type="pct"/>
                </w:tcPr>
                <w:p w14:paraId="770B22BF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مجري دوم</w:t>
                  </w:r>
                </w:p>
              </w:tc>
              <w:tc>
                <w:tcPr>
                  <w:tcW w:w="513" w:type="pct"/>
                </w:tcPr>
                <w:p w14:paraId="0140E80F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556" w:type="pct"/>
                </w:tcPr>
                <w:p w14:paraId="321345DE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812" w:type="pct"/>
                </w:tcPr>
                <w:p w14:paraId="286C14E4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684" w:type="pct"/>
                </w:tcPr>
                <w:p w14:paraId="556A397E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595" w:type="pct"/>
                </w:tcPr>
                <w:p w14:paraId="672C83FB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F833B8" w:rsidRPr="00E70941" w14:paraId="3865FC15" w14:textId="77777777" w:rsidTr="00A7727F">
              <w:tc>
                <w:tcPr>
                  <w:tcW w:w="387" w:type="pct"/>
                </w:tcPr>
                <w:p w14:paraId="17185DF3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684" w:type="pct"/>
                </w:tcPr>
                <w:p w14:paraId="1CD8DE24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769" w:type="pct"/>
                </w:tcPr>
                <w:p w14:paraId="46CEBAA8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مجري سوم</w:t>
                  </w:r>
                </w:p>
              </w:tc>
              <w:tc>
                <w:tcPr>
                  <w:tcW w:w="513" w:type="pct"/>
                </w:tcPr>
                <w:p w14:paraId="03DBA5FD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556" w:type="pct"/>
                </w:tcPr>
                <w:p w14:paraId="1C7B7E0E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812" w:type="pct"/>
                </w:tcPr>
                <w:p w14:paraId="489F99D4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684" w:type="pct"/>
                </w:tcPr>
                <w:p w14:paraId="2DDD4371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595" w:type="pct"/>
                </w:tcPr>
                <w:p w14:paraId="1C710F55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14:paraId="3B84810E" w14:textId="77777777" w:rsidR="00F833B8" w:rsidRPr="00E70941" w:rsidRDefault="00F833B8" w:rsidP="00F833B8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 هزينه هاي پرسنلي مجريان (ريال):</w:t>
            </w:r>
          </w:p>
          <w:p w14:paraId="6557BE3D" w14:textId="77777777" w:rsidR="00F833B8" w:rsidRPr="00E70941" w:rsidRDefault="00F833B8" w:rsidP="00B15752">
            <w:pPr>
              <w:spacing w:before="12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الف -2) حق التحقیق همکاران: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85"/>
              <w:gridCol w:w="1389"/>
              <w:gridCol w:w="1561"/>
              <w:gridCol w:w="1041"/>
              <w:gridCol w:w="1129"/>
              <w:gridCol w:w="1648"/>
              <w:gridCol w:w="1389"/>
              <w:gridCol w:w="1208"/>
            </w:tblGrid>
            <w:tr w:rsidR="00F833B8" w:rsidRPr="00E70941" w14:paraId="41FE4C8D" w14:textId="77777777" w:rsidTr="00A7727F">
              <w:tc>
                <w:tcPr>
                  <w:tcW w:w="387" w:type="pct"/>
                </w:tcPr>
                <w:p w14:paraId="722A274A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684" w:type="pct"/>
                </w:tcPr>
                <w:p w14:paraId="563228C2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نام و             نام خانوادگي</w:t>
                  </w:r>
                </w:p>
              </w:tc>
              <w:tc>
                <w:tcPr>
                  <w:tcW w:w="769" w:type="pct"/>
                </w:tcPr>
                <w:p w14:paraId="5D528373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نوع مسئوليت</w:t>
                  </w:r>
                </w:p>
                <w:p w14:paraId="4189BEF9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(در طرح)</w:t>
                  </w:r>
                </w:p>
              </w:tc>
              <w:tc>
                <w:tcPr>
                  <w:tcW w:w="513" w:type="pct"/>
                </w:tcPr>
                <w:p w14:paraId="5C703B62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مدرک تحصيلي</w:t>
                  </w:r>
                </w:p>
              </w:tc>
              <w:tc>
                <w:tcPr>
                  <w:tcW w:w="556" w:type="pct"/>
                </w:tcPr>
                <w:p w14:paraId="58A31224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ساعت کار</w:t>
                  </w:r>
                </w:p>
                <w:p w14:paraId="02FBCC5E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( در ماه)</w:t>
                  </w:r>
                </w:p>
              </w:tc>
              <w:tc>
                <w:tcPr>
                  <w:tcW w:w="812" w:type="pct"/>
                </w:tcPr>
                <w:p w14:paraId="10DBEB19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حق الزحمه ساعتي</w:t>
                  </w:r>
                </w:p>
                <w:p w14:paraId="5FD6D35B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(ريال)</w:t>
                  </w:r>
                </w:p>
              </w:tc>
              <w:tc>
                <w:tcPr>
                  <w:tcW w:w="684" w:type="pct"/>
                </w:tcPr>
                <w:p w14:paraId="4F774085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مدت همکاري</w:t>
                  </w:r>
                </w:p>
                <w:p w14:paraId="2CF30ED3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( ماه)</w:t>
                  </w:r>
                </w:p>
              </w:tc>
              <w:tc>
                <w:tcPr>
                  <w:tcW w:w="595" w:type="pct"/>
                </w:tcPr>
                <w:p w14:paraId="038C8CB2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حق الزحمه (ريال)</w:t>
                  </w:r>
                </w:p>
              </w:tc>
            </w:tr>
            <w:tr w:rsidR="00F833B8" w:rsidRPr="00E70941" w14:paraId="3FD74E92" w14:textId="77777777" w:rsidTr="00A7727F">
              <w:tc>
                <w:tcPr>
                  <w:tcW w:w="387" w:type="pct"/>
                </w:tcPr>
                <w:p w14:paraId="53CB866D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684" w:type="pct"/>
                </w:tcPr>
                <w:p w14:paraId="41F0EF32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69" w:type="pct"/>
                </w:tcPr>
                <w:p w14:paraId="531524B5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513" w:type="pct"/>
                </w:tcPr>
                <w:p w14:paraId="6D2E21E5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556" w:type="pct"/>
                </w:tcPr>
                <w:p w14:paraId="1DD74ED8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12" w:type="pct"/>
                </w:tcPr>
                <w:p w14:paraId="67F889A9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684" w:type="pct"/>
                </w:tcPr>
                <w:p w14:paraId="44C60664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595" w:type="pct"/>
                </w:tcPr>
                <w:p w14:paraId="7BEFF6AD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33B8" w:rsidRPr="00E70941" w14:paraId="5D3107F6" w14:textId="77777777" w:rsidTr="00A7727F">
              <w:tc>
                <w:tcPr>
                  <w:tcW w:w="387" w:type="pct"/>
                </w:tcPr>
                <w:p w14:paraId="41EE1D77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684" w:type="pct"/>
                </w:tcPr>
                <w:p w14:paraId="66ED43AE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69" w:type="pct"/>
                </w:tcPr>
                <w:p w14:paraId="374A682B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513" w:type="pct"/>
                </w:tcPr>
                <w:p w14:paraId="3C8AFA0F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556" w:type="pct"/>
                </w:tcPr>
                <w:p w14:paraId="3AA7F362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12" w:type="pct"/>
                </w:tcPr>
                <w:p w14:paraId="5830B996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684" w:type="pct"/>
                </w:tcPr>
                <w:p w14:paraId="604C982A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595" w:type="pct"/>
                </w:tcPr>
                <w:p w14:paraId="757679F1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33B8" w:rsidRPr="00E70941" w14:paraId="5F623928" w14:textId="77777777" w:rsidTr="00A7727F">
              <w:tc>
                <w:tcPr>
                  <w:tcW w:w="387" w:type="pct"/>
                </w:tcPr>
                <w:p w14:paraId="3D0B5A7C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684" w:type="pct"/>
                </w:tcPr>
                <w:p w14:paraId="779B1305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69" w:type="pct"/>
                </w:tcPr>
                <w:p w14:paraId="1335AE11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513" w:type="pct"/>
                </w:tcPr>
                <w:p w14:paraId="0D637069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556" w:type="pct"/>
                </w:tcPr>
                <w:p w14:paraId="3ADC2265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12" w:type="pct"/>
                </w:tcPr>
                <w:p w14:paraId="2A2043A6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684" w:type="pct"/>
                </w:tcPr>
                <w:p w14:paraId="32D011AB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595" w:type="pct"/>
                </w:tcPr>
                <w:p w14:paraId="7342A935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33B8" w:rsidRPr="00E70941" w14:paraId="7ED6061E" w14:textId="77777777" w:rsidTr="00A7727F">
              <w:tc>
                <w:tcPr>
                  <w:tcW w:w="387" w:type="pct"/>
                </w:tcPr>
                <w:p w14:paraId="5637AABE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684" w:type="pct"/>
                </w:tcPr>
                <w:p w14:paraId="309E147D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69" w:type="pct"/>
                </w:tcPr>
                <w:p w14:paraId="3B84D49B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513" w:type="pct"/>
                </w:tcPr>
                <w:p w14:paraId="71DD05F0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556" w:type="pct"/>
                </w:tcPr>
                <w:p w14:paraId="4739BAE7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12" w:type="pct"/>
                </w:tcPr>
                <w:p w14:paraId="0CC40D5B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684" w:type="pct"/>
                </w:tcPr>
                <w:p w14:paraId="584122F1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595" w:type="pct"/>
                </w:tcPr>
                <w:p w14:paraId="55E64AF2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73B5B5CA" w14:textId="77777777" w:rsidR="00F833B8" w:rsidRPr="00E70941" w:rsidRDefault="00F833B8" w:rsidP="00F833B8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هزينه هاي پرسنلي  همکاران(ريال)</w:t>
            </w:r>
            <w:r w:rsidR="00B12DD1" w:rsidRPr="00E709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1D0C0131" w14:textId="77777777" w:rsidR="00F833B8" w:rsidRPr="00E70941" w:rsidRDefault="00F833B8" w:rsidP="0031360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709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هزينه هاي پرسنلي مجریان و همکاران(ريال)</w:t>
            </w:r>
            <w:r w:rsidR="00B12DD1" w:rsidRPr="00E709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F833B8" w:rsidRPr="00E70941" w14:paraId="629B6614" w14:textId="77777777" w:rsidTr="00A7727F">
        <w:tc>
          <w:tcPr>
            <w:tcW w:w="5000" w:type="pct"/>
          </w:tcPr>
          <w:p w14:paraId="59418E64" w14:textId="77777777" w:rsidR="00F833B8" w:rsidRPr="00E70941" w:rsidRDefault="00F833B8" w:rsidP="00F833B8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ادامه بخش 12- هزينه هاي طرح</w:t>
            </w:r>
          </w:p>
          <w:p w14:paraId="430067F9" w14:textId="77777777" w:rsidR="00F833B8" w:rsidRPr="00E70941" w:rsidRDefault="00F833B8" w:rsidP="00F833B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ب) هزينه هاي مواد و وسايل مصرفي: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09"/>
              <w:gridCol w:w="3120"/>
              <w:gridCol w:w="1652"/>
              <w:gridCol w:w="2091"/>
              <w:gridCol w:w="2578"/>
            </w:tblGrid>
            <w:tr w:rsidR="00F833B8" w:rsidRPr="00E70941" w14:paraId="37CA4DD2" w14:textId="77777777" w:rsidTr="00A7727F">
              <w:tc>
                <w:tcPr>
                  <w:tcW w:w="349" w:type="pct"/>
                </w:tcPr>
                <w:p w14:paraId="01A1868A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1537" w:type="pct"/>
                </w:tcPr>
                <w:p w14:paraId="2CB30FC3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نام وسيله يا مواد</w:t>
                  </w:r>
                </w:p>
              </w:tc>
              <w:tc>
                <w:tcPr>
                  <w:tcW w:w="814" w:type="pct"/>
                </w:tcPr>
                <w:p w14:paraId="6C706515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تعداد يا مقدار</w:t>
                  </w:r>
                </w:p>
              </w:tc>
              <w:tc>
                <w:tcPr>
                  <w:tcW w:w="1030" w:type="pct"/>
                </w:tcPr>
                <w:p w14:paraId="2EE2D9A4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قيمت واحد (ريال)</w:t>
                  </w:r>
                </w:p>
              </w:tc>
              <w:tc>
                <w:tcPr>
                  <w:tcW w:w="1270" w:type="pct"/>
                </w:tcPr>
                <w:p w14:paraId="4FC44650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قيمت کل(ريال)</w:t>
                  </w:r>
                </w:p>
              </w:tc>
            </w:tr>
            <w:tr w:rsidR="00F833B8" w:rsidRPr="00E70941" w14:paraId="0D37C530" w14:textId="77777777" w:rsidTr="00A7727F">
              <w:tc>
                <w:tcPr>
                  <w:tcW w:w="349" w:type="pct"/>
                </w:tcPr>
                <w:p w14:paraId="67183433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537" w:type="pct"/>
                </w:tcPr>
                <w:p w14:paraId="26976A3C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14" w:type="pct"/>
                </w:tcPr>
                <w:p w14:paraId="19D3543E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30" w:type="pct"/>
                </w:tcPr>
                <w:p w14:paraId="5B539D32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70" w:type="pct"/>
                </w:tcPr>
                <w:p w14:paraId="31C27CBA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33B8" w:rsidRPr="00E70941" w14:paraId="7F3FC8ED" w14:textId="77777777" w:rsidTr="00A7727F">
              <w:tc>
                <w:tcPr>
                  <w:tcW w:w="349" w:type="pct"/>
                </w:tcPr>
                <w:p w14:paraId="2F947F35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537" w:type="pct"/>
                </w:tcPr>
                <w:p w14:paraId="6EE0D3A4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14" w:type="pct"/>
                </w:tcPr>
                <w:p w14:paraId="42242E0B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30" w:type="pct"/>
                </w:tcPr>
                <w:p w14:paraId="01073265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70" w:type="pct"/>
                </w:tcPr>
                <w:p w14:paraId="0C24EA5E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33B8" w:rsidRPr="00E70941" w14:paraId="56566F48" w14:textId="77777777" w:rsidTr="00A7727F">
              <w:tc>
                <w:tcPr>
                  <w:tcW w:w="349" w:type="pct"/>
                </w:tcPr>
                <w:p w14:paraId="4D0C1AF4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1537" w:type="pct"/>
                </w:tcPr>
                <w:p w14:paraId="6472E59E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14" w:type="pct"/>
                </w:tcPr>
                <w:p w14:paraId="26DFDC94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30" w:type="pct"/>
                </w:tcPr>
                <w:p w14:paraId="751DEF1B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70" w:type="pct"/>
                </w:tcPr>
                <w:p w14:paraId="186ADABE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33B8" w:rsidRPr="00E70941" w14:paraId="11B26559" w14:textId="77777777" w:rsidTr="00A7727F">
              <w:tc>
                <w:tcPr>
                  <w:tcW w:w="349" w:type="pct"/>
                </w:tcPr>
                <w:p w14:paraId="4CF80934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1537" w:type="pct"/>
                </w:tcPr>
                <w:p w14:paraId="6285E6E1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14" w:type="pct"/>
                </w:tcPr>
                <w:p w14:paraId="45F74185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30" w:type="pct"/>
                </w:tcPr>
                <w:p w14:paraId="399967DB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70" w:type="pct"/>
                </w:tcPr>
                <w:p w14:paraId="4D31FC8C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33B8" w:rsidRPr="00E70941" w14:paraId="04D8532D" w14:textId="77777777" w:rsidTr="00A7727F">
              <w:tc>
                <w:tcPr>
                  <w:tcW w:w="349" w:type="pct"/>
                </w:tcPr>
                <w:p w14:paraId="03E6BCAF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1537" w:type="pct"/>
                </w:tcPr>
                <w:p w14:paraId="45E145A3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14" w:type="pct"/>
                </w:tcPr>
                <w:p w14:paraId="6E3963AA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30" w:type="pct"/>
                </w:tcPr>
                <w:p w14:paraId="2AB16EB7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70" w:type="pct"/>
                </w:tcPr>
                <w:p w14:paraId="73F122FE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33B8" w:rsidRPr="00E70941" w14:paraId="05437E46" w14:textId="77777777" w:rsidTr="00A7727F">
              <w:tc>
                <w:tcPr>
                  <w:tcW w:w="349" w:type="pct"/>
                </w:tcPr>
                <w:p w14:paraId="79FBA436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1537" w:type="pct"/>
                </w:tcPr>
                <w:p w14:paraId="45D794AB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14" w:type="pct"/>
                </w:tcPr>
                <w:p w14:paraId="7A6F3112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30" w:type="pct"/>
                </w:tcPr>
                <w:p w14:paraId="16BA6E49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70" w:type="pct"/>
                </w:tcPr>
                <w:p w14:paraId="0925ABFB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33B8" w:rsidRPr="00E70941" w14:paraId="69BD9DDE" w14:textId="77777777" w:rsidTr="00A7727F">
              <w:tc>
                <w:tcPr>
                  <w:tcW w:w="349" w:type="pct"/>
                </w:tcPr>
                <w:p w14:paraId="094FFEDA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lastRenderedPageBreak/>
                    <w:t>7</w:t>
                  </w:r>
                </w:p>
              </w:tc>
              <w:tc>
                <w:tcPr>
                  <w:tcW w:w="1537" w:type="pct"/>
                </w:tcPr>
                <w:p w14:paraId="5CF0A63E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14" w:type="pct"/>
                </w:tcPr>
                <w:p w14:paraId="17268971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30" w:type="pct"/>
                </w:tcPr>
                <w:p w14:paraId="3C7383A0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70" w:type="pct"/>
                </w:tcPr>
                <w:p w14:paraId="368D6738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33B8" w:rsidRPr="00E70941" w14:paraId="46C7F2E6" w14:textId="77777777" w:rsidTr="00A7727F">
              <w:tc>
                <w:tcPr>
                  <w:tcW w:w="3730" w:type="pct"/>
                  <w:gridSpan w:val="4"/>
                </w:tcPr>
                <w:p w14:paraId="2A5E3547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جمع هزينه هاي مواد و وسايل مصرفي (ريال) </w:t>
                  </w:r>
                </w:p>
              </w:tc>
              <w:tc>
                <w:tcPr>
                  <w:tcW w:w="1270" w:type="pct"/>
                </w:tcPr>
                <w:p w14:paraId="7B2EA048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14:paraId="7FBE4E6C" w14:textId="77777777" w:rsidR="00F833B8" w:rsidRPr="00E70941" w:rsidRDefault="00F833B8" w:rsidP="00F833B8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42D38284" w14:textId="77777777" w:rsidR="00F833B8" w:rsidRPr="00E70941" w:rsidRDefault="00F833B8" w:rsidP="00F833B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ج) هزينه هاي مواد و وسايل غير مصرفي: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09"/>
              <w:gridCol w:w="3120"/>
              <w:gridCol w:w="1652"/>
              <w:gridCol w:w="2090"/>
              <w:gridCol w:w="2579"/>
            </w:tblGrid>
            <w:tr w:rsidR="00F833B8" w:rsidRPr="00E70941" w14:paraId="61ECCA28" w14:textId="77777777" w:rsidTr="00A7727F">
              <w:tc>
                <w:tcPr>
                  <w:tcW w:w="346" w:type="pct"/>
                </w:tcPr>
                <w:p w14:paraId="4742D067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1538" w:type="pct"/>
                </w:tcPr>
                <w:p w14:paraId="6941E013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نام وسيله يا مواد</w:t>
                  </w:r>
                </w:p>
              </w:tc>
              <w:tc>
                <w:tcPr>
                  <w:tcW w:w="815" w:type="pct"/>
                </w:tcPr>
                <w:p w14:paraId="1F3E1EE2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تعداد يا مقدار</w:t>
                  </w:r>
                </w:p>
              </w:tc>
              <w:tc>
                <w:tcPr>
                  <w:tcW w:w="1030" w:type="pct"/>
                </w:tcPr>
                <w:p w14:paraId="2D337FBF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قيمت واحد (ريال)</w:t>
                  </w:r>
                </w:p>
              </w:tc>
              <w:tc>
                <w:tcPr>
                  <w:tcW w:w="1271" w:type="pct"/>
                </w:tcPr>
                <w:p w14:paraId="2BB88C58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قيمت کل(ريال)</w:t>
                  </w:r>
                </w:p>
              </w:tc>
            </w:tr>
            <w:tr w:rsidR="00F833B8" w:rsidRPr="00E70941" w14:paraId="264FB078" w14:textId="77777777" w:rsidTr="00A7727F">
              <w:trPr>
                <w:trHeight w:val="377"/>
              </w:trPr>
              <w:tc>
                <w:tcPr>
                  <w:tcW w:w="346" w:type="pct"/>
                </w:tcPr>
                <w:p w14:paraId="54145797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538" w:type="pct"/>
                </w:tcPr>
                <w:p w14:paraId="2B712DC0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15" w:type="pct"/>
                </w:tcPr>
                <w:p w14:paraId="2FF4D5D3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30" w:type="pct"/>
                </w:tcPr>
                <w:p w14:paraId="5EBBC688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71" w:type="pct"/>
                </w:tcPr>
                <w:p w14:paraId="64BC492A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33B8" w:rsidRPr="00E70941" w14:paraId="4CAFC1D1" w14:textId="77777777" w:rsidTr="00A7727F">
              <w:trPr>
                <w:trHeight w:val="350"/>
              </w:trPr>
              <w:tc>
                <w:tcPr>
                  <w:tcW w:w="346" w:type="pct"/>
                </w:tcPr>
                <w:p w14:paraId="5A31A7C3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538" w:type="pct"/>
                </w:tcPr>
                <w:p w14:paraId="3DFDB836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15" w:type="pct"/>
                </w:tcPr>
                <w:p w14:paraId="4990B753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30" w:type="pct"/>
                </w:tcPr>
                <w:p w14:paraId="4FD5BE79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71" w:type="pct"/>
                </w:tcPr>
                <w:p w14:paraId="55F90132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33B8" w:rsidRPr="00E70941" w14:paraId="66B449A5" w14:textId="77777777" w:rsidTr="00A7727F">
              <w:trPr>
                <w:trHeight w:val="242"/>
              </w:trPr>
              <w:tc>
                <w:tcPr>
                  <w:tcW w:w="346" w:type="pct"/>
                </w:tcPr>
                <w:p w14:paraId="0DAB42EC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1538" w:type="pct"/>
                </w:tcPr>
                <w:p w14:paraId="7E3322F5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15" w:type="pct"/>
                </w:tcPr>
                <w:p w14:paraId="0AD11F4C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30" w:type="pct"/>
                </w:tcPr>
                <w:p w14:paraId="13AA57B1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71" w:type="pct"/>
                </w:tcPr>
                <w:p w14:paraId="08F2D3CE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33B8" w:rsidRPr="00E70941" w14:paraId="783C22AC" w14:textId="77777777" w:rsidTr="00A7727F">
              <w:tc>
                <w:tcPr>
                  <w:tcW w:w="346" w:type="pct"/>
                </w:tcPr>
                <w:p w14:paraId="2D7A278B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1538" w:type="pct"/>
                </w:tcPr>
                <w:p w14:paraId="424BC8DA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15" w:type="pct"/>
                </w:tcPr>
                <w:p w14:paraId="7065265D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30" w:type="pct"/>
                </w:tcPr>
                <w:p w14:paraId="737DAF73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71" w:type="pct"/>
                </w:tcPr>
                <w:p w14:paraId="37C0BDBF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33B8" w:rsidRPr="00E70941" w14:paraId="282000D7" w14:textId="77777777" w:rsidTr="00A7727F">
              <w:tc>
                <w:tcPr>
                  <w:tcW w:w="346" w:type="pct"/>
                </w:tcPr>
                <w:p w14:paraId="360B1BF8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1538" w:type="pct"/>
                </w:tcPr>
                <w:p w14:paraId="633CB9C1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15" w:type="pct"/>
                </w:tcPr>
                <w:p w14:paraId="2BAF17F3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30" w:type="pct"/>
                </w:tcPr>
                <w:p w14:paraId="7736A243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71" w:type="pct"/>
                </w:tcPr>
                <w:p w14:paraId="05FBCE24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33B8" w:rsidRPr="00E70941" w14:paraId="739E2A13" w14:textId="77777777" w:rsidTr="00A7727F">
              <w:tc>
                <w:tcPr>
                  <w:tcW w:w="346" w:type="pct"/>
                </w:tcPr>
                <w:p w14:paraId="6ECCEFB3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1538" w:type="pct"/>
                </w:tcPr>
                <w:p w14:paraId="47149DB0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15" w:type="pct"/>
                </w:tcPr>
                <w:p w14:paraId="7CF245EC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30" w:type="pct"/>
                </w:tcPr>
                <w:p w14:paraId="75715888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71" w:type="pct"/>
                </w:tcPr>
                <w:p w14:paraId="185E4588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33B8" w:rsidRPr="00E70941" w14:paraId="2FD9D41D" w14:textId="77777777" w:rsidTr="00A7727F">
              <w:tc>
                <w:tcPr>
                  <w:tcW w:w="3729" w:type="pct"/>
                  <w:gridSpan w:val="4"/>
                </w:tcPr>
                <w:p w14:paraId="15C11989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جمع هزينه هاي مواد و وسايل غيرمصرفي (ريال) </w:t>
                  </w:r>
                </w:p>
              </w:tc>
              <w:tc>
                <w:tcPr>
                  <w:tcW w:w="1271" w:type="pct"/>
                </w:tcPr>
                <w:p w14:paraId="2BFD4F59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14:paraId="52AB1AA6" w14:textId="77777777" w:rsidR="00F833B8" w:rsidRPr="00E70941" w:rsidRDefault="00F833B8" w:rsidP="00F833B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د) هزینه های اجرایی</w:t>
            </w:r>
          </w:p>
          <w:p w14:paraId="092A4267" w14:textId="77777777" w:rsidR="00F833B8" w:rsidRPr="00E70941" w:rsidRDefault="00F833B8" w:rsidP="00F833B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 -1) هزينه آزمايشات و خدمات تخصصي توسط مؤسسات ديگر: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09"/>
              <w:gridCol w:w="2336"/>
              <w:gridCol w:w="1915"/>
              <w:gridCol w:w="1479"/>
              <w:gridCol w:w="1218"/>
              <w:gridCol w:w="2493"/>
            </w:tblGrid>
            <w:tr w:rsidR="00F833B8" w:rsidRPr="00E70941" w14:paraId="5E7359A6" w14:textId="77777777" w:rsidTr="00A7727F">
              <w:tc>
                <w:tcPr>
                  <w:tcW w:w="343" w:type="pct"/>
                </w:tcPr>
                <w:p w14:paraId="354212B4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1152" w:type="pct"/>
                </w:tcPr>
                <w:p w14:paraId="42D46074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موضوع آزمايش يا خدمات تخصصي</w:t>
                  </w:r>
                </w:p>
              </w:tc>
              <w:tc>
                <w:tcPr>
                  <w:tcW w:w="945" w:type="pct"/>
                </w:tcPr>
                <w:p w14:paraId="68850C8B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مرکز</w:t>
                  </w:r>
                </w:p>
                <w:p w14:paraId="533F187F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سرويس دهنده</w:t>
                  </w:r>
                </w:p>
              </w:tc>
              <w:tc>
                <w:tcPr>
                  <w:tcW w:w="730" w:type="pct"/>
                </w:tcPr>
                <w:p w14:paraId="369B9E79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هزينه هر نوبت</w:t>
                  </w:r>
                </w:p>
              </w:tc>
              <w:tc>
                <w:tcPr>
                  <w:tcW w:w="601" w:type="pct"/>
                </w:tcPr>
                <w:p w14:paraId="0B1B55BC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تعداد دفعات</w:t>
                  </w:r>
                </w:p>
              </w:tc>
              <w:tc>
                <w:tcPr>
                  <w:tcW w:w="1229" w:type="pct"/>
                </w:tcPr>
                <w:p w14:paraId="32B4D59B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جمع هزينه (ريال)</w:t>
                  </w:r>
                </w:p>
              </w:tc>
            </w:tr>
            <w:tr w:rsidR="00F833B8" w:rsidRPr="00E70941" w14:paraId="48197C9D" w14:textId="77777777" w:rsidTr="00A7727F">
              <w:tc>
                <w:tcPr>
                  <w:tcW w:w="343" w:type="pct"/>
                </w:tcPr>
                <w:p w14:paraId="0A4313F1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152" w:type="pct"/>
                </w:tcPr>
                <w:p w14:paraId="4A60C7D6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945" w:type="pct"/>
                </w:tcPr>
                <w:p w14:paraId="7DDF3AEC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730" w:type="pct"/>
                </w:tcPr>
                <w:p w14:paraId="77E47C4C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601" w:type="pct"/>
                </w:tcPr>
                <w:p w14:paraId="13816686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229" w:type="pct"/>
                </w:tcPr>
                <w:p w14:paraId="6646E058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F833B8" w:rsidRPr="00E70941" w14:paraId="428B4816" w14:textId="77777777" w:rsidTr="00A7727F">
              <w:tc>
                <w:tcPr>
                  <w:tcW w:w="343" w:type="pct"/>
                </w:tcPr>
                <w:p w14:paraId="14CE7B6A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152" w:type="pct"/>
                </w:tcPr>
                <w:p w14:paraId="506145F5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945" w:type="pct"/>
                </w:tcPr>
                <w:p w14:paraId="3EC5A78A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730" w:type="pct"/>
                </w:tcPr>
                <w:p w14:paraId="3FB92350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601" w:type="pct"/>
                </w:tcPr>
                <w:p w14:paraId="3C8C8729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229" w:type="pct"/>
                </w:tcPr>
                <w:p w14:paraId="7629F43A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F833B8" w:rsidRPr="00E70941" w14:paraId="153E5294" w14:textId="77777777" w:rsidTr="00A7727F">
              <w:tc>
                <w:tcPr>
                  <w:tcW w:w="343" w:type="pct"/>
                </w:tcPr>
                <w:p w14:paraId="745946EF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1152" w:type="pct"/>
                </w:tcPr>
                <w:p w14:paraId="200341F3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945" w:type="pct"/>
                </w:tcPr>
                <w:p w14:paraId="3805DC52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730" w:type="pct"/>
                </w:tcPr>
                <w:p w14:paraId="53E215D9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601" w:type="pct"/>
                </w:tcPr>
                <w:p w14:paraId="236CFA6E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229" w:type="pct"/>
                </w:tcPr>
                <w:p w14:paraId="26D00436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F833B8" w:rsidRPr="00E70941" w14:paraId="2BE33EB0" w14:textId="77777777" w:rsidTr="00A7727F">
              <w:tc>
                <w:tcPr>
                  <w:tcW w:w="343" w:type="pct"/>
                </w:tcPr>
                <w:p w14:paraId="12F2ABC5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1152" w:type="pct"/>
                </w:tcPr>
                <w:p w14:paraId="02B45A4B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945" w:type="pct"/>
                </w:tcPr>
                <w:p w14:paraId="5BF8ABC9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730" w:type="pct"/>
                </w:tcPr>
                <w:p w14:paraId="6DE3353B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601" w:type="pct"/>
                </w:tcPr>
                <w:p w14:paraId="407E08E7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229" w:type="pct"/>
                </w:tcPr>
                <w:p w14:paraId="3E28521F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F833B8" w:rsidRPr="00E70941" w14:paraId="70B86CEC" w14:textId="77777777" w:rsidTr="00A7727F">
              <w:tc>
                <w:tcPr>
                  <w:tcW w:w="3771" w:type="pct"/>
                  <w:gridSpan w:val="5"/>
                </w:tcPr>
                <w:p w14:paraId="47E8AE18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جمع هزينه هاي آزمايشات و خدمات تخصصي توسط ساير مؤسسات (ريال)</w:t>
                  </w:r>
                </w:p>
              </w:tc>
              <w:tc>
                <w:tcPr>
                  <w:tcW w:w="1229" w:type="pct"/>
                </w:tcPr>
                <w:p w14:paraId="446BA57C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14:paraId="6E3782A2" w14:textId="77777777" w:rsidR="00F833B8" w:rsidRPr="00E70941" w:rsidRDefault="00F833B8" w:rsidP="0031360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7EA7F663" w14:textId="77777777" w:rsidR="00740C06" w:rsidRPr="00E70941" w:rsidRDefault="00740C06">
      <w:pPr>
        <w:rPr>
          <w:rFonts w:cs="B Nazanin"/>
        </w:rPr>
      </w:pPr>
      <w:r w:rsidRPr="00E70941">
        <w:rPr>
          <w:rFonts w:cs="B Nazanin"/>
        </w:rPr>
        <w:br w:type="page"/>
      </w:r>
    </w:p>
    <w:tbl>
      <w:tblPr>
        <w:bidiVisual/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10376"/>
      </w:tblGrid>
      <w:tr w:rsidR="00F833B8" w:rsidRPr="00E70941" w14:paraId="10AED6DA" w14:textId="77777777" w:rsidTr="00A7727F">
        <w:tc>
          <w:tcPr>
            <w:tcW w:w="5000" w:type="pct"/>
          </w:tcPr>
          <w:p w14:paraId="0CA42E1A" w14:textId="77777777" w:rsidR="00F833B8" w:rsidRPr="00E70941" w:rsidRDefault="00F833B8" w:rsidP="00F833B8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ادامه بخش 12- هزينه هاي طرح</w:t>
            </w:r>
          </w:p>
          <w:p w14:paraId="118951EC" w14:textId="77777777" w:rsidR="00F833B8" w:rsidRPr="00E70941" w:rsidRDefault="00F833B8" w:rsidP="00F833B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 -2) هزينه هاي کارشناسي، تکنسين، کارگر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89"/>
              <w:gridCol w:w="1206"/>
              <w:gridCol w:w="1395"/>
              <w:gridCol w:w="1045"/>
              <w:gridCol w:w="1133"/>
              <w:gridCol w:w="1742"/>
              <w:gridCol w:w="1395"/>
              <w:gridCol w:w="1445"/>
            </w:tblGrid>
            <w:tr w:rsidR="00F833B8" w:rsidRPr="00E70941" w14:paraId="6549F2ED" w14:textId="77777777" w:rsidTr="00A7727F">
              <w:tc>
                <w:tcPr>
                  <w:tcW w:w="389" w:type="pct"/>
                </w:tcPr>
                <w:p w14:paraId="5C18803B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594" w:type="pct"/>
                </w:tcPr>
                <w:p w14:paraId="32FC4BCC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نام و             نام خانوادگي</w:t>
                  </w:r>
                </w:p>
              </w:tc>
              <w:tc>
                <w:tcPr>
                  <w:tcW w:w="687" w:type="pct"/>
                </w:tcPr>
                <w:p w14:paraId="13F4AE53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نوع مسئوليت</w:t>
                  </w:r>
                </w:p>
                <w:p w14:paraId="2CD05822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(در طرح)</w:t>
                  </w:r>
                </w:p>
              </w:tc>
              <w:tc>
                <w:tcPr>
                  <w:tcW w:w="515" w:type="pct"/>
                </w:tcPr>
                <w:p w14:paraId="4FD1C9BF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مدرک تحصيلي</w:t>
                  </w:r>
                </w:p>
              </w:tc>
              <w:tc>
                <w:tcPr>
                  <w:tcW w:w="558" w:type="pct"/>
                </w:tcPr>
                <w:p w14:paraId="3E358379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ساعت کار</w:t>
                  </w:r>
                </w:p>
                <w:p w14:paraId="26017FB1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( در ماه)</w:t>
                  </w:r>
                </w:p>
              </w:tc>
              <w:tc>
                <w:tcPr>
                  <w:tcW w:w="858" w:type="pct"/>
                </w:tcPr>
                <w:p w14:paraId="228C6EC3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حق الزحمه ساعتي</w:t>
                  </w:r>
                </w:p>
                <w:p w14:paraId="0081F0EE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(ريال)</w:t>
                  </w:r>
                </w:p>
              </w:tc>
              <w:tc>
                <w:tcPr>
                  <w:tcW w:w="687" w:type="pct"/>
                </w:tcPr>
                <w:p w14:paraId="140495E2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مدت همکاري</w:t>
                  </w:r>
                </w:p>
                <w:p w14:paraId="0EF6B428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( ماه)</w:t>
                  </w:r>
                </w:p>
              </w:tc>
              <w:tc>
                <w:tcPr>
                  <w:tcW w:w="713" w:type="pct"/>
                </w:tcPr>
                <w:p w14:paraId="296A123A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حق الزحمه (ريال)</w:t>
                  </w:r>
                </w:p>
              </w:tc>
            </w:tr>
            <w:tr w:rsidR="00F833B8" w:rsidRPr="00E70941" w14:paraId="7391FBBD" w14:textId="77777777" w:rsidTr="00A7727F">
              <w:tc>
                <w:tcPr>
                  <w:tcW w:w="389" w:type="pct"/>
                </w:tcPr>
                <w:p w14:paraId="60F96AF7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594" w:type="pct"/>
                </w:tcPr>
                <w:p w14:paraId="5B896770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687" w:type="pct"/>
                </w:tcPr>
                <w:p w14:paraId="41520822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515" w:type="pct"/>
                </w:tcPr>
                <w:p w14:paraId="030ECF08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558" w:type="pct"/>
                </w:tcPr>
                <w:p w14:paraId="6A290EBD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58" w:type="pct"/>
                </w:tcPr>
                <w:p w14:paraId="442768A4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687" w:type="pct"/>
                </w:tcPr>
                <w:p w14:paraId="36E62F59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13" w:type="pct"/>
                </w:tcPr>
                <w:p w14:paraId="37B34605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33B8" w:rsidRPr="00E70941" w14:paraId="5274BB3A" w14:textId="77777777" w:rsidTr="00A7727F">
              <w:tc>
                <w:tcPr>
                  <w:tcW w:w="389" w:type="pct"/>
                </w:tcPr>
                <w:p w14:paraId="42737E44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594" w:type="pct"/>
                </w:tcPr>
                <w:p w14:paraId="63BFD33D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687" w:type="pct"/>
                </w:tcPr>
                <w:p w14:paraId="5117B183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515" w:type="pct"/>
                </w:tcPr>
                <w:p w14:paraId="1501CD14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558" w:type="pct"/>
                </w:tcPr>
                <w:p w14:paraId="01252D9E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58" w:type="pct"/>
                </w:tcPr>
                <w:p w14:paraId="0A53C677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687" w:type="pct"/>
                </w:tcPr>
                <w:p w14:paraId="4AF18252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13" w:type="pct"/>
                </w:tcPr>
                <w:p w14:paraId="2E2166E2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33B8" w:rsidRPr="00E70941" w14:paraId="5DFDDB5E" w14:textId="77777777" w:rsidTr="00A7727F">
              <w:tc>
                <w:tcPr>
                  <w:tcW w:w="389" w:type="pct"/>
                </w:tcPr>
                <w:p w14:paraId="633F72B7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594" w:type="pct"/>
                </w:tcPr>
                <w:p w14:paraId="1420BDBC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687" w:type="pct"/>
                </w:tcPr>
                <w:p w14:paraId="471B9450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515" w:type="pct"/>
                </w:tcPr>
                <w:p w14:paraId="081591B0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558" w:type="pct"/>
                </w:tcPr>
                <w:p w14:paraId="3E82D17F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58" w:type="pct"/>
                </w:tcPr>
                <w:p w14:paraId="3BABD6B2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687" w:type="pct"/>
                </w:tcPr>
                <w:p w14:paraId="4A58312C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13" w:type="pct"/>
                </w:tcPr>
                <w:p w14:paraId="34633BE7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33B8" w:rsidRPr="00E70941" w14:paraId="5D00AEA4" w14:textId="77777777" w:rsidTr="00A7727F">
              <w:tc>
                <w:tcPr>
                  <w:tcW w:w="4287" w:type="pct"/>
                  <w:gridSpan w:val="7"/>
                </w:tcPr>
                <w:p w14:paraId="6ED585CE" w14:textId="77777777" w:rsidR="00F833B8" w:rsidRPr="00E70941" w:rsidRDefault="00F833B8" w:rsidP="00E1212F">
                  <w:pP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جمع هزينه هاي کارشناسي، تکنسين، کارگر (ريال)</w:t>
                  </w:r>
                </w:p>
              </w:tc>
              <w:tc>
                <w:tcPr>
                  <w:tcW w:w="713" w:type="pct"/>
                </w:tcPr>
                <w:p w14:paraId="107B15D1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7E38C0DC" w14:textId="77777777" w:rsidR="00F833B8" w:rsidRPr="00E70941" w:rsidRDefault="00F833B8" w:rsidP="00F833B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د-3) مسافرت: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90"/>
              <w:gridCol w:w="952"/>
              <w:gridCol w:w="1395"/>
              <w:gridCol w:w="1480"/>
              <w:gridCol w:w="1313"/>
              <w:gridCol w:w="2178"/>
              <w:gridCol w:w="2042"/>
            </w:tblGrid>
            <w:tr w:rsidR="00F833B8" w:rsidRPr="00E70941" w14:paraId="31233BAF" w14:textId="77777777" w:rsidTr="00A7727F">
              <w:tc>
                <w:tcPr>
                  <w:tcW w:w="389" w:type="pct"/>
                </w:tcPr>
                <w:p w14:paraId="624BBEB7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469" w:type="pct"/>
                </w:tcPr>
                <w:p w14:paraId="0EE069FF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مقصد</w:t>
                  </w:r>
                </w:p>
              </w:tc>
              <w:tc>
                <w:tcPr>
                  <w:tcW w:w="687" w:type="pct"/>
                </w:tcPr>
                <w:p w14:paraId="524F043F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تعداد مسافرت</w:t>
                  </w:r>
                </w:p>
              </w:tc>
              <w:tc>
                <w:tcPr>
                  <w:tcW w:w="729" w:type="pct"/>
                </w:tcPr>
                <w:p w14:paraId="3C62CFF6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نوع وسيله نقليه</w:t>
                  </w:r>
                </w:p>
              </w:tc>
              <w:tc>
                <w:tcPr>
                  <w:tcW w:w="647" w:type="pct"/>
                </w:tcPr>
                <w:p w14:paraId="35D0D980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تعداد افراد</w:t>
                  </w:r>
                </w:p>
              </w:tc>
              <w:tc>
                <w:tcPr>
                  <w:tcW w:w="1073" w:type="pct"/>
                </w:tcPr>
                <w:p w14:paraId="2834C1C4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بهاي بليط در هر مسير (ريال)</w:t>
                  </w:r>
                </w:p>
              </w:tc>
              <w:tc>
                <w:tcPr>
                  <w:tcW w:w="1006" w:type="pct"/>
                </w:tcPr>
                <w:p w14:paraId="0AFA53DF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جمع کل هزينه</w:t>
                  </w:r>
                </w:p>
                <w:p w14:paraId="4070596B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(ريال)</w:t>
                  </w:r>
                </w:p>
              </w:tc>
            </w:tr>
            <w:tr w:rsidR="00F833B8" w:rsidRPr="00E70941" w14:paraId="7FB3F12B" w14:textId="77777777" w:rsidTr="00A7727F">
              <w:trPr>
                <w:trHeight w:val="319"/>
              </w:trPr>
              <w:tc>
                <w:tcPr>
                  <w:tcW w:w="389" w:type="pct"/>
                </w:tcPr>
                <w:p w14:paraId="2FB56BF0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469" w:type="pct"/>
                </w:tcPr>
                <w:p w14:paraId="5DFA94FA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687" w:type="pct"/>
                </w:tcPr>
                <w:p w14:paraId="71321CE6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29" w:type="pct"/>
                </w:tcPr>
                <w:p w14:paraId="2A8B9AD8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647" w:type="pct"/>
                </w:tcPr>
                <w:p w14:paraId="48C00A8A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73" w:type="pct"/>
                </w:tcPr>
                <w:p w14:paraId="0A612135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06" w:type="pct"/>
                </w:tcPr>
                <w:p w14:paraId="4B43B642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33B8" w:rsidRPr="00E70941" w14:paraId="58163F9A" w14:textId="77777777" w:rsidTr="00A7727F">
              <w:tc>
                <w:tcPr>
                  <w:tcW w:w="389" w:type="pct"/>
                </w:tcPr>
                <w:p w14:paraId="3537EDBE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469" w:type="pct"/>
                </w:tcPr>
                <w:p w14:paraId="3DA853E3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687" w:type="pct"/>
                </w:tcPr>
                <w:p w14:paraId="7DA6F856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29" w:type="pct"/>
                </w:tcPr>
                <w:p w14:paraId="09920963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647" w:type="pct"/>
                </w:tcPr>
                <w:p w14:paraId="427EBE1B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73" w:type="pct"/>
                </w:tcPr>
                <w:p w14:paraId="134FF2EB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06" w:type="pct"/>
                </w:tcPr>
                <w:p w14:paraId="7D26E46E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33B8" w:rsidRPr="00E70941" w14:paraId="2A3DA5C1" w14:textId="77777777" w:rsidTr="00A7727F">
              <w:tc>
                <w:tcPr>
                  <w:tcW w:w="389" w:type="pct"/>
                </w:tcPr>
                <w:p w14:paraId="6892E9A9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469" w:type="pct"/>
                </w:tcPr>
                <w:p w14:paraId="671AD5C1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687" w:type="pct"/>
                </w:tcPr>
                <w:p w14:paraId="0B873365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29" w:type="pct"/>
                </w:tcPr>
                <w:p w14:paraId="5CCB5AD8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647" w:type="pct"/>
                </w:tcPr>
                <w:p w14:paraId="0068F04E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73" w:type="pct"/>
                </w:tcPr>
                <w:p w14:paraId="54D7A006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06" w:type="pct"/>
                </w:tcPr>
                <w:p w14:paraId="6F22EF27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33B8" w:rsidRPr="00E70941" w14:paraId="13354D40" w14:textId="77777777" w:rsidTr="00A7727F">
              <w:tc>
                <w:tcPr>
                  <w:tcW w:w="3994" w:type="pct"/>
                  <w:gridSpan w:val="6"/>
                </w:tcPr>
                <w:p w14:paraId="1A0C96E3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جمع هزينه هاي مسافرت (ريال) </w:t>
                  </w:r>
                </w:p>
              </w:tc>
              <w:tc>
                <w:tcPr>
                  <w:tcW w:w="1006" w:type="pct"/>
                </w:tcPr>
                <w:p w14:paraId="700537A9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7EE157A7" w14:textId="77777777" w:rsidR="005171D5" w:rsidRPr="00E70941" w:rsidRDefault="005171D5" w:rsidP="00F833B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25ECA5D8" w14:textId="77777777" w:rsidR="00F833B8" w:rsidRPr="00E70941" w:rsidRDefault="00F833B8" w:rsidP="00F833B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د-4) هزينه هاي انتشار: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37"/>
              <w:gridCol w:w="2513"/>
              <w:gridCol w:w="1646"/>
              <w:gridCol w:w="1458"/>
              <w:gridCol w:w="3796"/>
            </w:tblGrid>
            <w:tr w:rsidR="00F833B8" w:rsidRPr="00E70941" w14:paraId="2A0EAB84" w14:textId="77777777" w:rsidTr="00A7727F">
              <w:tc>
                <w:tcPr>
                  <w:tcW w:w="363" w:type="pct"/>
                </w:tcPr>
                <w:p w14:paraId="02A312D5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1238" w:type="pct"/>
                </w:tcPr>
                <w:p w14:paraId="4516342B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نوع </w:t>
                  </w:r>
                </w:p>
              </w:tc>
              <w:tc>
                <w:tcPr>
                  <w:tcW w:w="811" w:type="pct"/>
                </w:tcPr>
                <w:p w14:paraId="7FDC37B3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تعداد يا مقدار</w:t>
                  </w:r>
                </w:p>
              </w:tc>
              <w:tc>
                <w:tcPr>
                  <w:tcW w:w="718" w:type="pct"/>
                </w:tcPr>
                <w:p w14:paraId="3E51DC51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قيمت واحد (ريال)</w:t>
                  </w:r>
                </w:p>
              </w:tc>
              <w:tc>
                <w:tcPr>
                  <w:tcW w:w="1870" w:type="pct"/>
                </w:tcPr>
                <w:p w14:paraId="657DE6DD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قيمت کل(ريال)</w:t>
                  </w:r>
                </w:p>
              </w:tc>
            </w:tr>
            <w:tr w:rsidR="00F833B8" w:rsidRPr="00E70941" w14:paraId="2C506E30" w14:textId="77777777" w:rsidTr="00A7727F">
              <w:tc>
                <w:tcPr>
                  <w:tcW w:w="363" w:type="pct"/>
                </w:tcPr>
                <w:p w14:paraId="0FD6AAC4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238" w:type="pct"/>
                </w:tcPr>
                <w:p w14:paraId="3961E371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11" w:type="pct"/>
                </w:tcPr>
                <w:p w14:paraId="7B5F2F67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18" w:type="pct"/>
                </w:tcPr>
                <w:p w14:paraId="0DAA7BF4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870" w:type="pct"/>
                </w:tcPr>
                <w:p w14:paraId="60620B17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33B8" w:rsidRPr="00E70941" w14:paraId="2C978843" w14:textId="77777777" w:rsidTr="00A7727F">
              <w:tc>
                <w:tcPr>
                  <w:tcW w:w="363" w:type="pct"/>
                </w:tcPr>
                <w:p w14:paraId="249FF271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238" w:type="pct"/>
                </w:tcPr>
                <w:p w14:paraId="2724AC13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11" w:type="pct"/>
                </w:tcPr>
                <w:p w14:paraId="44EA1245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18" w:type="pct"/>
                </w:tcPr>
                <w:p w14:paraId="62CBB1D6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870" w:type="pct"/>
                </w:tcPr>
                <w:p w14:paraId="3B72579A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33B8" w:rsidRPr="00E70941" w14:paraId="049E72CC" w14:textId="77777777" w:rsidTr="00A7727F">
              <w:tc>
                <w:tcPr>
                  <w:tcW w:w="363" w:type="pct"/>
                </w:tcPr>
                <w:p w14:paraId="4C533999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1238" w:type="pct"/>
                </w:tcPr>
                <w:p w14:paraId="2FD57275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11" w:type="pct"/>
                </w:tcPr>
                <w:p w14:paraId="2A94BE1C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18" w:type="pct"/>
                </w:tcPr>
                <w:p w14:paraId="274DF637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870" w:type="pct"/>
                </w:tcPr>
                <w:p w14:paraId="74EB5EBD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33B8" w:rsidRPr="00E70941" w14:paraId="0740B347" w14:textId="77777777" w:rsidTr="00A7727F">
              <w:tc>
                <w:tcPr>
                  <w:tcW w:w="313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A6B295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جمع هزينه هاي انتشار(ريال)</w:t>
                  </w:r>
                </w:p>
              </w:tc>
              <w:tc>
                <w:tcPr>
                  <w:tcW w:w="1870" w:type="pct"/>
                  <w:tcBorders>
                    <w:left w:val="single" w:sz="4" w:space="0" w:color="auto"/>
                  </w:tcBorders>
                </w:tcPr>
                <w:p w14:paraId="0F1DD9FF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582A61A4" w14:textId="77777777" w:rsidR="005171D5" w:rsidRPr="00E70941" w:rsidRDefault="005171D5" w:rsidP="00F833B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6CF0A8EB" w14:textId="77777777" w:rsidR="00F833B8" w:rsidRPr="00E70941" w:rsidRDefault="00F833B8" w:rsidP="00F833B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ه) جمع کل هزينه هاي طرح: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90"/>
              <w:gridCol w:w="6445"/>
              <w:gridCol w:w="2915"/>
            </w:tblGrid>
            <w:tr w:rsidR="00F833B8" w:rsidRPr="00E70941" w14:paraId="483C7D74" w14:textId="77777777" w:rsidTr="00A7727F">
              <w:tc>
                <w:tcPr>
                  <w:tcW w:w="389" w:type="pct"/>
                </w:tcPr>
                <w:p w14:paraId="678D1F21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3175" w:type="pct"/>
                </w:tcPr>
                <w:p w14:paraId="2BF01439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نوع هزينه </w:t>
                  </w:r>
                </w:p>
              </w:tc>
              <w:tc>
                <w:tcPr>
                  <w:tcW w:w="1436" w:type="pct"/>
                </w:tcPr>
                <w:p w14:paraId="3444A361" w14:textId="77777777" w:rsidR="00F833B8" w:rsidRPr="00E70941" w:rsidRDefault="00F833B8" w:rsidP="00E1212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جمع کل هزينه(ريال)</w:t>
                  </w:r>
                </w:p>
              </w:tc>
            </w:tr>
            <w:tr w:rsidR="00F833B8" w:rsidRPr="00E70941" w14:paraId="444AC612" w14:textId="77777777" w:rsidTr="00A7727F">
              <w:tc>
                <w:tcPr>
                  <w:tcW w:w="389" w:type="pct"/>
                </w:tcPr>
                <w:p w14:paraId="53A5B457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3175" w:type="pct"/>
                </w:tcPr>
                <w:p w14:paraId="17044859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هزينه هاي پرسنلي مجريان و همکاران</w:t>
                  </w:r>
                </w:p>
              </w:tc>
              <w:tc>
                <w:tcPr>
                  <w:tcW w:w="1436" w:type="pct"/>
                </w:tcPr>
                <w:p w14:paraId="1A583089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33B8" w:rsidRPr="00E70941" w14:paraId="207DA43C" w14:textId="77777777" w:rsidTr="00A7727F">
              <w:tc>
                <w:tcPr>
                  <w:tcW w:w="389" w:type="pct"/>
                </w:tcPr>
                <w:p w14:paraId="039D7344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3175" w:type="pct"/>
                </w:tcPr>
                <w:p w14:paraId="4A5B9932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هزينه هاي مواد و وسايل مصرفي</w:t>
                  </w:r>
                </w:p>
              </w:tc>
              <w:tc>
                <w:tcPr>
                  <w:tcW w:w="1436" w:type="pct"/>
                </w:tcPr>
                <w:p w14:paraId="3710F46C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33B8" w:rsidRPr="00E70941" w14:paraId="1D4DFAAC" w14:textId="77777777" w:rsidTr="00A7727F">
              <w:trPr>
                <w:cantSplit/>
                <w:trHeight w:val="390"/>
              </w:trPr>
              <w:tc>
                <w:tcPr>
                  <w:tcW w:w="389" w:type="pct"/>
                </w:tcPr>
                <w:p w14:paraId="0F1252D7" w14:textId="77777777" w:rsidR="00F833B8" w:rsidRPr="00E70941" w:rsidRDefault="00F833B8" w:rsidP="00E1212F">
                  <w:pPr>
                    <w:pStyle w:val="Heading9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E70941">
                    <w:rPr>
                      <w:rFonts w:cs="B Nazanin"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3175" w:type="pct"/>
                </w:tcPr>
                <w:p w14:paraId="4D00A8B1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هزينه هاي مواد و وسايل غيرمصرفي </w:t>
                  </w:r>
                </w:p>
              </w:tc>
              <w:tc>
                <w:tcPr>
                  <w:tcW w:w="1436" w:type="pct"/>
                </w:tcPr>
                <w:p w14:paraId="2D547D0C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33B8" w:rsidRPr="00E70941" w14:paraId="24E5B93B" w14:textId="77777777" w:rsidTr="00A7727F">
              <w:trPr>
                <w:cantSplit/>
                <w:trHeight w:val="390"/>
              </w:trPr>
              <w:tc>
                <w:tcPr>
                  <w:tcW w:w="389" w:type="pct"/>
                </w:tcPr>
                <w:p w14:paraId="53964CA2" w14:textId="77777777" w:rsidR="00F833B8" w:rsidRPr="00E70941" w:rsidRDefault="00F833B8" w:rsidP="00E1212F">
                  <w:pPr>
                    <w:pStyle w:val="Heading9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E70941">
                    <w:rPr>
                      <w:rFonts w:cs="B Nazanin" w:hint="cs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3175" w:type="pct"/>
                </w:tcPr>
                <w:p w14:paraId="4806CCE0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هزينه هاي اجرایی</w:t>
                  </w:r>
                </w:p>
              </w:tc>
              <w:tc>
                <w:tcPr>
                  <w:tcW w:w="1436" w:type="pct"/>
                </w:tcPr>
                <w:p w14:paraId="47EE880A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33B8" w:rsidRPr="00E70941" w14:paraId="1B4266E5" w14:textId="77777777" w:rsidTr="00A7727F">
              <w:tc>
                <w:tcPr>
                  <w:tcW w:w="389" w:type="pct"/>
                </w:tcPr>
                <w:p w14:paraId="1BFFDEDB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3175" w:type="pct"/>
                </w:tcPr>
                <w:p w14:paraId="421549E8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هزينه هاي متفرقه</w:t>
                  </w:r>
                </w:p>
              </w:tc>
              <w:tc>
                <w:tcPr>
                  <w:tcW w:w="1436" w:type="pct"/>
                </w:tcPr>
                <w:p w14:paraId="45C114A9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33B8" w:rsidRPr="00E70941" w14:paraId="244115CB" w14:textId="77777777" w:rsidTr="00A7727F">
              <w:tc>
                <w:tcPr>
                  <w:tcW w:w="3564" w:type="pct"/>
                  <w:gridSpan w:val="2"/>
                </w:tcPr>
                <w:p w14:paraId="5D722E50" w14:textId="77777777" w:rsidR="005171D5" w:rsidRPr="00E70941" w:rsidRDefault="00F833B8" w:rsidP="005171D5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جمع هزينه هاي طرح  (ريال) </w:t>
                  </w:r>
                </w:p>
              </w:tc>
              <w:tc>
                <w:tcPr>
                  <w:tcW w:w="1436" w:type="pct"/>
                </w:tcPr>
                <w:p w14:paraId="0067AC13" w14:textId="77777777" w:rsidR="00F833B8" w:rsidRPr="00E70941" w:rsidRDefault="00F833B8" w:rsidP="00E1212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6FEDCBC2" w14:textId="77777777" w:rsidR="00F833B8" w:rsidRPr="00E70941" w:rsidRDefault="00F833B8" w:rsidP="00B15752">
            <w:pPr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14:paraId="1E7528F6" w14:textId="77777777" w:rsidR="00A86A88" w:rsidRPr="00E70941" w:rsidRDefault="00D4005A" w:rsidP="00313606">
      <w:pPr>
        <w:jc w:val="lowKashida"/>
        <w:rPr>
          <w:rFonts w:cs="B Nazanin"/>
          <w:sz w:val="16"/>
          <w:szCs w:val="16"/>
          <w:rtl/>
          <w:lang w:bidi="fa-IR"/>
        </w:rPr>
      </w:pPr>
      <w:r w:rsidRPr="00E70941">
        <w:rPr>
          <w:rFonts w:cs="B Nazanin"/>
          <w:sz w:val="16"/>
          <w:szCs w:val="16"/>
          <w:rtl/>
          <w:lang w:bidi="fa-IR"/>
        </w:rPr>
        <w:br w:type="page"/>
      </w:r>
    </w:p>
    <w:tbl>
      <w:tblPr>
        <w:bidiVisual/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10376"/>
      </w:tblGrid>
      <w:tr w:rsidR="00E37E08" w:rsidRPr="00E70941" w14:paraId="12B92CBC" w14:textId="77777777" w:rsidTr="00A7727F">
        <w:tc>
          <w:tcPr>
            <w:tcW w:w="5000" w:type="pct"/>
          </w:tcPr>
          <w:p w14:paraId="0FB12EF3" w14:textId="77777777" w:rsidR="00E37E08" w:rsidRPr="00E70941" w:rsidRDefault="00E37E08" w:rsidP="00B15752">
            <w:pPr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14:paraId="1B62E1FE" w14:textId="77777777" w:rsidR="00D4005A" w:rsidRPr="00E70941" w:rsidRDefault="00D4005A" w:rsidP="00B12DD1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13- نظر شوراهاي ذيربط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150"/>
            </w:tblGrid>
            <w:tr w:rsidR="00D4005A" w:rsidRPr="00E70941" w14:paraId="178672B5" w14:textId="77777777" w:rsidTr="00A7727F">
              <w:tc>
                <w:tcPr>
                  <w:tcW w:w="5000" w:type="pct"/>
                </w:tcPr>
                <w:p w14:paraId="3B848C37" w14:textId="77777777" w:rsidR="00D4005A" w:rsidRPr="00E70941" w:rsidRDefault="00B12DD1" w:rsidP="00D4005A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الف</w:t>
                  </w:r>
                  <w:r w:rsidR="00D4005A" w:rsidRPr="00E7094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) نظر شوراي گروه</w:t>
                  </w:r>
                </w:p>
                <w:p w14:paraId="6703E3A2" w14:textId="77777777" w:rsidR="00D4005A" w:rsidRPr="00E70941" w:rsidRDefault="00D4005A" w:rsidP="00B15752">
                  <w:pPr>
                    <w:ind w:firstLine="348"/>
                    <w:jc w:val="both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طرح پيشنهادي در جلسه تخصصي</w:t>
                  </w:r>
                  <w:r w:rsidR="00B12DD1" w:rsidRPr="00E70941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E70941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مورخ...............</w:t>
                  </w:r>
                  <w:r w:rsidR="00B12DD1" w:rsidRPr="00E70941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 ...... </w:t>
                  </w:r>
                  <w:r w:rsidRPr="00E70941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......</w:t>
                  </w:r>
                  <w:r w:rsidR="00B12DD1" w:rsidRPr="00E70941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  </w:t>
                  </w:r>
                  <w:r w:rsidRPr="00E70941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شوراي </w:t>
                  </w:r>
                  <w:r w:rsidR="00B12DD1" w:rsidRPr="00E70941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گروه</w:t>
                  </w:r>
                  <w:r w:rsidRPr="00E70941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....................................مطرح (صورتجلسه پيوست) و مورد موافقت قرار گرفت، ضمناٌ </w:t>
                  </w:r>
                  <w:r w:rsidR="00B12DD1" w:rsidRPr="00E70941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استفاده از وسایل و امکانات گروه جهت اجرای این طرح بلامانع می باشد.</w:t>
                  </w:r>
                </w:p>
                <w:p w14:paraId="1B40ACE6" w14:textId="77777777" w:rsidR="00D4005A" w:rsidRPr="00E70941" w:rsidRDefault="00D4005A" w:rsidP="00D4005A">
                  <w:pPr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  <w:p w14:paraId="1B35AE60" w14:textId="77777777" w:rsidR="00D4005A" w:rsidRPr="00E70941" w:rsidRDefault="00D4005A" w:rsidP="00D4005A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نام و نام خانوادگي مدير گروه                                               مهر و امضاء گروه</w:t>
                  </w:r>
                </w:p>
                <w:p w14:paraId="756F62E7" w14:textId="77777777" w:rsidR="00D4005A" w:rsidRPr="00E70941" w:rsidRDefault="00D4005A" w:rsidP="00D4005A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                                                                                      تاريخ</w:t>
                  </w:r>
                </w:p>
                <w:p w14:paraId="4D322371" w14:textId="77777777" w:rsidR="00D4005A" w:rsidRPr="00E70941" w:rsidRDefault="00D4005A" w:rsidP="00E37E08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14:paraId="1BEB3644" w14:textId="77777777" w:rsidR="00E37E08" w:rsidRPr="00E70941" w:rsidRDefault="00E37E08" w:rsidP="00E37E08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150"/>
            </w:tblGrid>
            <w:tr w:rsidR="00E37E08" w:rsidRPr="00E70941" w14:paraId="07F27646" w14:textId="77777777" w:rsidTr="00A7727F">
              <w:tc>
                <w:tcPr>
                  <w:tcW w:w="5000" w:type="pct"/>
                </w:tcPr>
                <w:p w14:paraId="298D7E22" w14:textId="77777777" w:rsidR="00E37E08" w:rsidRPr="00E70941" w:rsidRDefault="00E37E08" w:rsidP="004F29FB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ب) نظر شوراي آموزشي و پژوهشي دانشکده</w:t>
                  </w:r>
                </w:p>
                <w:p w14:paraId="342CB75E" w14:textId="77777777" w:rsidR="00E37E08" w:rsidRPr="00E70941" w:rsidRDefault="00E37E08" w:rsidP="00B15752">
                  <w:pPr>
                    <w:ind w:firstLine="348"/>
                    <w:jc w:val="lowKashida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طرح پيشنهادي در جلسه تخصصي  مورخ......................شوراي دانشکده......................................مطرح (صورتجلسه پيوست) و مورد موافقت قرار گرفت، ضمناٌ دانشکده با اجراي طرح و استفاده از وسايل و امکانات مورد درخواست موافقت دارد.</w:t>
                  </w:r>
                </w:p>
                <w:p w14:paraId="328362E5" w14:textId="77777777" w:rsidR="00E37E08" w:rsidRPr="00E70941" w:rsidRDefault="00E37E08" w:rsidP="004F29FB">
                  <w:pPr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  <w:p w14:paraId="7575CB8C" w14:textId="77777777" w:rsidR="00E37E08" w:rsidRPr="00E70941" w:rsidRDefault="00E37E08" w:rsidP="004F29FB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نام و نام خانوادگي رياست دانشکده                                        مهر و امضاء</w:t>
                  </w:r>
                </w:p>
                <w:p w14:paraId="430EAA54" w14:textId="77777777" w:rsidR="00E37E08" w:rsidRPr="00E70941" w:rsidRDefault="00E37E08" w:rsidP="004F29FB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                                                                                      تاريخ</w:t>
                  </w:r>
                </w:p>
                <w:p w14:paraId="24A924B8" w14:textId="77777777" w:rsidR="00E37E08" w:rsidRPr="00E70941" w:rsidRDefault="00E37E08" w:rsidP="004F29FB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14:paraId="7BAFFD38" w14:textId="77777777" w:rsidR="00E37E08" w:rsidRPr="00E70941" w:rsidRDefault="00E37E08" w:rsidP="00B15752">
            <w:pPr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14:paraId="29924A7A" w14:textId="77777777" w:rsidR="00D4005A" w:rsidRPr="00E70941" w:rsidRDefault="00D4005A" w:rsidP="00B15752">
            <w:pPr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150"/>
            </w:tblGrid>
            <w:tr w:rsidR="00D4005A" w:rsidRPr="00E70941" w14:paraId="07551DB3" w14:textId="77777777" w:rsidTr="00A7727F">
              <w:tc>
                <w:tcPr>
                  <w:tcW w:w="5000" w:type="pct"/>
                </w:tcPr>
                <w:p w14:paraId="6C3FEAFB" w14:textId="77777777" w:rsidR="00D4005A" w:rsidRPr="00E70941" w:rsidRDefault="00D4005A" w:rsidP="00B12DD1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ب) نظر شوراي پژوهشي دانش</w:t>
                  </w:r>
                  <w:r w:rsidR="00B12DD1" w:rsidRPr="00E7094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گاه</w:t>
                  </w:r>
                </w:p>
                <w:p w14:paraId="6B269604" w14:textId="77777777" w:rsidR="00D4005A" w:rsidRPr="00E70941" w:rsidRDefault="00D4005A" w:rsidP="00B12DD1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E70941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طرح پيشنهادي در جلسه مورخ......................مطرح ( صورتجلسه پيوست)و مورد</w:t>
                  </w:r>
                  <w:r w:rsidRPr="00E70941">
                    <w:rPr>
                      <w:rFonts w:cs="Times New Roman" w:hint="cs"/>
                      <w:sz w:val="28"/>
                      <w:szCs w:val="28"/>
                      <w:rtl/>
                      <w:lang w:bidi="fa-IR"/>
                    </w:rPr>
                    <w:t>□</w:t>
                  </w:r>
                  <w:r w:rsidRPr="00E70941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 تصويب قرار گرفت </w:t>
                  </w:r>
                  <w:r w:rsidRPr="00E70941">
                    <w:rPr>
                      <w:rFonts w:cs="Times New Roman" w:hint="cs"/>
                      <w:sz w:val="28"/>
                      <w:szCs w:val="28"/>
                      <w:rtl/>
                      <w:lang w:bidi="fa-IR"/>
                    </w:rPr>
                    <w:t>□</w:t>
                  </w:r>
                  <w:r w:rsidRPr="00E70941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E70941">
                    <w:rPr>
                      <w:rFonts w:cs="B Nazanin"/>
                      <w:sz w:val="28"/>
                      <w:szCs w:val="28"/>
                      <w:lang w:bidi="fa-IR"/>
                    </w:rPr>
                    <w:t xml:space="preserve"> </w:t>
                  </w:r>
                  <w:r w:rsidRPr="00E70941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مورد تصويب قرار نگرفت.</w:t>
                  </w:r>
                  <w:r w:rsidRPr="00E70941">
                    <w:rPr>
                      <w:rFonts w:cs="B Nazanin" w:hint="cs"/>
                      <w:sz w:val="28"/>
                      <w:szCs w:val="28"/>
                      <w:lang w:bidi="fa-IR"/>
                    </w:rPr>
                    <w:t xml:space="preserve"> </w:t>
                  </w:r>
                  <w:r w:rsidRPr="00E70941">
                    <w:rPr>
                      <w:rFonts w:cs="Times New Roman" w:hint="cs"/>
                      <w:sz w:val="28"/>
                      <w:szCs w:val="28"/>
                      <w:rtl/>
                      <w:lang w:bidi="fa-IR"/>
                    </w:rPr>
                    <w:t>□</w:t>
                  </w:r>
                  <w:r w:rsidRPr="00E70941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E70941">
                    <w:rPr>
                      <w:rFonts w:cs="B Nazanin" w:hint="cs"/>
                      <w:sz w:val="28"/>
                      <w:szCs w:val="28"/>
                      <w:rtl/>
                    </w:rPr>
                    <w:t>با اصلاحاتي بشرح ذيل تصويب شد:</w:t>
                  </w:r>
                  <w:r w:rsidR="00185EFA" w:rsidRPr="00E7094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</w:t>
                  </w:r>
                </w:p>
                <w:p w14:paraId="42561AF4" w14:textId="77777777" w:rsidR="00D4005A" w:rsidRPr="00E70941" w:rsidRDefault="00D4005A" w:rsidP="00D4005A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........................................................................................................................................................</w:t>
                  </w:r>
                </w:p>
                <w:p w14:paraId="7C54D416" w14:textId="77777777" w:rsidR="00D4005A" w:rsidRPr="00E70941" w:rsidRDefault="00D4005A" w:rsidP="00D4005A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........................................................................................................................................................</w:t>
                  </w:r>
                </w:p>
                <w:p w14:paraId="5D593AD7" w14:textId="77777777" w:rsidR="00D4005A" w:rsidRPr="00E70941" w:rsidRDefault="00D4005A" w:rsidP="00D4005A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.......................................................................................................................................................</w:t>
                  </w:r>
                </w:p>
                <w:p w14:paraId="433324D8" w14:textId="77777777" w:rsidR="00D4005A" w:rsidRPr="00E70941" w:rsidRDefault="00D4005A" w:rsidP="00D4005A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..........................</w:t>
                  </w:r>
                </w:p>
                <w:p w14:paraId="1C194B09" w14:textId="77777777" w:rsidR="00D4005A" w:rsidRPr="00E70941" w:rsidRDefault="00D4005A" w:rsidP="00D4005A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E7094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معاون پژوهشی دانشگاه                                                             مدير امور پژوهشي دانشگاه</w:t>
                  </w:r>
                </w:p>
                <w:p w14:paraId="11606693" w14:textId="77777777" w:rsidR="00D667E1" w:rsidRPr="00E70941" w:rsidRDefault="00D667E1" w:rsidP="00D4005A">
                  <w:pPr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</w:p>
                <w:p w14:paraId="3A4BC1C3" w14:textId="77777777" w:rsidR="00D667E1" w:rsidRPr="00E70941" w:rsidRDefault="00D667E1" w:rsidP="00D4005A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676116EB" w14:textId="77777777" w:rsidR="00D4005A" w:rsidRPr="00E70941" w:rsidRDefault="00D4005A" w:rsidP="00B15752">
            <w:pPr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14:paraId="64F5E955" w14:textId="77777777" w:rsidR="00F276CF" w:rsidRPr="00E70941" w:rsidRDefault="00F276CF" w:rsidP="00E10353">
      <w:pPr>
        <w:jc w:val="lowKashida"/>
        <w:rPr>
          <w:rFonts w:cs="B Nazanin"/>
          <w:rtl/>
          <w:lang w:bidi="fa-IR"/>
        </w:rPr>
      </w:pPr>
    </w:p>
    <w:sectPr w:rsidR="00F276CF" w:rsidRPr="00E70941" w:rsidSect="00A7727F">
      <w:footerReference w:type="even" r:id="rId9"/>
      <w:pgSz w:w="11906" w:h="16838" w:code="9"/>
      <w:pgMar w:top="720" w:right="720" w:bottom="720" w:left="720" w:header="720" w:footer="720" w:gutter="0"/>
      <w:pgNumType w:start="14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F73B5" w14:textId="77777777" w:rsidR="00B8047C" w:rsidRDefault="00B8047C">
      <w:r>
        <w:separator/>
      </w:r>
    </w:p>
  </w:endnote>
  <w:endnote w:type="continuationSeparator" w:id="0">
    <w:p w14:paraId="6CF90403" w14:textId="77777777" w:rsidR="00B8047C" w:rsidRDefault="00B8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8C8CD" w14:textId="77777777" w:rsidR="00092A56" w:rsidRDefault="00092A56" w:rsidP="00CB0C77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F3C2316" w14:textId="77777777" w:rsidR="00092A56" w:rsidRDefault="00092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ED45D" w14:textId="77777777" w:rsidR="00B8047C" w:rsidRDefault="00B8047C">
      <w:r>
        <w:separator/>
      </w:r>
    </w:p>
  </w:footnote>
  <w:footnote w:type="continuationSeparator" w:id="0">
    <w:p w14:paraId="797E23B0" w14:textId="77777777" w:rsidR="00B8047C" w:rsidRDefault="00B80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9.75pt;height:9.75pt" o:bullet="t">
        <v:imagedata r:id="rId1" o:title=""/>
      </v:shape>
    </w:pict>
  </w:numPicBullet>
  <w:abstractNum w:abstractNumId="0" w15:restartNumberingAfterBreak="0">
    <w:nsid w:val="198B21A6"/>
    <w:multiLevelType w:val="hybridMultilevel"/>
    <w:tmpl w:val="E1926152"/>
    <w:lvl w:ilvl="0" w:tplc="2416E71C">
      <w:start w:val="5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2  Roy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369A6694"/>
    <w:multiLevelType w:val="hybridMultilevel"/>
    <w:tmpl w:val="4B1E5112"/>
    <w:lvl w:ilvl="0" w:tplc="2D2409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435108"/>
    <w:multiLevelType w:val="hybridMultilevel"/>
    <w:tmpl w:val="E5382606"/>
    <w:lvl w:ilvl="0" w:tplc="02D4DB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6A8B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2613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8C42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5A62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503D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8CD3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D0D6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5C30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EC92B30"/>
    <w:multiLevelType w:val="hybridMultilevel"/>
    <w:tmpl w:val="36863D78"/>
    <w:lvl w:ilvl="0" w:tplc="A080F7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2C1F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3A9F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049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64CB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98E1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2676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C46E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2476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C82541C"/>
    <w:multiLevelType w:val="hybridMultilevel"/>
    <w:tmpl w:val="987EB90E"/>
    <w:lvl w:ilvl="0" w:tplc="2D2409F4">
      <w:start w:val="1"/>
      <w:numFmt w:val="decimal"/>
      <w:lvlText w:val="%1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62"/>
    <w:rsid w:val="00022769"/>
    <w:rsid w:val="00092A56"/>
    <w:rsid w:val="001334F5"/>
    <w:rsid w:val="00185EFA"/>
    <w:rsid w:val="0019560E"/>
    <w:rsid w:val="001A009F"/>
    <w:rsid w:val="001E0EFC"/>
    <w:rsid w:val="001E3362"/>
    <w:rsid w:val="001F458C"/>
    <w:rsid w:val="00212345"/>
    <w:rsid w:val="0024074C"/>
    <w:rsid w:val="0024077F"/>
    <w:rsid w:val="00243239"/>
    <w:rsid w:val="00255BF6"/>
    <w:rsid w:val="00257B8C"/>
    <w:rsid w:val="00272A75"/>
    <w:rsid w:val="002B36CB"/>
    <w:rsid w:val="002C4382"/>
    <w:rsid w:val="00304A54"/>
    <w:rsid w:val="00313606"/>
    <w:rsid w:val="0032318F"/>
    <w:rsid w:val="003240CB"/>
    <w:rsid w:val="0033375C"/>
    <w:rsid w:val="00357DA4"/>
    <w:rsid w:val="00360348"/>
    <w:rsid w:val="003618FC"/>
    <w:rsid w:val="00390B89"/>
    <w:rsid w:val="003F71BB"/>
    <w:rsid w:val="00412AE5"/>
    <w:rsid w:val="004330D2"/>
    <w:rsid w:val="004F29FB"/>
    <w:rsid w:val="004F2B55"/>
    <w:rsid w:val="005171D5"/>
    <w:rsid w:val="00542B30"/>
    <w:rsid w:val="005732D0"/>
    <w:rsid w:val="006A4542"/>
    <w:rsid w:val="006A4B58"/>
    <w:rsid w:val="00720272"/>
    <w:rsid w:val="00720CE2"/>
    <w:rsid w:val="00740C06"/>
    <w:rsid w:val="00744A1B"/>
    <w:rsid w:val="00765644"/>
    <w:rsid w:val="007D5975"/>
    <w:rsid w:val="0080413E"/>
    <w:rsid w:val="0083307B"/>
    <w:rsid w:val="008915F3"/>
    <w:rsid w:val="008A375F"/>
    <w:rsid w:val="009267DB"/>
    <w:rsid w:val="009758B8"/>
    <w:rsid w:val="009B417D"/>
    <w:rsid w:val="009F439A"/>
    <w:rsid w:val="00A1034B"/>
    <w:rsid w:val="00A103FC"/>
    <w:rsid w:val="00A7727F"/>
    <w:rsid w:val="00A77550"/>
    <w:rsid w:val="00A86A88"/>
    <w:rsid w:val="00A92856"/>
    <w:rsid w:val="00B12DD1"/>
    <w:rsid w:val="00B15752"/>
    <w:rsid w:val="00B37E9B"/>
    <w:rsid w:val="00B46401"/>
    <w:rsid w:val="00B8047C"/>
    <w:rsid w:val="00BE0E5F"/>
    <w:rsid w:val="00BE42F0"/>
    <w:rsid w:val="00C23B5C"/>
    <w:rsid w:val="00C64951"/>
    <w:rsid w:val="00CB0C77"/>
    <w:rsid w:val="00CF038D"/>
    <w:rsid w:val="00D022AA"/>
    <w:rsid w:val="00D4005A"/>
    <w:rsid w:val="00D423E5"/>
    <w:rsid w:val="00D432E1"/>
    <w:rsid w:val="00D6232D"/>
    <w:rsid w:val="00D667E1"/>
    <w:rsid w:val="00D95C57"/>
    <w:rsid w:val="00DC6522"/>
    <w:rsid w:val="00DE7FEE"/>
    <w:rsid w:val="00E10353"/>
    <w:rsid w:val="00E1212F"/>
    <w:rsid w:val="00E23281"/>
    <w:rsid w:val="00E37E08"/>
    <w:rsid w:val="00E51B70"/>
    <w:rsid w:val="00E61BF6"/>
    <w:rsid w:val="00E644F9"/>
    <w:rsid w:val="00E6693C"/>
    <w:rsid w:val="00E70941"/>
    <w:rsid w:val="00E93409"/>
    <w:rsid w:val="00EB2E93"/>
    <w:rsid w:val="00EB6816"/>
    <w:rsid w:val="00EE190C"/>
    <w:rsid w:val="00F276CF"/>
    <w:rsid w:val="00F721BB"/>
    <w:rsid w:val="00F8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؛"/>
  <w14:docId w14:val="79844A2D"/>
  <w15:chartTrackingRefBased/>
  <w15:docId w15:val="{6867365A-4293-4724-B9B9-CDDE70E8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lang w:eastAsia="zh-CN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Yagut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Yagut"/>
      <w:szCs w:val="4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Yagut"/>
      <w:szCs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Yagut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Yagut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Lotus"/>
      <w:b/>
      <w:bCs/>
      <w:sz w:val="36"/>
      <w:szCs w:val="3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cs="Lotus"/>
      <w:b/>
      <w:bCs/>
      <w:sz w:val="28"/>
      <w:szCs w:val="28"/>
      <w:lang w:bidi="fa-IR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Lotus"/>
      <w:b/>
      <w:bCs/>
      <w:sz w:val="24"/>
      <w:szCs w:val="24"/>
      <w:lang w:bidi="fa-IR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Lotus"/>
      <w:b/>
      <w:bCs/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lowKashida"/>
    </w:pPr>
    <w:rPr>
      <w:rFonts w:cs="Yagut"/>
      <w:szCs w:val="28"/>
    </w:rPr>
  </w:style>
  <w:style w:type="paragraph" w:styleId="BalloonText">
    <w:name w:val="Balloon Text"/>
    <w:basedOn w:val="Normal"/>
    <w:semiHidden/>
    <w:rsid w:val="00255BF6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goly">
    <w:name w:val="goly"/>
    <w:basedOn w:val="Normal"/>
    <w:rsid w:val="00720272"/>
    <w:pPr>
      <w:jc w:val="lowKashida"/>
    </w:pPr>
    <w:rPr>
      <w:rFonts w:ascii="2  Lotus" w:hAnsi="2  Lotus" w:cs="2  Lotus"/>
      <w:sz w:val="24"/>
      <w:szCs w:val="32"/>
      <w:lang w:bidi="fa-IR"/>
    </w:rPr>
  </w:style>
  <w:style w:type="table" w:styleId="TableGrid">
    <w:name w:val="Table Grid"/>
    <w:basedOn w:val="TableNormal"/>
    <w:rsid w:val="0033375C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آئين نامه چگونگي انتخاب و مراحل انجام رساله نهايي ( پايان نامه ) كارشناسي معماري</vt:lpstr>
    </vt:vector>
  </TitlesOfParts>
  <Company>k.university</Company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آئين نامه چگونگي انتخاب و مراحل انجام رساله نهايي ( پايان نامه ) كارشناسي معماري</dc:title>
  <dc:subject/>
  <dc:creator>architecture</dc:creator>
  <cp:keywords/>
  <cp:lastModifiedBy>Sh.Mahmodi</cp:lastModifiedBy>
  <cp:revision>3</cp:revision>
  <cp:lastPrinted>2006-02-28T19:12:00Z</cp:lastPrinted>
  <dcterms:created xsi:type="dcterms:W3CDTF">2022-02-05T10:25:00Z</dcterms:created>
  <dcterms:modified xsi:type="dcterms:W3CDTF">2022-02-05T10:30:00Z</dcterms:modified>
</cp:coreProperties>
</file>