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400"/>
        <w:gridCol w:w="3397"/>
        <w:gridCol w:w="3397"/>
      </w:tblGrid>
      <w:tr w:rsidR="00401E3C" w:rsidRPr="00A40C4E" w14:paraId="1BABAA73" w14:textId="77777777" w:rsidTr="00A40C4E"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</w:tcPr>
          <w:p w14:paraId="04DEC2EB" w14:textId="6D84205B" w:rsidR="00401E3C" w:rsidRPr="00A40C4E" w:rsidRDefault="00401E3C" w:rsidP="00A40C4E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  <w:r w:rsidRPr="00A40C4E">
              <w:rPr>
                <w:b/>
                <w:bCs/>
                <w:sz w:val="24"/>
                <w:rtl/>
              </w:rPr>
              <w:t>گزارش دو ماهه</w:t>
            </w:r>
            <w:r w:rsidRPr="00A40C4E">
              <w:rPr>
                <w:rFonts w:hint="cs"/>
                <w:b/>
                <w:bCs/>
                <w:sz w:val="24"/>
                <w:rtl/>
              </w:rPr>
              <w:t xml:space="preserve"> شماره:</w:t>
            </w:r>
            <w:r w:rsidRPr="00A40C4E">
              <w:rPr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666" w:type="pct"/>
            <w:tcMar>
              <w:left w:w="28" w:type="dxa"/>
              <w:right w:w="28" w:type="dxa"/>
            </w:tcMar>
          </w:tcPr>
          <w:p w14:paraId="7DDCE039" w14:textId="4ECA96CE" w:rsidR="00401E3C" w:rsidRPr="00A40C4E" w:rsidRDefault="00401E3C" w:rsidP="00A40C4E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  <w:r w:rsidRPr="00A40C4E">
              <w:rPr>
                <w:rFonts w:hint="cs"/>
                <w:b/>
                <w:bCs/>
                <w:sz w:val="24"/>
                <w:rtl/>
              </w:rPr>
              <w:t xml:space="preserve">تاریخ عقد قرارداد: </w:t>
            </w:r>
          </w:p>
        </w:tc>
        <w:tc>
          <w:tcPr>
            <w:tcW w:w="1666" w:type="pct"/>
            <w:tcMar>
              <w:left w:w="28" w:type="dxa"/>
              <w:right w:w="28" w:type="dxa"/>
            </w:tcMar>
          </w:tcPr>
          <w:p w14:paraId="5EA442BE" w14:textId="2A3A7B61" w:rsidR="00401E3C" w:rsidRPr="00A40C4E" w:rsidRDefault="00401E3C" w:rsidP="00A40C4E">
            <w:pPr>
              <w:spacing w:line="276" w:lineRule="auto"/>
              <w:jc w:val="both"/>
              <w:rPr>
                <w:b/>
                <w:bCs/>
                <w:sz w:val="24"/>
                <w:rtl/>
              </w:rPr>
            </w:pPr>
            <w:r w:rsidRPr="00A40C4E">
              <w:rPr>
                <w:rFonts w:hint="cs"/>
                <w:b/>
                <w:bCs/>
                <w:sz w:val="24"/>
                <w:rtl/>
              </w:rPr>
              <w:t>تاریخ ارسال گزارش:</w:t>
            </w:r>
          </w:p>
        </w:tc>
      </w:tr>
    </w:tbl>
    <w:p w14:paraId="23B6C556" w14:textId="77777777" w:rsidR="001338B9" w:rsidRPr="00A40C4E" w:rsidRDefault="001338B9" w:rsidP="00A40C4E">
      <w:pPr>
        <w:spacing w:line="276" w:lineRule="auto"/>
        <w:rPr>
          <w:sz w:val="14"/>
          <w:szCs w:val="14"/>
          <w:rtl/>
        </w:rPr>
      </w:pPr>
    </w:p>
    <w:tbl>
      <w:tblPr>
        <w:bidiVisual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1338B9" w:rsidRPr="00A40C4E" w14:paraId="3758909C" w14:textId="77777777" w:rsidTr="00A40C4E">
        <w:tc>
          <w:tcPr>
            <w:tcW w:w="5000" w:type="pct"/>
            <w:shd w:val="clear" w:color="auto" w:fill="D9D9D9"/>
          </w:tcPr>
          <w:p w14:paraId="35BD39A0" w14:textId="77777777" w:rsidR="001338B9" w:rsidRPr="00A40C4E" w:rsidRDefault="001338B9" w:rsidP="00A40C4E">
            <w:pPr>
              <w:spacing w:line="276" w:lineRule="auto"/>
              <w:jc w:val="center"/>
              <w:rPr>
                <w:b/>
                <w:bCs/>
                <w:sz w:val="24"/>
                <w:rtl/>
              </w:rPr>
            </w:pPr>
            <w:r w:rsidRPr="00A40C4E">
              <w:rPr>
                <w:b/>
                <w:bCs/>
                <w:sz w:val="24"/>
                <w:rtl/>
              </w:rPr>
              <w:t>مشخصات پژوهشگر</w:t>
            </w:r>
            <w:r w:rsidRPr="00A40C4E">
              <w:rPr>
                <w:rFonts w:hint="cs"/>
                <w:b/>
                <w:bCs/>
                <w:sz w:val="24"/>
                <w:rtl/>
              </w:rPr>
              <w:t xml:space="preserve"> و استاد میزبان</w:t>
            </w:r>
          </w:p>
        </w:tc>
      </w:tr>
      <w:tr w:rsidR="00060FB8" w:rsidRPr="00A40C4E" w14:paraId="1ACDA2A8" w14:textId="77777777" w:rsidTr="00A40C4E">
        <w:tc>
          <w:tcPr>
            <w:tcW w:w="5000" w:type="pct"/>
            <w:shd w:val="clear" w:color="auto" w:fill="auto"/>
          </w:tcPr>
          <w:p w14:paraId="5BB07036" w14:textId="77777777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 xml:space="preserve">نام و نام خانوادگی پژوهشگر: </w:t>
            </w:r>
          </w:p>
        </w:tc>
      </w:tr>
      <w:tr w:rsidR="004924A3" w:rsidRPr="00A40C4E" w14:paraId="552D50FD" w14:textId="77777777" w:rsidTr="00A40C4E">
        <w:tc>
          <w:tcPr>
            <w:tcW w:w="5000" w:type="pct"/>
            <w:shd w:val="clear" w:color="auto" w:fill="auto"/>
          </w:tcPr>
          <w:p w14:paraId="5DE5D51B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 xml:space="preserve">شماره همراه پژوهشگر: </w:t>
            </w:r>
          </w:p>
        </w:tc>
      </w:tr>
      <w:tr w:rsidR="004924A3" w:rsidRPr="00A40C4E" w14:paraId="0958A820" w14:textId="77777777" w:rsidTr="00A40C4E">
        <w:tc>
          <w:tcPr>
            <w:tcW w:w="5000" w:type="pct"/>
            <w:shd w:val="clear" w:color="auto" w:fill="auto"/>
          </w:tcPr>
          <w:p w14:paraId="4688CE21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 xml:space="preserve">ایمیل پژوهشگر: </w:t>
            </w:r>
          </w:p>
        </w:tc>
      </w:tr>
      <w:tr w:rsidR="004924A3" w:rsidRPr="00A40C4E" w14:paraId="2C2BDF25" w14:textId="77777777" w:rsidTr="00A40C4E">
        <w:tc>
          <w:tcPr>
            <w:tcW w:w="5000" w:type="pct"/>
            <w:shd w:val="clear" w:color="auto" w:fill="auto"/>
          </w:tcPr>
          <w:p w14:paraId="293688D3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 xml:space="preserve">نام و نام خانوادگی استاد میزبان: </w:t>
            </w:r>
          </w:p>
        </w:tc>
      </w:tr>
      <w:tr w:rsidR="004924A3" w:rsidRPr="00A40C4E" w14:paraId="1C1363C6" w14:textId="77777777" w:rsidTr="00A40C4E">
        <w:tc>
          <w:tcPr>
            <w:tcW w:w="5000" w:type="pct"/>
            <w:shd w:val="clear" w:color="auto" w:fill="auto"/>
          </w:tcPr>
          <w:p w14:paraId="2A1C55C6" w14:textId="77777777" w:rsidR="004924A3" w:rsidRPr="00A40C4E" w:rsidRDefault="00A63E84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val="en-AU" w:bidi="fa-IR"/>
              </w:rPr>
              <w:t>گروه:</w:t>
            </w:r>
            <w:r w:rsidR="00734956" w:rsidRPr="00A40C4E">
              <w:rPr>
                <w:rFonts w:eastAsia="Calibri" w:hint="cs"/>
                <w:noProof w:val="0"/>
                <w:sz w:val="24"/>
                <w:rtl/>
                <w:lang w:val="en-AU" w:bidi="fa-IR"/>
              </w:rPr>
              <w:t xml:space="preserve">                                                                   </w:t>
            </w:r>
            <w:r w:rsidRPr="00A40C4E">
              <w:rPr>
                <w:rFonts w:eastAsia="Calibri"/>
                <w:noProof w:val="0"/>
                <w:sz w:val="24"/>
                <w:lang w:val="en-AU" w:bidi="fa-IR"/>
              </w:rPr>
              <w:t xml:space="preserve">  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دانشکده:</w:t>
            </w:r>
            <w:r w:rsidRPr="00A40C4E">
              <w:rPr>
                <w:rFonts w:eastAsia="Calibri" w:hint="cs"/>
                <w:noProof w:val="0"/>
                <w:sz w:val="24"/>
                <w:rtl/>
                <w:lang w:val="en-AU" w:bidi="fa-IR"/>
              </w:rPr>
              <w:t xml:space="preserve"> </w:t>
            </w:r>
          </w:p>
        </w:tc>
      </w:tr>
      <w:tr w:rsidR="004924A3" w:rsidRPr="00A40C4E" w14:paraId="774A9D56" w14:textId="77777777" w:rsidTr="00A40C4E">
        <w:tc>
          <w:tcPr>
            <w:tcW w:w="5000" w:type="pct"/>
            <w:shd w:val="clear" w:color="auto" w:fill="auto"/>
          </w:tcPr>
          <w:p w14:paraId="2EE76A6A" w14:textId="77777777" w:rsidR="00A63E84" w:rsidRPr="00A40C4E" w:rsidRDefault="00A63E84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val="en-AU" w:bidi="fa-IR"/>
              </w:rPr>
              <w:t xml:space="preserve">عنوان و تعداد واحد درس ارائه شده در نیمسال اول:  </w:t>
            </w:r>
          </w:p>
          <w:p w14:paraId="7EEA22EB" w14:textId="77777777" w:rsidR="004924A3" w:rsidRPr="00A40C4E" w:rsidRDefault="00A63E84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val="en-AU" w:bidi="fa-IR"/>
              </w:rPr>
              <w:t>عنوان و تعداد واحد درس ارائه شده در نیمسال دوم:</w:t>
            </w:r>
          </w:p>
        </w:tc>
      </w:tr>
      <w:tr w:rsidR="004924A3" w:rsidRPr="00A40C4E" w14:paraId="4791CB88" w14:textId="77777777" w:rsidTr="00A40C4E">
        <w:tc>
          <w:tcPr>
            <w:tcW w:w="5000" w:type="pct"/>
            <w:shd w:val="clear" w:color="auto" w:fill="auto"/>
          </w:tcPr>
          <w:p w14:paraId="0482D1C6" w14:textId="6170B0A8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 xml:space="preserve">عنوان طرح </w:t>
            </w:r>
            <w:r w:rsidR="00A40C4E">
              <w:rPr>
                <w:rFonts w:eastAsia="Calibri" w:hint="cs"/>
                <w:noProof w:val="0"/>
                <w:sz w:val="24"/>
                <w:rtl/>
                <w:lang w:bidi="fa-IR"/>
              </w:rPr>
              <w:t>پسادکتری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:</w:t>
            </w:r>
          </w:p>
          <w:p w14:paraId="29B65134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</w:p>
          <w:p w14:paraId="5255FB2D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val="en-AU" w:bidi="fa-IR"/>
              </w:rPr>
            </w:pPr>
          </w:p>
        </w:tc>
      </w:tr>
    </w:tbl>
    <w:p w14:paraId="3F3A069C" w14:textId="77777777" w:rsidR="00DA7438" w:rsidRPr="00A40C4E" w:rsidRDefault="00DA7438" w:rsidP="00A40C4E">
      <w:pPr>
        <w:spacing w:line="276" w:lineRule="auto"/>
        <w:jc w:val="both"/>
        <w:rPr>
          <w:rFonts w:eastAsia="Calibri"/>
          <w:noProof w:val="0"/>
          <w:sz w:val="24"/>
          <w:rtl/>
          <w:lang w:val="en-AU" w:bidi="fa-IR"/>
        </w:rPr>
      </w:pPr>
    </w:p>
    <w:tbl>
      <w:tblPr>
        <w:bidiVisual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1338B9" w:rsidRPr="00A40C4E" w14:paraId="4B7DCB4C" w14:textId="77777777" w:rsidTr="00A40C4E">
        <w:tc>
          <w:tcPr>
            <w:tcW w:w="5000" w:type="pct"/>
            <w:shd w:val="clear" w:color="auto" w:fill="D9D9D9"/>
          </w:tcPr>
          <w:p w14:paraId="301C5F39" w14:textId="77777777" w:rsidR="001338B9" w:rsidRPr="00A40C4E" w:rsidRDefault="001338B9" w:rsidP="00A40C4E">
            <w:pPr>
              <w:spacing w:line="276" w:lineRule="auto"/>
              <w:jc w:val="center"/>
              <w:rPr>
                <w:rFonts w:eastAsia="Calibri"/>
                <w:b/>
                <w:bCs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/>
                <w:b/>
                <w:bCs/>
                <w:noProof w:val="0"/>
                <w:sz w:val="24"/>
                <w:rtl/>
                <w:lang w:bidi="fa-IR"/>
              </w:rPr>
              <w:t>گزارش پ</w:t>
            </w:r>
            <w:r w:rsidRPr="00A40C4E">
              <w:rPr>
                <w:rFonts w:eastAsia="Calibri" w:hint="cs"/>
                <w:b/>
                <w:bCs/>
                <w:noProof w:val="0"/>
                <w:sz w:val="24"/>
                <w:rtl/>
                <w:lang w:bidi="fa-IR"/>
              </w:rPr>
              <w:t>ی</w:t>
            </w:r>
            <w:r w:rsidRPr="00A40C4E">
              <w:rPr>
                <w:rFonts w:eastAsia="Calibri" w:hint="eastAsia"/>
                <w:b/>
                <w:bCs/>
                <w:noProof w:val="0"/>
                <w:sz w:val="24"/>
                <w:rtl/>
                <w:lang w:bidi="fa-IR"/>
              </w:rPr>
              <w:t>شرفت</w:t>
            </w:r>
            <w:r w:rsidR="009D7664" w:rsidRPr="00A40C4E">
              <w:rPr>
                <w:rFonts w:eastAsia="Calibri" w:hint="cs"/>
                <w:b/>
                <w:bCs/>
                <w:noProof w:val="0"/>
                <w:sz w:val="24"/>
                <w:rtl/>
                <w:lang w:bidi="fa-IR"/>
              </w:rPr>
              <w:t xml:space="preserve"> کار </w:t>
            </w:r>
            <w:r w:rsidR="00242AF7" w:rsidRPr="00A40C4E">
              <w:rPr>
                <w:rFonts w:eastAsia="Calibri" w:hint="cs"/>
                <w:b/>
                <w:bCs/>
                <w:noProof w:val="0"/>
                <w:sz w:val="24"/>
                <w:rtl/>
                <w:lang w:bidi="fa-IR"/>
              </w:rPr>
              <w:t>(حداکثر یک صفحه)</w:t>
            </w:r>
          </w:p>
        </w:tc>
      </w:tr>
      <w:tr w:rsidR="001338B9" w:rsidRPr="00A40C4E" w14:paraId="4BE9C3AD" w14:textId="77777777" w:rsidTr="00A40C4E">
        <w:tc>
          <w:tcPr>
            <w:tcW w:w="5000" w:type="pct"/>
            <w:shd w:val="clear" w:color="auto" w:fill="auto"/>
          </w:tcPr>
          <w:p w14:paraId="33ED084A" w14:textId="77777777" w:rsidR="001338B9" w:rsidRPr="00A40C4E" w:rsidRDefault="001338B9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2763C504" w14:textId="68A4DD3C" w:rsidR="00060FB8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17C83FCF" w14:textId="7844A916" w:rsidR="00A40C4E" w:rsidRDefault="00A40C4E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7D17965E" w14:textId="0CF08B37" w:rsidR="00A40C4E" w:rsidRDefault="00A40C4E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03196239" w14:textId="77777777" w:rsidR="00A40C4E" w:rsidRPr="00A40C4E" w:rsidRDefault="00A40C4E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398A04E4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7EEA81E1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058599E4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716D6AC2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0DA597C1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24BB8395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48B3B502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6D7B1941" w14:textId="77777777" w:rsidR="00DF2AEF" w:rsidRPr="00A40C4E" w:rsidRDefault="00DF2AEF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64DCA283" w14:textId="77777777" w:rsidR="00060FB8" w:rsidRDefault="00C63417" w:rsidP="00A40C4E">
            <w:pPr>
              <w:spacing w:line="276" w:lineRule="auto"/>
              <w:ind w:right="1172"/>
              <w:jc w:val="right"/>
              <w:rPr>
                <w:b/>
                <w:bCs/>
                <w:sz w:val="24"/>
                <w:rtl/>
                <w:lang w:bidi="fa-IR"/>
              </w:rPr>
            </w:pPr>
            <w:r w:rsidRPr="00A40C4E">
              <w:rPr>
                <w:rFonts w:hint="cs"/>
                <w:b/>
                <w:bCs/>
                <w:sz w:val="24"/>
                <w:rtl/>
                <w:lang w:bidi="fa-IR"/>
              </w:rPr>
              <w:t>امضا پژوهشگر</w:t>
            </w:r>
          </w:p>
          <w:p w14:paraId="1AB67256" w14:textId="77777777" w:rsidR="00A40C4E" w:rsidRDefault="00A40C4E" w:rsidP="00A40C4E">
            <w:pPr>
              <w:spacing w:line="276" w:lineRule="auto"/>
              <w:jc w:val="right"/>
              <w:rPr>
                <w:rFonts w:eastAsia="Calibri"/>
                <w:b/>
                <w:bCs/>
                <w:sz w:val="24"/>
                <w:rtl/>
                <w:lang w:bidi="fa-IR"/>
              </w:rPr>
            </w:pPr>
          </w:p>
          <w:p w14:paraId="2684B393" w14:textId="0FBB2CE8" w:rsidR="00A40C4E" w:rsidRPr="00A40C4E" w:rsidRDefault="00A40C4E" w:rsidP="00A40C4E">
            <w:pPr>
              <w:spacing w:line="276" w:lineRule="auto"/>
              <w:jc w:val="right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</w:tc>
      </w:tr>
    </w:tbl>
    <w:p w14:paraId="6204A34E" w14:textId="77777777" w:rsidR="00DA7438" w:rsidRPr="00A40C4E" w:rsidRDefault="00DA7438" w:rsidP="00A40C4E">
      <w:pPr>
        <w:spacing w:line="276" w:lineRule="auto"/>
        <w:jc w:val="both"/>
        <w:rPr>
          <w:rFonts w:eastAsia="Calibri"/>
          <w:noProof w:val="0"/>
          <w:sz w:val="24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194"/>
      </w:tblGrid>
      <w:tr w:rsidR="00242AF7" w:rsidRPr="00A40C4E" w14:paraId="18D051DD" w14:textId="77777777" w:rsidTr="00A40C4E">
        <w:tc>
          <w:tcPr>
            <w:tcW w:w="5000" w:type="pct"/>
            <w:shd w:val="clear" w:color="auto" w:fill="D9D9D9"/>
          </w:tcPr>
          <w:p w14:paraId="66F9D0E8" w14:textId="77777777" w:rsidR="00060FB8" w:rsidRPr="00A40C4E" w:rsidRDefault="00060FB8" w:rsidP="00A40C4E">
            <w:pPr>
              <w:spacing w:line="276" w:lineRule="auto"/>
              <w:jc w:val="center"/>
              <w:rPr>
                <w:rFonts w:eastAsia="Calibri"/>
                <w:b/>
                <w:bCs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/>
                <w:b/>
                <w:bCs/>
                <w:noProof w:val="0"/>
                <w:sz w:val="24"/>
                <w:rtl/>
                <w:lang w:bidi="fa-IR"/>
              </w:rPr>
              <w:lastRenderedPageBreak/>
              <w:t>نظرات استاد م</w:t>
            </w:r>
            <w:r w:rsidRPr="00A40C4E">
              <w:rPr>
                <w:rFonts w:eastAsia="Calibri" w:hint="cs"/>
                <w:b/>
                <w:bCs/>
                <w:noProof w:val="0"/>
                <w:sz w:val="24"/>
                <w:rtl/>
                <w:lang w:bidi="fa-IR"/>
              </w:rPr>
              <w:t>ی</w:t>
            </w:r>
            <w:r w:rsidRPr="00A40C4E">
              <w:rPr>
                <w:rFonts w:eastAsia="Calibri" w:hint="eastAsia"/>
                <w:b/>
                <w:bCs/>
                <w:noProof w:val="0"/>
                <w:sz w:val="24"/>
                <w:rtl/>
                <w:lang w:bidi="fa-IR"/>
              </w:rPr>
              <w:t>زبان</w:t>
            </w:r>
          </w:p>
        </w:tc>
      </w:tr>
      <w:tr w:rsidR="00060FB8" w:rsidRPr="00A40C4E" w14:paraId="39E9BA05" w14:textId="77777777" w:rsidTr="00A40C4E">
        <w:tc>
          <w:tcPr>
            <w:tcW w:w="5000" w:type="pct"/>
            <w:shd w:val="clear" w:color="auto" w:fill="auto"/>
          </w:tcPr>
          <w:p w14:paraId="0AE14F40" w14:textId="65734948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پژوهشگر </w:t>
            </w:r>
            <w:r w:rsidR="00A40C4E">
              <w:rPr>
                <w:rFonts w:eastAsia="Calibri"/>
                <w:noProof w:val="0"/>
                <w:sz w:val="24"/>
                <w:rtl/>
                <w:lang w:bidi="fa-IR"/>
              </w:rPr>
              <w:t>پسادکتری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تا چه حد به اهداف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که برا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دو ماه گذشته وی تع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یی</w:t>
            </w:r>
            <w:r w:rsidRPr="00A40C4E">
              <w:rPr>
                <w:rFonts w:eastAsia="Calibri" w:hint="eastAsia"/>
                <w:noProof w:val="0"/>
                <w:sz w:val="24"/>
                <w:rtl/>
                <w:lang w:bidi="fa-IR"/>
              </w:rPr>
              <w:t>ن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شده بود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دست 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ی</w:t>
            </w:r>
            <w:r w:rsidRPr="00A40C4E">
              <w:rPr>
                <w:rFonts w:eastAsia="Calibri" w:hint="eastAsia"/>
                <w:noProof w:val="0"/>
                <w:sz w:val="24"/>
                <w:rtl/>
                <w:lang w:bidi="fa-IR"/>
              </w:rPr>
              <w:t>افته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است؟</w:t>
            </w:r>
          </w:p>
          <w:p w14:paraId="00A9F410" w14:textId="77777777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1304CAEE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</w:tc>
      </w:tr>
      <w:tr w:rsidR="00060FB8" w:rsidRPr="00A40C4E" w14:paraId="5026678E" w14:textId="77777777" w:rsidTr="00A40C4E">
        <w:tc>
          <w:tcPr>
            <w:tcW w:w="5000" w:type="pct"/>
            <w:shd w:val="clear" w:color="auto" w:fill="auto"/>
          </w:tcPr>
          <w:p w14:paraId="56922194" w14:textId="641DC74A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>در دو ماه گذشته چه موانعی در پیشرفت کار علم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پژوهشگر تأثیر منفی داشته است؟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 xml:space="preserve"> برای رفع آن چه اقدامی شده است؟</w:t>
            </w:r>
          </w:p>
          <w:p w14:paraId="3F1EFF23" w14:textId="77777777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232EA96C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</w:tc>
      </w:tr>
      <w:tr w:rsidR="00060FB8" w:rsidRPr="00A40C4E" w14:paraId="593A5FD9" w14:textId="77777777" w:rsidTr="00A40C4E">
        <w:tc>
          <w:tcPr>
            <w:tcW w:w="5000" w:type="pct"/>
            <w:shd w:val="clear" w:color="auto" w:fill="auto"/>
          </w:tcPr>
          <w:p w14:paraId="6C5F8BD3" w14:textId="29F16957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اهدافی که پژوهشگر </w:t>
            </w:r>
            <w:r w:rsidR="00A40C4E">
              <w:rPr>
                <w:rFonts w:eastAsia="Calibri"/>
                <w:noProof w:val="0"/>
                <w:sz w:val="24"/>
                <w:rtl/>
                <w:lang w:bidi="fa-IR"/>
              </w:rPr>
              <w:t>پسادکتری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برای دو ماه آینده خود پیش</w:t>
            </w:r>
            <w:r w:rsidR="00A40C4E">
              <w:rPr>
                <w:rFonts w:eastAsia="Calibri" w:hint="cs"/>
                <w:noProof w:val="0"/>
                <w:sz w:val="24"/>
                <w:rtl/>
                <w:lang w:bidi="fa-IR"/>
              </w:rPr>
              <w:t>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>بینی نموده است تا چه حد واقع</w:t>
            </w: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>بینانه و دست</w:t>
            </w:r>
            <w:r w:rsidR="00A40C4E">
              <w:rPr>
                <w:rFonts w:eastAsia="Calibri" w:hint="cs"/>
                <w:noProof w:val="0"/>
                <w:sz w:val="24"/>
                <w:rtl/>
                <w:lang w:bidi="fa-IR"/>
              </w:rPr>
              <w:t>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یافتنی و در راستای تحقق اهداف دوره </w:t>
            </w:r>
            <w:r w:rsidR="00A40C4E">
              <w:rPr>
                <w:rFonts w:eastAsia="Calibri"/>
                <w:noProof w:val="0"/>
                <w:sz w:val="24"/>
                <w:rtl/>
                <w:lang w:bidi="fa-IR"/>
              </w:rPr>
              <w:t>پسادکتری</w:t>
            </w:r>
            <w:r w:rsidRPr="00A40C4E">
              <w:rPr>
                <w:rFonts w:eastAsia="Calibri"/>
                <w:noProof w:val="0"/>
                <w:sz w:val="24"/>
                <w:rtl/>
                <w:lang w:bidi="fa-IR"/>
              </w:rPr>
              <w:t xml:space="preserve"> است؟</w:t>
            </w:r>
          </w:p>
          <w:p w14:paraId="2884044E" w14:textId="77777777" w:rsidR="00060FB8" w:rsidRPr="00A40C4E" w:rsidRDefault="00060FB8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6BA5F87A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</w:tc>
      </w:tr>
      <w:tr w:rsidR="004924A3" w:rsidRPr="00A40C4E" w14:paraId="2484142F" w14:textId="77777777" w:rsidTr="00A40C4E">
        <w:tc>
          <w:tcPr>
            <w:tcW w:w="5000" w:type="pct"/>
            <w:shd w:val="clear" w:color="auto" w:fill="auto"/>
          </w:tcPr>
          <w:p w14:paraId="2F7BE7AB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  <w:r w:rsidRPr="00A40C4E">
              <w:rPr>
                <w:rFonts w:eastAsia="Calibri" w:hint="cs"/>
                <w:noProof w:val="0"/>
                <w:sz w:val="24"/>
                <w:rtl/>
                <w:lang w:bidi="fa-IR"/>
              </w:rPr>
              <w:t>به طور کلی تا چه حد از فعالیت پژوهشگر در طی دو ماه گذشته رضایت دارید؟</w:t>
            </w:r>
          </w:p>
          <w:p w14:paraId="3F734ACF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  <w:p w14:paraId="4509D02C" w14:textId="77777777" w:rsidR="004924A3" w:rsidRPr="00A40C4E" w:rsidRDefault="004924A3" w:rsidP="00A40C4E">
            <w:pPr>
              <w:spacing w:line="276" w:lineRule="auto"/>
              <w:jc w:val="both"/>
              <w:rPr>
                <w:rFonts w:eastAsia="Calibri"/>
                <w:noProof w:val="0"/>
                <w:sz w:val="24"/>
                <w:rtl/>
                <w:lang w:bidi="fa-IR"/>
              </w:rPr>
            </w:pPr>
          </w:p>
        </w:tc>
      </w:tr>
    </w:tbl>
    <w:p w14:paraId="7A070DA3" w14:textId="77777777" w:rsidR="00BB62C7" w:rsidRPr="00A40C4E" w:rsidRDefault="00BB62C7" w:rsidP="00A40C4E">
      <w:pPr>
        <w:spacing w:line="276" w:lineRule="auto"/>
        <w:jc w:val="both"/>
        <w:rPr>
          <w:sz w:val="12"/>
          <w:szCs w:val="12"/>
          <w:rtl/>
          <w:lang w:bidi="fa-IR"/>
        </w:rPr>
      </w:pPr>
    </w:p>
    <w:tbl>
      <w:tblPr>
        <w:bidiVisual/>
        <w:tblW w:w="5000" w:type="pct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BB62C7" w:rsidRPr="00A40C4E" w14:paraId="13C05514" w14:textId="77777777" w:rsidTr="00A40C4E">
        <w:tc>
          <w:tcPr>
            <w:tcW w:w="5000" w:type="pct"/>
            <w:gridSpan w:val="2"/>
            <w:shd w:val="clear" w:color="auto" w:fill="auto"/>
          </w:tcPr>
          <w:p w14:paraId="7BA319C0" w14:textId="354A07DB" w:rsidR="00BB62C7" w:rsidRPr="00A40C4E" w:rsidRDefault="00BB62C7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A40C4E">
              <w:rPr>
                <w:rFonts w:hint="cs"/>
                <w:sz w:val="24"/>
                <w:rtl/>
                <w:lang w:bidi="fa-IR"/>
              </w:rPr>
              <w:t>اینجانب .....................</w:t>
            </w:r>
            <w:r w:rsidR="00A40C4E">
              <w:rPr>
                <w:rFonts w:hint="cs"/>
                <w:sz w:val="24"/>
                <w:rtl/>
                <w:lang w:bidi="fa-IR"/>
              </w:rPr>
              <w:t>........</w:t>
            </w:r>
            <w:r w:rsidRPr="00A40C4E">
              <w:rPr>
                <w:rFonts w:hint="cs"/>
                <w:sz w:val="24"/>
                <w:rtl/>
                <w:lang w:bidi="fa-IR"/>
              </w:rPr>
              <w:t>.......</w:t>
            </w:r>
            <w:r w:rsidR="00A40C4E">
              <w:rPr>
                <w:rFonts w:hint="cs"/>
                <w:sz w:val="24"/>
                <w:rtl/>
                <w:lang w:bidi="fa-IR"/>
              </w:rPr>
              <w:t>.......</w:t>
            </w:r>
            <w:r w:rsidRPr="00A40C4E">
              <w:rPr>
                <w:rFonts w:hint="cs"/>
                <w:sz w:val="24"/>
                <w:rtl/>
                <w:lang w:bidi="fa-IR"/>
              </w:rPr>
              <w:t>... استاد میزبان پژوهشگر پسادکتری آقا/خانم</w:t>
            </w:r>
            <w:r w:rsid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............</w:t>
            </w:r>
            <w:r w:rsidR="00A40C4E">
              <w:rPr>
                <w:rFonts w:hint="cs"/>
                <w:sz w:val="24"/>
                <w:rtl/>
                <w:lang w:bidi="fa-IR"/>
              </w:rPr>
              <w:t>....................</w:t>
            </w:r>
            <w:r w:rsidRPr="00A40C4E">
              <w:rPr>
                <w:rFonts w:hint="cs"/>
                <w:sz w:val="24"/>
                <w:rtl/>
                <w:lang w:bidi="fa-IR"/>
              </w:rPr>
              <w:t>..............</w:t>
            </w:r>
            <w:r w:rsid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از پیشرفت طرح پسادکتری فوق رضایت دارم</w:t>
            </w: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   رضایت ندارم</w:t>
            </w: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Pr="00A40C4E">
              <w:rPr>
                <w:rFonts w:hint="cs"/>
                <w:sz w:val="24"/>
                <w:rtl/>
                <w:lang w:bidi="fa-IR"/>
              </w:rPr>
              <w:t>. در ضمن پژوهشگر به صورت تمام وقت در دانشکده حضور دارد</w:t>
            </w: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  حضور ندارد</w:t>
            </w: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Pr="00A40C4E">
              <w:rPr>
                <w:rFonts w:hint="cs"/>
                <w:sz w:val="24"/>
                <w:rtl/>
                <w:lang w:bidi="fa-IR"/>
              </w:rPr>
              <w:t>.</w:t>
            </w:r>
          </w:p>
          <w:p w14:paraId="3B1FDE8D" w14:textId="77777777" w:rsidR="00BB62C7" w:rsidRPr="00A40C4E" w:rsidRDefault="00BB62C7" w:rsidP="00A40C4E">
            <w:pPr>
              <w:spacing w:line="276" w:lineRule="auto"/>
              <w:jc w:val="right"/>
              <w:rPr>
                <w:b/>
                <w:bCs/>
                <w:sz w:val="24"/>
                <w:rtl/>
                <w:lang w:bidi="fa-IR"/>
              </w:rPr>
            </w:pPr>
            <w:r w:rsidRPr="00A40C4E">
              <w:rPr>
                <w:rFonts w:hint="cs"/>
                <w:b/>
                <w:bCs/>
                <w:sz w:val="24"/>
                <w:rtl/>
                <w:lang w:bidi="fa-IR"/>
              </w:rPr>
              <w:t>تاریخ و امضا استاد میزبان</w:t>
            </w:r>
          </w:p>
          <w:p w14:paraId="50A98E2E" w14:textId="77777777" w:rsidR="00BB62C7" w:rsidRPr="00A40C4E" w:rsidRDefault="00BB62C7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</w:p>
        </w:tc>
      </w:tr>
      <w:tr w:rsidR="00BB62C7" w:rsidRPr="00A40C4E" w14:paraId="3062EDD1" w14:textId="77777777" w:rsidTr="00A40C4E">
        <w:trPr>
          <w:trHeight w:val="923"/>
        </w:trPr>
        <w:tc>
          <w:tcPr>
            <w:tcW w:w="5000" w:type="pct"/>
            <w:gridSpan w:val="2"/>
            <w:shd w:val="clear" w:color="auto" w:fill="auto"/>
          </w:tcPr>
          <w:p w14:paraId="548C95FD" w14:textId="10F26D0B" w:rsidR="00BB62C7" w:rsidRPr="00A40C4E" w:rsidRDefault="00BB62C7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A40C4E">
              <w:rPr>
                <w:rFonts w:hint="cs"/>
                <w:sz w:val="24"/>
                <w:rtl/>
                <w:lang w:bidi="fa-IR"/>
              </w:rPr>
              <w:t xml:space="preserve">پژوهشگر </w:t>
            </w:r>
            <w:r w:rsidR="00A40C4E">
              <w:rPr>
                <w:rFonts w:hint="cs"/>
                <w:sz w:val="24"/>
                <w:rtl/>
                <w:lang w:bidi="fa-IR"/>
              </w:rPr>
              <w:t>پسادکتری</w:t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 آقا/خانم</w:t>
            </w:r>
            <w:r w:rsidR="006A1312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A40C4E" w:rsidRPr="00A40C4E">
              <w:rPr>
                <w:sz w:val="24"/>
                <w:rtl/>
                <w:lang w:bidi="fa-IR"/>
              </w:rPr>
              <w:t xml:space="preserve">.............................................. </w:t>
            </w:r>
            <w:r w:rsidRPr="00A40C4E">
              <w:rPr>
                <w:rFonts w:hint="cs"/>
                <w:sz w:val="24"/>
                <w:rtl/>
                <w:lang w:bidi="fa-IR"/>
              </w:rPr>
              <w:t>در نیمسال</w:t>
            </w:r>
            <w:r w:rsidR="006A1312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.................</w:t>
            </w:r>
            <w:r w:rsidR="006A1312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درس..............................</w:t>
            </w:r>
            <w:r w:rsidR="006A1312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را در گروه آموزشی ................</w:t>
            </w:r>
            <w:r w:rsidR="006A1312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ارائه نموده است. در ضمن نامبرده به صورت تمام وقت در دانشکده حضور دارد</w:t>
            </w: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  حضور ندارد</w:t>
            </w: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Pr="00A40C4E">
              <w:rPr>
                <w:rFonts w:hint="cs"/>
                <w:sz w:val="24"/>
                <w:rtl/>
                <w:lang w:bidi="fa-IR"/>
              </w:rPr>
              <w:t>.</w:t>
            </w:r>
          </w:p>
        </w:tc>
      </w:tr>
      <w:tr w:rsidR="00F816A1" w:rsidRPr="00A40C4E" w14:paraId="24239BE3" w14:textId="77777777" w:rsidTr="00A40C4E">
        <w:trPr>
          <w:trHeight w:val="922"/>
        </w:trPr>
        <w:tc>
          <w:tcPr>
            <w:tcW w:w="2500" w:type="pct"/>
            <w:shd w:val="clear" w:color="auto" w:fill="auto"/>
          </w:tcPr>
          <w:p w14:paraId="5E4A3BC6" w14:textId="77777777" w:rsidR="00F816A1" w:rsidRPr="00A40C4E" w:rsidRDefault="00F816A1" w:rsidP="00A40C4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  <w:r w:rsidRPr="00A40C4E">
              <w:rPr>
                <w:rFonts w:hint="cs"/>
                <w:b/>
                <w:bCs/>
                <w:sz w:val="24"/>
                <w:rtl/>
                <w:lang w:bidi="fa-IR"/>
              </w:rPr>
              <w:t>مهر و امضا مدیر گروه آموزشی</w:t>
            </w:r>
          </w:p>
        </w:tc>
        <w:tc>
          <w:tcPr>
            <w:tcW w:w="2500" w:type="pct"/>
            <w:shd w:val="clear" w:color="auto" w:fill="auto"/>
          </w:tcPr>
          <w:p w14:paraId="60E3F464" w14:textId="77777777" w:rsidR="00F816A1" w:rsidRPr="00A40C4E" w:rsidRDefault="00F816A1" w:rsidP="00A40C4E">
            <w:pPr>
              <w:spacing w:line="276" w:lineRule="auto"/>
              <w:jc w:val="center"/>
              <w:rPr>
                <w:sz w:val="24"/>
                <w:rtl/>
                <w:lang w:bidi="fa-IR"/>
              </w:rPr>
            </w:pPr>
            <w:r w:rsidRPr="00A40C4E">
              <w:rPr>
                <w:rFonts w:hint="cs"/>
                <w:b/>
                <w:bCs/>
                <w:sz w:val="24"/>
                <w:rtl/>
                <w:lang w:bidi="fa-IR"/>
              </w:rPr>
              <w:t>مهر و امضا معاون پژوهشی دانشکده</w:t>
            </w:r>
          </w:p>
        </w:tc>
      </w:tr>
      <w:tr w:rsidR="00BB62C7" w:rsidRPr="00A40C4E" w14:paraId="1D5DABF4" w14:textId="77777777" w:rsidTr="00A40C4E">
        <w:tc>
          <w:tcPr>
            <w:tcW w:w="5000" w:type="pct"/>
            <w:gridSpan w:val="2"/>
            <w:shd w:val="clear" w:color="auto" w:fill="auto"/>
          </w:tcPr>
          <w:p w14:paraId="05201B1A" w14:textId="05C0C7D2" w:rsidR="00BB62C7" w:rsidRPr="00A40C4E" w:rsidRDefault="00BB62C7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با توجه به رعایت تعهدات </w:t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 xml:space="preserve">مندرج در </w:t>
            </w:r>
            <w:r w:rsidRPr="00A40C4E">
              <w:rPr>
                <w:rFonts w:hint="cs"/>
                <w:sz w:val="24"/>
                <w:rtl/>
                <w:lang w:bidi="fa-IR"/>
              </w:rPr>
              <w:t>آیین</w:t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>‌</w:t>
            </w:r>
            <w:r w:rsidRPr="00A40C4E">
              <w:rPr>
                <w:rFonts w:hint="cs"/>
                <w:sz w:val="24"/>
                <w:rtl/>
                <w:lang w:bidi="fa-IR"/>
              </w:rPr>
              <w:t>نامه حمایت از پژوهشگران پسادکتری</w:t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 xml:space="preserve"> و قرارداد منعقده</w:t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 توسط پژوهشگر، پرداخت مقرری نامبرده بلامانع می</w:t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>‌</w:t>
            </w:r>
            <w:r w:rsidRPr="00A40C4E">
              <w:rPr>
                <w:rFonts w:hint="cs"/>
                <w:sz w:val="24"/>
                <w:rtl/>
                <w:lang w:bidi="fa-IR"/>
              </w:rPr>
              <w:t>باشد.</w:t>
            </w:r>
          </w:p>
          <w:p w14:paraId="3BBC5A6F" w14:textId="4FBE73D8" w:rsidR="00BB62C7" w:rsidRPr="00A40C4E" w:rsidRDefault="00BB62C7" w:rsidP="00A40C4E">
            <w:pPr>
              <w:spacing w:line="276" w:lineRule="auto"/>
              <w:jc w:val="both"/>
              <w:rPr>
                <w:b/>
                <w:bCs/>
                <w:sz w:val="24"/>
                <w:rtl/>
                <w:lang w:bidi="fa-IR"/>
              </w:rPr>
            </w:pPr>
            <w:r w:rsidRPr="00A40C4E">
              <w:rPr>
                <w:rFonts w:hint="cs"/>
                <w:sz w:val="24"/>
                <w:lang w:bidi="fa-IR"/>
              </w:rPr>
              <w:sym w:font="Wingdings 2" w:char="F0A3"/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 xml:space="preserve">با توجه به عدم رعایت تعهدات پژوهشگران </w:t>
            </w:r>
            <w:r w:rsidR="00A40C4E" w:rsidRPr="00A40C4E">
              <w:rPr>
                <w:sz w:val="24"/>
                <w:rtl/>
                <w:lang w:bidi="fa-IR"/>
              </w:rPr>
              <w:t>پسادکتر</w:t>
            </w:r>
            <w:r w:rsidR="00A40C4E" w:rsidRPr="00A40C4E">
              <w:rPr>
                <w:rFonts w:hint="cs"/>
                <w:sz w:val="24"/>
                <w:rtl/>
                <w:lang w:bidi="fa-IR"/>
              </w:rPr>
              <w:t>ی</w:t>
            </w:r>
            <w:r w:rsidR="00A40C4E" w:rsidRPr="00A40C4E">
              <w:rPr>
                <w:sz w:val="24"/>
                <w:rtl/>
                <w:lang w:bidi="fa-IR"/>
              </w:rPr>
              <w:t xml:space="preserve"> </w:t>
            </w:r>
            <w:r w:rsidRPr="00A40C4E">
              <w:rPr>
                <w:rFonts w:hint="cs"/>
                <w:sz w:val="24"/>
                <w:rtl/>
                <w:lang w:bidi="fa-IR"/>
              </w:rPr>
              <w:t>توسط پژوهشگر، پرداخت مقرری نامبرده امکان پذیر نیست.</w:t>
            </w:r>
            <w:r w:rsidRPr="00A40C4E">
              <w:rPr>
                <w:rFonts w:hint="cs"/>
                <w:b/>
                <w:bCs/>
                <w:sz w:val="24"/>
                <w:rtl/>
                <w:lang w:bidi="fa-IR"/>
              </w:rPr>
              <w:t xml:space="preserve"> </w:t>
            </w:r>
          </w:p>
          <w:p w14:paraId="43E631AF" w14:textId="77777777" w:rsidR="00BB62C7" w:rsidRPr="00A40C4E" w:rsidRDefault="00BB62C7" w:rsidP="00A40C4E">
            <w:pPr>
              <w:spacing w:line="276" w:lineRule="auto"/>
              <w:jc w:val="right"/>
              <w:rPr>
                <w:b/>
                <w:bCs/>
                <w:sz w:val="24"/>
                <w:lang w:bidi="fa-IR"/>
              </w:rPr>
            </w:pPr>
            <w:r w:rsidRPr="00A40C4E">
              <w:rPr>
                <w:rFonts w:hint="cs"/>
                <w:b/>
                <w:bCs/>
                <w:sz w:val="24"/>
                <w:rtl/>
                <w:lang w:bidi="fa-IR"/>
              </w:rPr>
              <w:t>مهر و امضا مدیر امور پژوهشی</w:t>
            </w:r>
          </w:p>
          <w:p w14:paraId="710CECD9" w14:textId="1E8348DE" w:rsidR="00BB62C7" w:rsidRPr="00A40C4E" w:rsidRDefault="00BB62C7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</w:p>
          <w:p w14:paraId="2D8F2E10" w14:textId="77777777" w:rsidR="00A40C4E" w:rsidRPr="00A40C4E" w:rsidRDefault="00A40C4E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</w:p>
          <w:p w14:paraId="17E73EB7" w14:textId="77777777" w:rsidR="00F816A1" w:rsidRPr="00A40C4E" w:rsidRDefault="00F816A1" w:rsidP="00A40C4E">
            <w:pPr>
              <w:spacing w:line="276" w:lineRule="auto"/>
              <w:jc w:val="both"/>
              <w:rPr>
                <w:sz w:val="24"/>
                <w:rtl/>
                <w:lang w:bidi="fa-IR"/>
              </w:rPr>
            </w:pPr>
          </w:p>
        </w:tc>
      </w:tr>
    </w:tbl>
    <w:p w14:paraId="2D9A6F55" w14:textId="77777777" w:rsidR="00BB62C7" w:rsidRPr="00A40C4E" w:rsidRDefault="00BB62C7" w:rsidP="00A40C4E">
      <w:pPr>
        <w:spacing w:line="276" w:lineRule="auto"/>
        <w:jc w:val="both"/>
        <w:rPr>
          <w:sz w:val="24"/>
          <w:rtl/>
          <w:lang w:bidi="fa-IR"/>
        </w:rPr>
      </w:pPr>
    </w:p>
    <w:sectPr w:rsidR="00BB62C7" w:rsidRPr="00A40C4E" w:rsidSect="00A40C4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871" w:right="851" w:bottom="1134" w:left="851" w:header="720" w:footer="720" w:gutter="0"/>
      <w:pgBorders w:offsetFrom="page">
        <w:top w:val="thinThickSmallGap" w:sz="24" w:space="24" w:color="1B4D9D"/>
        <w:left w:val="thinThickSmallGap" w:sz="24" w:space="24" w:color="1B4D9D"/>
        <w:bottom w:val="thickThinSmallGap" w:sz="24" w:space="24" w:color="1B4D9D"/>
        <w:right w:val="thickThinSmallGap" w:sz="24" w:space="24" w:color="1B4D9D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386E" w14:textId="77777777" w:rsidR="00730B51" w:rsidRDefault="00730B51">
      <w:r>
        <w:separator/>
      </w:r>
    </w:p>
  </w:endnote>
  <w:endnote w:type="continuationSeparator" w:id="0">
    <w:p w14:paraId="1ACB7C09" w14:textId="77777777" w:rsidR="00730B51" w:rsidRDefault="007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CCA" w14:textId="77777777" w:rsidR="00EB281F" w:rsidRDefault="00EB281F" w:rsidP="006A333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B04C8D4" w14:textId="77777777" w:rsidR="00EB281F" w:rsidRDefault="00EB281F" w:rsidP="00726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5D0" w14:textId="77777777" w:rsidR="00EB281F" w:rsidRPr="00242AF7" w:rsidRDefault="00242AF7" w:rsidP="00242AF7">
    <w:pPr>
      <w:jc w:val="center"/>
      <w:rPr>
        <w:b/>
        <w:bCs/>
        <w:sz w:val="24"/>
        <w:rtl/>
      </w:rPr>
    </w:pPr>
    <w:r w:rsidRPr="00242AF7">
      <w:rPr>
        <w:b/>
        <w:bCs/>
        <w:noProof w:val="0"/>
        <w:sz w:val="24"/>
      </w:rPr>
      <w:fldChar w:fldCharType="begin"/>
    </w:r>
    <w:r w:rsidRPr="00242AF7">
      <w:rPr>
        <w:b/>
        <w:bCs/>
        <w:sz w:val="24"/>
      </w:rPr>
      <w:instrText xml:space="preserve"> PAGE   \* MERGEFORMAT </w:instrText>
    </w:r>
    <w:r w:rsidRPr="00242AF7">
      <w:rPr>
        <w:b/>
        <w:bCs/>
        <w:noProof w:val="0"/>
        <w:sz w:val="24"/>
      </w:rPr>
      <w:fldChar w:fldCharType="separate"/>
    </w:r>
    <w:r w:rsidR="0031790D">
      <w:rPr>
        <w:b/>
        <w:bCs/>
        <w:sz w:val="24"/>
        <w:rtl/>
      </w:rPr>
      <w:t>2</w:t>
    </w:r>
    <w:r w:rsidRPr="00242AF7"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0659" w14:textId="77777777" w:rsidR="00730B51" w:rsidRDefault="00730B51">
      <w:r>
        <w:separator/>
      </w:r>
    </w:p>
  </w:footnote>
  <w:footnote w:type="continuationSeparator" w:id="0">
    <w:p w14:paraId="214D1A86" w14:textId="77777777" w:rsidR="00730B51" w:rsidRDefault="00730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0C05" w14:textId="77777777" w:rsidR="00EB281F" w:rsidRDefault="00EB281F" w:rsidP="006A333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52DEF82" w14:textId="77777777" w:rsidR="00EB281F" w:rsidRDefault="00EB281F" w:rsidP="007269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bidiVisual/>
      <w:tblW w:w="5023" w:type="pct"/>
      <w:tblInd w:w="-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9"/>
      <w:gridCol w:w="640"/>
      <w:gridCol w:w="238"/>
      <w:gridCol w:w="1546"/>
      <w:gridCol w:w="2280"/>
      <w:gridCol w:w="709"/>
      <w:gridCol w:w="918"/>
      <w:gridCol w:w="1501"/>
    </w:tblGrid>
    <w:tr w:rsidR="00204B05" w:rsidRPr="00A40C4E" w14:paraId="7F40D8CA" w14:textId="77777777" w:rsidTr="00204B05">
      <w:trPr>
        <w:trHeight w:val="1020"/>
      </w:trPr>
      <w:tc>
        <w:tcPr>
          <w:tcW w:w="1180" w:type="pct"/>
          <w:vMerge w:val="restart"/>
          <w:tcBorders>
            <w:right w:val="single" w:sz="12" w:space="0" w:color="4472C4"/>
          </w:tcBorders>
          <w:vAlign w:val="bottom"/>
        </w:tcPr>
        <w:p w14:paraId="105F1088" w14:textId="77777777" w:rsidR="00204B05" w:rsidRPr="00A40C4E" w:rsidRDefault="00204B05" w:rsidP="00A40C4E">
          <w:pPr>
            <w:jc w:val="center"/>
            <w:rPr>
              <w:rFonts w:ascii="Rabar_013" w:hAnsi="Rabar_013" w:cs="Rabar_013"/>
              <w:sz w:val="16"/>
              <w:szCs w:val="16"/>
              <w:rtl/>
              <w:lang w:bidi="fa-IR"/>
            </w:rPr>
          </w:pPr>
          <w:r w:rsidRPr="00A40C4E">
            <w:rPr>
              <w:rFonts w:ascii="Rabar_013" w:hAnsi="Rabar_013" w:cs="Rabar_013"/>
              <w:sz w:val="16"/>
              <w:szCs w:val="16"/>
              <w:lang w:bidi="fa-IR"/>
            </w:rPr>
            <w:drawing>
              <wp:inline distT="0" distB="0" distL="0" distR="0" wp14:anchorId="63C56D8B" wp14:editId="28084ADC">
                <wp:extent cx="720000" cy="721117"/>
                <wp:effectExtent l="0" t="0" r="4445" b="317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1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09EF86" w14:textId="0C847543" w:rsidR="00204B05" w:rsidRPr="00A40C4E" w:rsidRDefault="00204B05" w:rsidP="00A40C4E">
          <w:pPr>
            <w:jc w:val="center"/>
            <w:rPr>
              <w:rFonts w:ascii="Rabar_013" w:hAnsi="Rabar_013" w:cs="Rabar_013"/>
              <w:sz w:val="16"/>
              <w:szCs w:val="16"/>
              <w:rtl/>
              <w:lang w:bidi="fa-IR"/>
            </w:rPr>
          </w:pPr>
          <w:r w:rsidRPr="00A40C4E">
            <w:rPr>
              <w:rFonts w:ascii="Rabar_013" w:hAnsi="Rabar_013" w:cs="Rabar_013"/>
              <w:sz w:val="16"/>
              <w:szCs w:val="16"/>
              <w:rtl/>
              <w:lang w:bidi="fa-IR"/>
            </w:rPr>
            <w:t>معاونت پژوهش</w:t>
          </w:r>
          <w:r>
            <w:rPr>
              <w:rFonts w:ascii="Rabar_013" w:hAnsi="Rabar_013" w:cs="Rabar_013" w:hint="cs"/>
              <w:sz w:val="16"/>
              <w:szCs w:val="16"/>
              <w:rtl/>
              <w:lang w:bidi="fa-IR"/>
            </w:rPr>
            <w:t xml:space="preserve"> </w:t>
          </w:r>
          <w:r w:rsidRPr="00A40C4E">
            <w:rPr>
              <w:rFonts w:ascii="Rabar_013" w:hAnsi="Rabar_013" w:cs="Rabar_013"/>
              <w:sz w:val="16"/>
              <w:szCs w:val="16"/>
              <w:rtl/>
              <w:lang w:bidi="fa-IR"/>
            </w:rPr>
            <w:t xml:space="preserve">و </w:t>
          </w:r>
          <w:r w:rsidRPr="00A40C4E">
            <w:rPr>
              <w:rFonts w:ascii="Rabar_013" w:hAnsi="Rabar_013" w:cs="Rabar_013" w:hint="cs"/>
              <w:sz w:val="16"/>
              <w:szCs w:val="16"/>
              <w:rtl/>
              <w:lang w:bidi="fa-IR"/>
            </w:rPr>
            <w:t>نوآوری</w:t>
          </w:r>
        </w:p>
      </w:tc>
      <w:tc>
        <w:tcPr>
          <w:tcW w:w="2640" w:type="pct"/>
          <w:gridSpan w:val="5"/>
          <w:tcBorders>
            <w:left w:val="single" w:sz="12" w:space="0" w:color="4472C4"/>
          </w:tcBorders>
        </w:tcPr>
        <w:p w14:paraId="3D9D6335" w14:textId="77777777" w:rsidR="00204B05" w:rsidRPr="00A40C4E" w:rsidRDefault="00204B05" w:rsidP="00204B05">
          <w:pPr>
            <w:jc w:val="center"/>
            <w:rPr>
              <w:rFonts w:cs="B Titr" w:hint="cs"/>
              <w:b/>
              <w:bCs/>
              <w:rtl/>
              <w:lang w:bidi="fa-IR"/>
            </w:rPr>
          </w:pPr>
          <w:r w:rsidRPr="00A40C4E">
            <w:rPr>
              <w:rFonts w:cs="B Titr"/>
              <w:b/>
              <w:bCs/>
              <w:rtl/>
              <w:lang w:bidi="fa-IR"/>
            </w:rPr>
            <w:t>گزارش پ</w:t>
          </w:r>
          <w:r w:rsidRPr="00A40C4E">
            <w:rPr>
              <w:rFonts w:cs="B Titr" w:hint="cs"/>
              <w:b/>
              <w:bCs/>
              <w:rtl/>
              <w:lang w:bidi="fa-IR"/>
            </w:rPr>
            <w:t>ی</w:t>
          </w:r>
          <w:r w:rsidRPr="00A40C4E">
            <w:rPr>
              <w:rFonts w:cs="B Titr" w:hint="eastAsia"/>
              <w:b/>
              <w:bCs/>
              <w:rtl/>
              <w:lang w:bidi="fa-IR"/>
            </w:rPr>
            <w:t>شرفت</w:t>
          </w:r>
          <w:r w:rsidRPr="00A40C4E">
            <w:rPr>
              <w:rFonts w:cs="B Titr"/>
              <w:b/>
              <w:bCs/>
              <w:rtl/>
              <w:lang w:bidi="fa-IR"/>
            </w:rPr>
            <w:t xml:space="preserve"> کار پژوهشگر پسادکتر</w:t>
          </w:r>
          <w:r w:rsidRPr="00A40C4E">
            <w:rPr>
              <w:rFonts w:cs="B Titr" w:hint="cs"/>
              <w:b/>
              <w:bCs/>
              <w:rtl/>
              <w:lang w:bidi="fa-IR"/>
            </w:rPr>
            <w:t>ی</w:t>
          </w:r>
        </w:p>
      </w:tc>
      <w:tc>
        <w:tcPr>
          <w:tcW w:w="1180" w:type="pct"/>
          <w:gridSpan w:val="2"/>
        </w:tcPr>
        <w:p w14:paraId="6E2D2C6B" w14:textId="77777777" w:rsidR="00204B05" w:rsidRDefault="00204B05" w:rsidP="00204B05">
          <w:pPr>
            <w:jc w:val="both"/>
            <w:rPr>
              <w:rFonts w:cs="B Titr"/>
              <w:b/>
              <w:bCs/>
              <w:rtl/>
              <w:lang w:bidi="fa-IR"/>
            </w:rPr>
          </w:pPr>
          <w:r w:rsidRPr="00A40C4E">
            <w:rPr>
              <w:rFonts w:hint="cs"/>
              <w:b/>
              <w:bCs/>
              <w:sz w:val="18"/>
              <w:szCs w:val="22"/>
              <w:rtl/>
              <w:lang w:bidi="fa-IR"/>
            </w:rPr>
            <w:t>شماره:</w:t>
          </w:r>
        </w:p>
        <w:p w14:paraId="5A36B168" w14:textId="51069B91" w:rsidR="00204B05" w:rsidRPr="00A40C4E" w:rsidRDefault="00204B05" w:rsidP="00204B05">
          <w:pPr>
            <w:jc w:val="both"/>
            <w:rPr>
              <w:rFonts w:cs="B Titr" w:hint="cs"/>
              <w:b/>
              <w:bCs/>
              <w:rtl/>
              <w:lang w:bidi="fa-IR"/>
            </w:rPr>
          </w:pPr>
          <w:r w:rsidRPr="00A40C4E">
            <w:rPr>
              <w:rFonts w:hint="cs"/>
              <w:b/>
              <w:bCs/>
              <w:sz w:val="18"/>
              <w:szCs w:val="22"/>
              <w:rtl/>
              <w:lang w:bidi="fa-IR"/>
            </w:rPr>
            <w:t>تاریخ:</w:t>
          </w:r>
        </w:p>
      </w:tc>
    </w:tr>
    <w:tr w:rsidR="00A40C4E" w:rsidRPr="00A40C4E" w14:paraId="5E763D82" w14:textId="77777777" w:rsidTr="00204B05">
      <w:trPr>
        <w:trHeight w:val="20"/>
      </w:trPr>
      <w:tc>
        <w:tcPr>
          <w:tcW w:w="1180" w:type="pct"/>
          <w:vMerge/>
          <w:tcBorders>
            <w:right w:val="single" w:sz="12" w:space="0" w:color="4472C4"/>
          </w:tcBorders>
        </w:tcPr>
        <w:p w14:paraId="75C9C0CE" w14:textId="77777777" w:rsidR="00A40C4E" w:rsidRPr="00A40C4E" w:rsidRDefault="00A40C4E" w:rsidP="00A40C4E">
          <w:pPr>
            <w:jc w:val="center"/>
            <w:rPr>
              <w:rtl/>
              <w:lang w:bidi="fa-IR"/>
            </w:rPr>
          </w:pPr>
        </w:p>
      </w:tc>
      <w:tc>
        <w:tcPr>
          <w:tcW w:w="312" w:type="pct"/>
          <w:tcBorders>
            <w:left w:val="single" w:sz="12" w:space="0" w:color="4472C4"/>
          </w:tcBorders>
        </w:tcPr>
        <w:p w14:paraId="57F68FC0" w14:textId="77777777" w:rsidR="00A40C4E" w:rsidRPr="00A40C4E" w:rsidRDefault="00A40C4E" w:rsidP="00A40C4E">
          <w:pPr>
            <w:jc w:val="center"/>
            <w:rPr>
              <w:sz w:val="4"/>
              <w:szCs w:val="4"/>
              <w:rtl/>
              <w:lang w:bidi="fa-IR"/>
            </w:rPr>
          </w:pPr>
        </w:p>
      </w:tc>
      <w:tc>
        <w:tcPr>
          <w:tcW w:w="116" w:type="pct"/>
        </w:tcPr>
        <w:p w14:paraId="28F5AEC4" w14:textId="77777777" w:rsidR="00A40C4E" w:rsidRPr="00A40C4E" w:rsidRDefault="00A40C4E" w:rsidP="00A40C4E">
          <w:pPr>
            <w:bidi w:val="0"/>
            <w:jc w:val="center"/>
            <w:rPr>
              <w:sz w:val="4"/>
              <w:szCs w:val="4"/>
              <w:lang w:bidi="fa-IR"/>
            </w:rPr>
          </w:pPr>
        </w:p>
      </w:tc>
      <w:tc>
        <w:tcPr>
          <w:tcW w:w="754" w:type="pct"/>
        </w:tcPr>
        <w:p w14:paraId="743E4BE6" w14:textId="77777777" w:rsidR="00A40C4E" w:rsidRPr="00A40C4E" w:rsidRDefault="00A40C4E" w:rsidP="00A40C4E">
          <w:pPr>
            <w:jc w:val="center"/>
            <w:rPr>
              <w:sz w:val="4"/>
              <w:szCs w:val="4"/>
              <w:rtl/>
              <w:lang w:bidi="fa-IR"/>
            </w:rPr>
          </w:pPr>
        </w:p>
      </w:tc>
      <w:tc>
        <w:tcPr>
          <w:tcW w:w="1112" w:type="pct"/>
          <w:vAlign w:val="bottom"/>
        </w:tcPr>
        <w:p w14:paraId="14F2A753" w14:textId="00F36248" w:rsidR="00A40C4E" w:rsidRPr="00A40C4E" w:rsidRDefault="00A40C4E" w:rsidP="00A40C4E">
          <w:pPr>
            <w:jc w:val="center"/>
            <w:rPr>
              <w:b/>
              <w:bCs/>
              <w:sz w:val="18"/>
              <w:szCs w:val="22"/>
              <w:rtl/>
              <w:lang w:bidi="fa-IR"/>
            </w:rPr>
          </w:pPr>
        </w:p>
      </w:tc>
      <w:tc>
        <w:tcPr>
          <w:tcW w:w="794" w:type="pct"/>
          <w:gridSpan w:val="2"/>
          <w:vAlign w:val="bottom"/>
        </w:tcPr>
        <w:p w14:paraId="3C09DCDD" w14:textId="6D790450" w:rsidR="00A40C4E" w:rsidRPr="00A40C4E" w:rsidRDefault="00A40C4E" w:rsidP="00A40C4E">
          <w:pPr>
            <w:jc w:val="center"/>
            <w:rPr>
              <w:b/>
              <w:bCs/>
              <w:sz w:val="18"/>
              <w:szCs w:val="22"/>
              <w:rtl/>
              <w:lang w:bidi="fa-IR"/>
            </w:rPr>
          </w:pPr>
        </w:p>
      </w:tc>
      <w:tc>
        <w:tcPr>
          <w:tcW w:w="733" w:type="pct"/>
          <w:vAlign w:val="bottom"/>
        </w:tcPr>
        <w:p w14:paraId="616AEF96" w14:textId="4BA82459" w:rsidR="00A40C4E" w:rsidRPr="00A40C4E" w:rsidRDefault="00A40C4E" w:rsidP="00A40C4E">
          <w:pPr>
            <w:rPr>
              <w:b/>
              <w:bCs/>
              <w:sz w:val="18"/>
              <w:szCs w:val="22"/>
              <w:rtl/>
              <w:lang w:bidi="fa-IR"/>
            </w:rPr>
          </w:pPr>
        </w:p>
      </w:tc>
    </w:tr>
  </w:tbl>
  <w:p w14:paraId="79229344" w14:textId="77777777" w:rsidR="00A40C4E" w:rsidRPr="00A40C4E" w:rsidRDefault="00A40C4E" w:rsidP="00A40C4E">
    <w:pPr>
      <w:tabs>
        <w:tab w:val="center" w:pos="4513"/>
        <w:tab w:val="right" w:pos="9026"/>
      </w:tabs>
      <w:jc w:val="both"/>
      <w:rPr>
        <w:sz w:val="2"/>
        <w:szCs w:val="2"/>
        <w:lang w:bidi="fa-IR"/>
      </w:rPr>
    </w:pPr>
  </w:p>
  <w:p w14:paraId="3E789F40" w14:textId="77777777" w:rsidR="00A40C4E" w:rsidRPr="00A40C4E" w:rsidRDefault="00A40C4E" w:rsidP="00A40C4E">
    <w:pPr>
      <w:tabs>
        <w:tab w:val="center" w:pos="4513"/>
        <w:tab w:val="right" w:pos="9026"/>
      </w:tabs>
      <w:jc w:val="both"/>
      <w:rPr>
        <w:sz w:val="2"/>
        <w:szCs w:val="2"/>
        <w:rtl/>
        <w:lang w:bidi="fa-IR"/>
      </w:rPr>
    </w:pPr>
  </w:p>
  <w:p w14:paraId="3482245B" w14:textId="77777777" w:rsidR="00A40C4E" w:rsidRPr="00A40C4E" w:rsidRDefault="00A40C4E" w:rsidP="00A40C4E">
    <w:pPr>
      <w:tabs>
        <w:tab w:val="center" w:pos="4513"/>
        <w:tab w:val="right" w:pos="9026"/>
      </w:tabs>
      <w:jc w:val="both"/>
      <w:rPr>
        <w:sz w:val="2"/>
        <w:szCs w:val="2"/>
        <w:rtl/>
        <w:lang w:bidi="fa-IR"/>
      </w:rPr>
    </w:pPr>
  </w:p>
  <w:p w14:paraId="7FB9832F" w14:textId="77777777" w:rsidR="00A40C4E" w:rsidRPr="00A40C4E" w:rsidRDefault="00A40C4E" w:rsidP="00A40C4E">
    <w:pPr>
      <w:tabs>
        <w:tab w:val="center" w:pos="4513"/>
        <w:tab w:val="right" w:pos="9026"/>
      </w:tabs>
      <w:jc w:val="both"/>
      <w:rPr>
        <w:sz w:val="2"/>
        <w:szCs w:val="2"/>
        <w:rtl/>
        <w:lang w:bidi="fa-IR"/>
      </w:rPr>
    </w:pPr>
  </w:p>
  <w:p w14:paraId="0AEA90E6" w14:textId="77777777" w:rsidR="00A40C4E" w:rsidRPr="00A40C4E" w:rsidRDefault="00A40C4E" w:rsidP="00A40C4E">
    <w:pPr>
      <w:tabs>
        <w:tab w:val="center" w:pos="4513"/>
        <w:tab w:val="right" w:pos="9026"/>
      </w:tabs>
      <w:jc w:val="both"/>
      <w:rPr>
        <w:sz w:val="2"/>
        <w:szCs w:val="2"/>
        <w:lang w:bidi="fa-IR"/>
      </w:rPr>
    </w:pPr>
  </w:p>
  <w:p w14:paraId="1089E133" w14:textId="77777777" w:rsidR="006E4266" w:rsidRPr="00A40C4E" w:rsidRDefault="006E4266" w:rsidP="00A40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49F"/>
    <w:multiLevelType w:val="multilevel"/>
    <w:tmpl w:val="8A9613EE"/>
    <w:lvl w:ilvl="0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D4BE6"/>
    <w:multiLevelType w:val="hybridMultilevel"/>
    <w:tmpl w:val="91CEF9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72C1"/>
    <w:multiLevelType w:val="hybridMultilevel"/>
    <w:tmpl w:val="F16AF66A"/>
    <w:lvl w:ilvl="0" w:tplc="04090011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0ADD"/>
    <w:multiLevelType w:val="hybridMultilevel"/>
    <w:tmpl w:val="99A265F6"/>
    <w:lvl w:ilvl="0" w:tplc="AE742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5A1B"/>
    <w:multiLevelType w:val="hybridMultilevel"/>
    <w:tmpl w:val="F16AF66A"/>
    <w:lvl w:ilvl="0" w:tplc="04090011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14D"/>
    <w:multiLevelType w:val="hybridMultilevel"/>
    <w:tmpl w:val="99F26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A3EB7"/>
    <w:multiLevelType w:val="hybridMultilevel"/>
    <w:tmpl w:val="734ED228"/>
    <w:lvl w:ilvl="0" w:tplc="4B6E5446">
      <w:start w:val="4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2E06624C"/>
    <w:multiLevelType w:val="hybridMultilevel"/>
    <w:tmpl w:val="88A2511C"/>
    <w:lvl w:ilvl="0" w:tplc="2196EE2E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F1B53"/>
    <w:multiLevelType w:val="hybridMultilevel"/>
    <w:tmpl w:val="3DC633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4C454E"/>
    <w:multiLevelType w:val="hybridMultilevel"/>
    <w:tmpl w:val="0CC2E474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AB60FA6"/>
    <w:multiLevelType w:val="hybridMultilevel"/>
    <w:tmpl w:val="EEF84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F6947"/>
    <w:multiLevelType w:val="multilevel"/>
    <w:tmpl w:val="94424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B828EA"/>
    <w:multiLevelType w:val="hybridMultilevel"/>
    <w:tmpl w:val="69BCC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71B3"/>
    <w:multiLevelType w:val="hybridMultilevel"/>
    <w:tmpl w:val="50C056A6"/>
    <w:lvl w:ilvl="0" w:tplc="EB6C3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C1D63"/>
    <w:multiLevelType w:val="hybridMultilevel"/>
    <w:tmpl w:val="CCE2A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13B48"/>
    <w:multiLevelType w:val="hybridMultilevel"/>
    <w:tmpl w:val="95C6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478E0"/>
    <w:multiLevelType w:val="hybridMultilevel"/>
    <w:tmpl w:val="91C0D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E57741"/>
    <w:multiLevelType w:val="hybridMultilevel"/>
    <w:tmpl w:val="3D74F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45232"/>
    <w:multiLevelType w:val="hybridMultilevel"/>
    <w:tmpl w:val="08FE31EE"/>
    <w:lvl w:ilvl="0" w:tplc="24DA2BD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082E56"/>
    <w:multiLevelType w:val="hybridMultilevel"/>
    <w:tmpl w:val="F16AF66A"/>
    <w:lvl w:ilvl="0" w:tplc="04090011">
      <w:start w:val="1"/>
      <w:numFmt w:val="decimal"/>
      <w:lvlText w:val="%1)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0910"/>
    <w:multiLevelType w:val="hybridMultilevel"/>
    <w:tmpl w:val="D5549D8C"/>
    <w:lvl w:ilvl="0" w:tplc="FBCC7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B37FF"/>
    <w:multiLevelType w:val="hybridMultilevel"/>
    <w:tmpl w:val="BF62B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2307C"/>
    <w:multiLevelType w:val="hybridMultilevel"/>
    <w:tmpl w:val="7D56B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C53FFD"/>
    <w:multiLevelType w:val="hybridMultilevel"/>
    <w:tmpl w:val="5D42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F27"/>
    <w:multiLevelType w:val="hybridMultilevel"/>
    <w:tmpl w:val="5D422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97B69"/>
    <w:multiLevelType w:val="hybridMultilevel"/>
    <w:tmpl w:val="B26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81839"/>
    <w:multiLevelType w:val="hybridMultilevel"/>
    <w:tmpl w:val="88A2511C"/>
    <w:lvl w:ilvl="0" w:tplc="2196EE2E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26144"/>
    <w:multiLevelType w:val="hybridMultilevel"/>
    <w:tmpl w:val="99747840"/>
    <w:lvl w:ilvl="0" w:tplc="04090011">
      <w:start w:val="1"/>
      <w:numFmt w:val="decimal"/>
      <w:lvlText w:val="%1)"/>
      <w:lvlJc w:val="left"/>
      <w:pPr>
        <w:ind w:left="390" w:hanging="39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E0DC1"/>
    <w:multiLevelType w:val="hybridMultilevel"/>
    <w:tmpl w:val="C4DCC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0166BC"/>
    <w:multiLevelType w:val="hybridMultilevel"/>
    <w:tmpl w:val="DA9AF3F8"/>
    <w:lvl w:ilvl="0" w:tplc="29F650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34D7E"/>
    <w:multiLevelType w:val="hybridMultilevel"/>
    <w:tmpl w:val="510E1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44E18"/>
    <w:multiLevelType w:val="hybridMultilevel"/>
    <w:tmpl w:val="5090F950"/>
    <w:lvl w:ilvl="0" w:tplc="A7109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31"/>
  </w:num>
  <w:num w:numId="6">
    <w:abstractNumId w:val="0"/>
  </w:num>
  <w:num w:numId="7">
    <w:abstractNumId w:val="2"/>
  </w:num>
  <w:num w:numId="8">
    <w:abstractNumId w:val="27"/>
  </w:num>
  <w:num w:numId="9">
    <w:abstractNumId w:val="26"/>
  </w:num>
  <w:num w:numId="10">
    <w:abstractNumId w:val="3"/>
  </w:num>
  <w:num w:numId="11">
    <w:abstractNumId w:val="12"/>
  </w:num>
  <w:num w:numId="12">
    <w:abstractNumId w:val="30"/>
  </w:num>
  <w:num w:numId="13">
    <w:abstractNumId w:val="1"/>
  </w:num>
  <w:num w:numId="14">
    <w:abstractNumId w:val="10"/>
  </w:num>
  <w:num w:numId="15">
    <w:abstractNumId w:val="4"/>
  </w:num>
  <w:num w:numId="16">
    <w:abstractNumId w:val="19"/>
  </w:num>
  <w:num w:numId="17">
    <w:abstractNumId w:val="28"/>
  </w:num>
  <w:num w:numId="18">
    <w:abstractNumId w:val="17"/>
  </w:num>
  <w:num w:numId="19">
    <w:abstractNumId w:val="22"/>
  </w:num>
  <w:num w:numId="20">
    <w:abstractNumId w:val="21"/>
  </w:num>
  <w:num w:numId="21">
    <w:abstractNumId w:val="16"/>
  </w:num>
  <w:num w:numId="22">
    <w:abstractNumId w:val="14"/>
  </w:num>
  <w:num w:numId="23">
    <w:abstractNumId w:val="11"/>
  </w:num>
  <w:num w:numId="24">
    <w:abstractNumId w:val="8"/>
  </w:num>
  <w:num w:numId="25">
    <w:abstractNumId w:val="15"/>
  </w:num>
  <w:num w:numId="26">
    <w:abstractNumId w:val="18"/>
  </w:num>
  <w:num w:numId="27">
    <w:abstractNumId w:val="25"/>
  </w:num>
  <w:num w:numId="28">
    <w:abstractNumId w:val="24"/>
  </w:num>
  <w:num w:numId="29">
    <w:abstractNumId w:val="23"/>
  </w:num>
  <w:num w:numId="30">
    <w:abstractNumId w:val="29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F3"/>
    <w:rsid w:val="0000150E"/>
    <w:rsid w:val="00001F97"/>
    <w:rsid w:val="000057DB"/>
    <w:rsid w:val="00014C49"/>
    <w:rsid w:val="00022C61"/>
    <w:rsid w:val="00022CDE"/>
    <w:rsid w:val="000244EC"/>
    <w:rsid w:val="0003150B"/>
    <w:rsid w:val="00035959"/>
    <w:rsid w:val="00036BD8"/>
    <w:rsid w:val="00041993"/>
    <w:rsid w:val="00060FB8"/>
    <w:rsid w:val="000635A7"/>
    <w:rsid w:val="000767A3"/>
    <w:rsid w:val="0009566A"/>
    <w:rsid w:val="000973B2"/>
    <w:rsid w:val="000A5D2E"/>
    <w:rsid w:val="000B2359"/>
    <w:rsid w:val="000B23B4"/>
    <w:rsid w:val="000B42F5"/>
    <w:rsid w:val="000C0F8C"/>
    <w:rsid w:val="000D28FE"/>
    <w:rsid w:val="000D2B82"/>
    <w:rsid w:val="000D637B"/>
    <w:rsid w:val="000E24AF"/>
    <w:rsid w:val="000E5602"/>
    <w:rsid w:val="0011748F"/>
    <w:rsid w:val="001240AA"/>
    <w:rsid w:val="00124180"/>
    <w:rsid w:val="001338B9"/>
    <w:rsid w:val="0014008A"/>
    <w:rsid w:val="0014680D"/>
    <w:rsid w:val="00150C00"/>
    <w:rsid w:val="0015124A"/>
    <w:rsid w:val="001815F2"/>
    <w:rsid w:val="001870D0"/>
    <w:rsid w:val="0019589D"/>
    <w:rsid w:val="001958FE"/>
    <w:rsid w:val="001A5F3A"/>
    <w:rsid w:val="001B0B44"/>
    <w:rsid w:val="001D4CD8"/>
    <w:rsid w:val="001E02E7"/>
    <w:rsid w:val="001F0037"/>
    <w:rsid w:val="001F236F"/>
    <w:rsid w:val="001F5471"/>
    <w:rsid w:val="001F5F9B"/>
    <w:rsid w:val="00200170"/>
    <w:rsid w:val="00204B05"/>
    <w:rsid w:val="00204D76"/>
    <w:rsid w:val="00205AB1"/>
    <w:rsid w:val="00224C64"/>
    <w:rsid w:val="002261C2"/>
    <w:rsid w:val="00226FF3"/>
    <w:rsid w:val="002400E4"/>
    <w:rsid w:val="00242AF7"/>
    <w:rsid w:val="00266795"/>
    <w:rsid w:val="002727D4"/>
    <w:rsid w:val="00287FA3"/>
    <w:rsid w:val="002B0214"/>
    <w:rsid w:val="002B610D"/>
    <w:rsid w:val="002C05C6"/>
    <w:rsid w:val="002C48E0"/>
    <w:rsid w:val="002D0EF7"/>
    <w:rsid w:val="002D6323"/>
    <w:rsid w:val="002E346B"/>
    <w:rsid w:val="002F1030"/>
    <w:rsid w:val="002F4BF7"/>
    <w:rsid w:val="002F4F9F"/>
    <w:rsid w:val="003008CF"/>
    <w:rsid w:val="00316B17"/>
    <w:rsid w:val="00317200"/>
    <w:rsid w:val="0031790D"/>
    <w:rsid w:val="00336B04"/>
    <w:rsid w:val="003469E1"/>
    <w:rsid w:val="00383DD5"/>
    <w:rsid w:val="0038466E"/>
    <w:rsid w:val="00391CE8"/>
    <w:rsid w:val="003A2ABE"/>
    <w:rsid w:val="003B75C9"/>
    <w:rsid w:val="003C76F2"/>
    <w:rsid w:val="003D2A8E"/>
    <w:rsid w:val="003F6596"/>
    <w:rsid w:val="003F7022"/>
    <w:rsid w:val="003F74E6"/>
    <w:rsid w:val="00401E3C"/>
    <w:rsid w:val="00414AFC"/>
    <w:rsid w:val="00415F86"/>
    <w:rsid w:val="00423AE0"/>
    <w:rsid w:val="00423CE7"/>
    <w:rsid w:val="00427AE2"/>
    <w:rsid w:val="00450D20"/>
    <w:rsid w:val="00455911"/>
    <w:rsid w:val="004563CC"/>
    <w:rsid w:val="00466A82"/>
    <w:rsid w:val="0048235B"/>
    <w:rsid w:val="004924A3"/>
    <w:rsid w:val="004949CF"/>
    <w:rsid w:val="004A24B8"/>
    <w:rsid w:val="004B2846"/>
    <w:rsid w:val="004C0979"/>
    <w:rsid w:val="004D20EB"/>
    <w:rsid w:val="004D2FCB"/>
    <w:rsid w:val="004D54BE"/>
    <w:rsid w:val="004E5275"/>
    <w:rsid w:val="004F01EF"/>
    <w:rsid w:val="004F046C"/>
    <w:rsid w:val="004F11F3"/>
    <w:rsid w:val="004F6A59"/>
    <w:rsid w:val="00501124"/>
    <w:rsid w:val="005133E6"/>
    <w:rsid w:val="0051389D"/>
    <w:rsid w:val="0054583B"/>
    <w:rsid w:val="00550E52"/>
    <w:rsid w:val="0055718F"/>
    <w:rsid w:val="00560C56"/>
    <w:rsid w:val="00562F0F"/>
    <w:rsid w:val="005641FF"/>
    <w:rsid w:val="00570DE8"/>
    <w:rsid w:val="005A060F"/>
    <w:rsid w:val="005A0A12"/>
    <w:rsid w:val="005A28B8"/>
    <w:rsid w:val="005A436B"/>
    <w:rsid w:val="005B03C3"/>
    <w:rsid w:val="005D33BB"/>
    <w:rsid w:val="005D6D5D"/>
    <w:rsid w:val="005E11F9"/>
    <w:rsid w:val="005E4DB0"/>
    <w:rsid w:val="005E7C4F"/>
    <w:rsid w:val="005F52F2"/>
    <w:rsid w:val="005F7D6A"/>
    <w:rsid w:val="00600B34"/>
    <w:rsid w:val="0060385F"/>
    <w:rsid w:val="0061114B"/>
    <w:rsid w:val="006205FE"/>
    <w:rsid w:val="0062139B"/>
    <w:rsid w:val="006467CD"/>
    <w:rsid w:val="00661EDA"/>
    <w:rsid w:val="00664996"/>
    <w:rsid w:val="006802C9"/>
    <w:rsid w:val="006817A7"/>
    <w:rsid w:val="006A1312"/>
    <w:rsid w:val="006A3335"/>
    <w:rsid w:val="006C7EF3"/>
    <w:rsid w:val="006E4266"/>
    <w:rsid w:val="006F0F24"/>
    <w:rsid w:val="006F51DB"/>
    <w:rsid w:val="006F5CD2"/>
    <w:rsid w:val="007024F2"/>
    <w:rsid w:val="00712885"/>
    <w:rsid w:val="00720A13"/>
    <w:rsid w:val="00726954"/>
    <w:rsid w:val="00730B51"/>
    <w:rsid w:val="00732E20"/>
    <w:rsid w:val="00734501"/>
    <w:rsid w:val="00734956"/>
    <w:rsid w:val="0073788E"/>
    <w:rsid w:val="00737980"/>
    <w:rsid w:val="00746115"/>
    <w:rsid w:val="007469BE"/>
    <w:rsid w:val="007471EC"/>
    <w:rsid w:val="0075254F"/>
    <w:rsid w:val="00770DE8"/>
    <w:rsid w:val="00772A5A"/>
    <w:rsid w:val="00792872"/>
    <w:rsid w:val="007951AC"/>
    <w:rsid w:val="007B05E3"/>
    <w:rsid w:val="007B512C"/>
    <w:rsid w:val="007C5B25"/>
    <w:rsid w:val="007C7EB7"/>
    <w:rsid w:val="007D3958"/>
    <w:rsid w:val="007E44ED"/>
    <w:rsid w:val="007E53E1"/>
    <w:rsid w:val="007F0B14"/>
    <w:rsid w:val="007F7817"/>
    <w:rsid w:val="0082576F"/>
    <w:rsid w:val="00827A5A"/>
    <w:rsid w:val="00834535"/>
    <w:rsid w:val="00843EED"/>
    <w:rsid w:val="0085217B"/>
    <w:rsid w:val="00852FCC"/>
    <w:rsid w:val="00856245"/>
    <w:rsid w:val="00866BF9"/>
    <w:rsid w:val="008715CA"/>
    <w:rsid w:val="008767D5"/>
    <w:rsid w:val="00881327"/>
    <w:rsid w:val="008A6FF3"/>
    <w:rsid w:val="008B6CFA"/>
    <w:rsid w:val="008B71B8"/>
    <w:rsid w:val="008C3F21"/>
    <w:rsid w:val="008D6F18"/>
    <w:rsid w:val="008E2C5B"/>
    <w:rsid w:val="00910B81"/>
    <w:rsid w:val="00924DE5"/>
    <w:rsid w:val="00925B60"/>
    <w:rsid w:val="00936551"/>
    <w:rsid w:val="00942C69"/>
    <w:rsid w:val="00943B0A"/>
    <w:rsid w:val="009453A9"/>
    <w:rsid w:val="00957756"/>
    <w:rsid w:val="00963AEE"/>
    <w:rsid w:val="009702A6"/>
    <w:rsid w:val="00970A47"/>
    <w:rsid w:val="00975E5D"/>
    <w:rsid w:val="00975FB7"/>
    <w:rsid w:val="00982FA3"/>
    <w:rsid w:val="00983CED"/>
    <w:rsid w:val="00984F1B"/>
    <w:rsid w:val="00987ACA"/>
    <w:rsid w:val="00991F76"/>
    <w:rsid w:val="009935D5"/>
    <w:rsid w:val="00993B45"/>
    <w:rsid w:val="00994820"/>
    <w:rsid w:val="009A591B"/>
    <w:rsid w:val="009A7F6E"/>
    <w:rsid w:val="009C5C18"/>
    <w:rsid w:val="009C6796"/>
    <w:rsid w:val="009C6A2D"/>
    <w:rsid w:val="009D05B6"/>
    <w:rsid w:val="009D1B1A"/>
    <w:rsid w:val="009D7664"/>
    <w:rsid w:val="009E222C"/>
    <w:rsid w:val="009F064E"/>
    <w:rsid w:val="009F0802"/>
    <w:rsid w:val="00A03D69"/>
    <w:rsid w:val="00A31E97"/>
    <w:rsid w:val="00A32C52"/>
    <w:rsid w:val="00A40C4E"/>
    <w:rsid w:val="00A42FC1"/>
    <w:rsid w:val="00A46CCB"/>
    <w:rsid w:val="00A63E84"/>
    <w:rsid w:val="00A66FF0"/>
    <w:rsid w:val="00A677E6"/>
    <w:rsid w:val="00A82A2F"/>
    <w:rsid w:val="00A93259"/>
    <w:rsid w:val="00AB0B5B"/>
    <w:rsid w:val="00AC36C8"/>
    <w:rsid w:val="00AD0D36"/>
    <w:rsid w:val="00AD4FC4"/>
    <w:rsid w:val="00AE459D"/>
    <w:rsid w:val="00B00E97"/>
    <w:rsid w:val="00B12A2A"/>
    <w:rsid w:val="00B15745"/>
    <w:rsid w:val="00B15A8E"/>
    <w:rsid w:val="00B243F7"/>
    <w:rsid w:val="00B27A5B"/>
    <w:rsid w:val="00B366C0"/>
    <w:rsid w:val="00B435F4"/>
    <w:rsid w:val="00B5614A"/>
    <w:rsid w:val="00B57111"/>
    <w:rsid w:val="00B6124F"/>
    <w:rsid w:val="00B7520A"/>
    <w:rsid w:val="00B879E1"/>
    <w:rsid w:val="00B92A9C"/>
    <w:rsid w:val="00B92E36"/>
    <w:rsid w:val="00B94CF9"/>
    <w:rsid w:val="00BA0149"/>
    <w:rsid w:val="00BA55AB"/>
    <w:rsid w:val="00BA7A51"/>
    <w:rsid w:val="00BB162F"/>
    <w:rsid w:val="00BB531A"/>
    <w:rsid w:val="00BB62C7"/>
    <w:rsid w:val="00BF1CC4"/>
    <w:rsid w:val="00C0341E"/>
    <w:rsid w:val="00C042A1"/>
    <w:rsid w:val="00C222CE"/>
    <w:rsid w:val="00C41E1B"/>
    <w:rsid w:val="00C559FA"/>
    <w:rsid w:val="00C55B7E"/>
    <w:rsid w:val="00C63417"/>
    <w:rsid w:val="00C71E9B"/>
    <w:rsid w:val="00C73A8D"/>
    <w:rsid w:val="00C82596"/>
    <w:rsid w:val="00C87254"/>
    <w:rsid w:val="00C9236A"/>
    <w:rsid w:val="00C92697"/>
    <w:rsid w:val="00C95C96"/>
    <w:rsid w:val="00CA0D8B"/>
    <w:rsid w:val="00CB6262"/>
    <w:rsid w:val="00CD3755"/>
    <w:rsid w:val="00CD7B4E"/>
    <w:rsid w:val="00CE63C9"/>
    <w:rsid w:val="00CF3AB3"/>
    <w:rsid w:val="00CF7F72"/>
    <w:rsid w:val="00D019DD"/>
    <w:rsid w:val="00D06752"/>
    <w:rsid w:val="00D10632"/>
    <w:rsid w:val="00D11606"/>
    <w:rsid w:val="00D125AE"/>
    <w:rsid w:val="00D26078"/>
    <w:rsid w:val="00D33D7F"/>
    <w:rsid w:val="00D46EDA"/>
    <w:rsid w:val="00D50941"/>
    <w:rsid w:val="00D51C34"/>
    <w:rsid w:val="00D52670"/>
    <w:rsid w:val="00D52AAA"/>
    <w:rsid w:val="00D56136"/>
    <w:rsid w:val="00D5749F"/>
    <w:rsid w:val="00D604B4"/>
    <w:rsid w:val="00D61411"/>
    <w:rsid w:val="00D70E77"/>
    <w:rsid w:val="00D736A8"/>
    <w:rsid w:val="00D76FBF"/>
    <w:rsid w:val="00D80157"/>
    <w:rsid w:val="00D878FC"/>
    <w:rsid w:val="00D92C8D"/>
    <w:rsid w:val="00D93127"/>
    <w:rsid w:val="00DA1015"/>
    <w:rsid w:val="00DA1771"/>
    <w:rsid w:val="00DA2FD2"/>
    <w:rsid w:val="00DA61FA"/>
    <w:rsid w:val="00DA7438"/>
    <w:rsid w:val="00DB3DC3"/>
    <w:rsid w:val="00DB5366"/>
    <w:rsid w:val="00DB6F55"/>
    <w:rsid w:val="00DC07D5"/>
    <w:rsid w:val="00DC0D63"/>
    <w:rsid w:val="00DC1C1E"/>
    <w:rsid w:val="00DC648D"/>
    <w:rsid w:val="00DC6B65"/>
    <w:rsid w:val="00DD1AB1"/>
    <w:rsid w:val="00DD658B"/>
    <w:rsid w:val="00DF2AEF"/>
    <w:rsid w:val="00DF4152"/>
    <w:rsid w:val="00DF6635"/>
    <w:rsid w:val="00E0250E"/>
    <w:rsid w:val="00E03F14"/>
    <w:rsid w:val="00E13E03"/>
    <w:rsid w:val="00E26C7E"/>
    <w:rsid w:val="00E32C10"/>
    <w:rsid w:val="00E362EF"/>
    <w:rsid w:val="00E4724B"/>
    <w:rsid w:val="00E47559"/>
    <w:rsid w:val="00E73BE8"/>
    <w:rsid w:val="00E93EE7"/>
    <w:rsid w:val="00E9635C"/>
    <w:rsid w:val="00EA2998"/>
    <w:rsid w:val="00EA4D07"/>
    <w:rsid w:val="00EB281F"/>
    <w:rsid w:val="00EB4F29"/>
    <w:rsid w:val="00EC2898"/>
    <w:rsid w:val="00ED0D9F"/>
    <w:rsid w:val="00EE0BAC"/>
    <w:rsid w:val="00EE2A12"/>
    <w:rsid w:val="00EF1921"/>
    <w:rsid w:val="00EF7DD9"/>
    <w:rsid w:val="00F2570F"/>
    <w:rsid w:val="00F31B21"/>
    <w:rsid w:val="00F418EF"/>
    <w:rsid w:val="00F438BA"/>
    <w:rsid w:val="00F472A1"/>
    <w:rsid w:val="00F714B6"/>
    <w:rsid w:val="00F74CED"/>
    <w:rsid w:val="00F763DF"/>
    <w:rsid w:val="00F76A0F"/>
    <w:rsid w:val="00F816A1"/>
    <w:rsid w:val="00F818CC"/>
    <w:rsid w:val="00FA34C3"/>
    <w:rsid w:val="00FA7429"/>
    <w:rsid w:val="00FB7CDD"/>
    <w:rsid w:val="00FD017C"/>
    <w:rsid w:val="00FE1818"/>
    <w:rsid w:val="00FE4010"/>
    <w:rsid w:val="00FE4B2D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60338D53"/>
  <w15:chartTrackingRefBased/>
  <w15:docId w15:val="{C551F8F0-288C-4805-8F4D-50497D9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AEF"/>
    <w:pPr>
      <w:bidi/>
    </w:pPr>
    <w:rPr>
      <w:rFonts w:cs="B Nazanin"/>
      <w:noProof/>
      <w:szCs w:val="24"/>
      <w:lang w:bidi="ar-SA"/>
    </w:rPr>
  </w:style>
  <w:style w:type="paragraph" w:styleId="Heading1">
    <w:name w:val="heading 1"/>
    <w:basedOn w:val="Normal"/>
    <w:next w:val="Normal"/>
    <w:qFormat/>
    <w:rsid w:val="004F11F3"/>
    <w:pPr>
      <w:keepNext/>
      <w:spacing w:line="360" w:lineRule="auto"/>
      <w:jc w:val="center"/>
      <w:outlineLvl w:val="0"/>
    </w:pPr>
    <w:rPr>
      <w:rFonts w:cs="Nazanin"/>
      <w:b/>
      <w:bCs/>
      <w:sz w:val="22"/>
    </w:rPr>
  </w:style>
  <w:style w:type="paragraph" w:styleId="Heading4">
    <w:name w:val="heading 4"/>
    <w:basedOn w:val="Normal"/>
    <w:next w:val="Normal"/>
    <w:qFormat/>
    <w:rsid w:val="00DA61F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F11F3"/>
    <w:pPr>
      <w:jc w:val="center"/>
    </w:pPr>
    <w:rPr>
      <w:rFonts w:cs="Zar"/>
      <w:b/>
      <w:bCs/>
      <w:sz w:val="50"/>
      <w:szCs w:val="50"/>
      <w:lang w:bidi="fa-IR"/>
    </w:rPr>
  </w:style>
  <w:style w:type="paragraph" w:styleId="BodyTextIndent2">
    <w:name w:val="Body Text Indent 2"/>
    <w:basedOn w:val="Normal"/>
    <w:link w:val="BodyTextIndent2Char"/>
    <w:rsid w:val="004F11F3"/>
    <w:pPr>
      <w:spacing w:after="120" w:line="480" w:lineRule="auto"/>
      <w:ind w:left="360"/>
    </w:pPr>
  </w:style>
  <w:style w:type="paragraph" w:styleId="Footer">
    <w:name w:val="footer"/>
    <w:basedOn w:val="Normal"/>
    <w:link w:val="FooterChar"/>
    <w:uiPriority w:val="99"/>
    <w:rsid w:val="00200170"/>
    <w:pPr>
      <w:tabs>
        <w:tab w:val="center" w:pos="4153"/>
        <w:tab w:val="right" w:pos="8306"/>
      </w:tabs>
    </w:pPr>
    <w:rPr>
      <w:rFonts w:cs="Times New Roman"/>
      <w:noProof w:val="0"/>
      <w:sz w:val="24"/>
    </w:rPr>
  </w:style>
  <w:style w:type="table" w:styleId="TableGrid">
    <w:name w:val="Table Grid"/>
    <w:basedOn w:val="TableNormal"/>
    <w:uiPriority w:val="39"/>
    <w:rsid w:val="0020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6752"/>
    <w:pPr>
      <w:tabs>
        <w:tab w:val="center" w:pos="4320"/>
        <w:tab w:val="right" w:pos="8640"/>
      </w:tabs>
    </w:pPr>
  </w:style>
  <w:style w:type="character" w:styleId="Hyperlink">
    <w:name w:val="Hyperlink"/>
    <w:rsid w:val="007469BE"/>
    <w:rPr>
      <w:color w:val="0000FF"/>
      <w:u w:val="single"/>
    </w:rPr>
  </w:style>
  <w:style w:type="character" w:styleId="PageNumber">
    <w:name w:val="page number"/>
    <w:basedOn w:val="DefaultParagraphFont"/>
    <w:rsid w:val="00726954"/>
  </w:style>
  <w:style w:type="character" w:customStyle="1" w:styleId="BodyTextIndent2Char">
    <w:name w:val="Body Text Indent 2 Char"/>
    <w:link w:val="BodyTextIndent2"/>
    <w:rsid w:val="00737980"/>
    <w:rPr>
      <w:rFonts w:cs="Traditional Arabic"/>
      <w:noProof/>
    </w:rPr>
  </w:style>
  <w:style w:type="character" w:customStyle="1" w:styleId="HeaderChar">
    <w:name w:val="Header Char"/>
    <w:link w:val="Header"/>
    <w:rsid w:val="006E4266"/>
    <w:rPr>
      <w:rFonts w:cs="Traditional Arabic"/>
      <w:noProof/>
      <w:lang w:bidi="ar-SA"/>
    </w:rPr>
  </w:style>
  <w:style w:type="table" w:styleId="GridTable4-Accent5">
    <w:name w:val="Grid Table 4 Accent 5"/>
    <w:basedOn w:val="TableNormal"/>
    <w:uiPriority w:val="49"/>
    <w:rsid w:val="006E426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1">
    <w:name w:val="Grid Table 6 Colorful Accent 1"/>
    <w:basedOn w:val="TableNormal"/>
    <w:uiPriority w:val="51"/>
    <w:rsid w:val="006E4266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1">
    <w:name w:val="Grid Table 3 Accent 1"/>
    <w:basedOn w:val="TableNormal"/>
    <w:uiPriority w:val="48"/>
    <w:rsid w:val="006E426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leGrid1">
    <w:name w:val="Table Grid 1"/>
    <w:basedOn w:val="TableNormal"/>
    <w:rsid w:val="006E4266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6E426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6E426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6Colorful-Accent5">
    <w:name w:val="Grid Table 6 Colorful Accent 5"/>
    <w:basedOn w:val="TableNormal"/>
    <w:uiPriority w:val="51"/>
    <w:rsid w:val="006E4266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7Colorful-Accent1">
    <w:name w:val="Grid Table 7 Colorful Accent 1"/>
    <w:basedOn w:val="TableNormal"/>
    <w:uiPriority w:val="52"/>
    <w:rsid w:val="006E4266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customStyle="1" w:styleId="FooterChar">
    <w:name w:val="Footer Char"/>
    <w:link w:val="Footer"/>
    <w:uiPriority w:val="99"/>
    <w:rsid w:val="008767D5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66795"/>
    <w:pPr>
      <w:spacing w:after="160" w:line="259" w:lineRule="auto"/>
      <w:ind w:left="720"/>
      <w:contextualSpacing/>
      <w:jc w:val="both"/>
    </w:pPr>
    <w:rPr>
      <w:rFonts w:eastAsia="Calibri"/>
      <w:noProof w:val="0"/>
      <w:sz w:val="24"/>
      <w:szCs w:val="28"/>
      <w:lang w:bidi="fa-IR"/>
    </w:rPr>
  </w:style>
  <w:style w:type="table" w:customStyle="1" w:styleId="TableGrid10">
    <w:name w:val="Table Grid1"/>
    <w:basedOn w:val="TableNormal"/>
    <w:next w:val="TableGrid"/>
    <w:uiPriority w:val="59"/>
    <w:rsid w:val="00DA7438"/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7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D7664"/>
    <w:rPr>
      <w:rFonts w:ascii="Segoe UI" w:hAnsi="Segoe UI" w:cs="Segoe UI"/>
      <w:noProof/>
      <w:sz w:val="18"/>
      <w:szCs w:val="18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A40C4E"/>
    <w:rPr>
      <w:rFonts w:cs="B Nazani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44C2-DA72-4C5D-A0D4-6DDDF6AD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</dc:creator>
  <cp:keywords/>
  <cp:lastModifiedBy>Sh.Mahmodi</cp:lastModifiedBy>
  <cp:revision>4</cp:revision>
  <cp:lastPrinted>2024-10-14T05:45:00Z</cp:lastPrinted>
  <dcterms:created xsi:type="dcterms:W3CDTF">2024-10-13T07:12:00Z</dcterms:created>
  <dcterms:modified xsi:type="dcterms:W3CDTF">2024-10-14T05:46:00Z</dcterms:modified>
</cp:coreProperties>
</file>