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6A49" w14:textId="403129F3" w:rsidR="009949D4" w:rsidRPr="00A81B60" w:rsidRDefault="00023E64" w:rsidP="00DD100D">
      <w:pPr>
        <w:bidi/>
        <w:jc w:val="center"/>
        <w:rPr>
          <w:rFonts w:asciiTheme="majorBidi" w:hAnsiTheme="majorBidi" w:cs="B Zar"/>
          <w:rtl/>
          <w:lang w:bidi="fa-IR"/>
        </w:rPr>
      </w:pPr>
      <w:r w:rsidRPr="00A81B60">
        <w:rPr>
          <w:rFonts w:asciiTheme="majorBidi" w:hAnsiTheme="majorBidi" w:cs="B Zar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F0008" wp14:editId="6FD1361E">
                <wp:simplePos x="0" y="0"/>
                <wp:positionH relativeFrom="column">
                  <wp:posOffset>5879465</wp:posOffset>
                </wp:positionH>
                <wp:positionV relativeFrom="paragraph">
                  <wp:posOffset>-220345</wp:posOffset>
                </wp:positionV>
                <wp:extent cx="949325" cy="876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2FEB4" w14:textId="78F41B95" w:rsidR="00DD100D" w:rsidRPr="00560995" w:rsidRDefault="00560995" w:rsidP="0056099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bookmarkStart w:id="0" w:name="_sx3259a9uypi" w:colFirst="0" w:colLast="0"/>
                            <w:bookmarkEnd w:id="0"/>
                            <w:r w:rsidRPr="00560995">
                              <w:rPr>
                                <w:rFonts w:ascii="IranNastaliq" w:hAnsi="IranNastaliq" w:cs="IranNastaliq"/>
                                <w:b/>
                                <w:noProof/>
                              </w:rPr>
                              <w:drawing>
                                <wp:inline distT="114300" distB="114300" distL="114300" distR="114300" wp14:anchorId="6F1468BD" wp14:editId="1E7E01A1">
                                  <wp:extent cx="471600" cy="482400"/>
                                  <wp:effectExtent l="0" t="0" r="5080" b="0"/>
                                  <wp:docPr id="3" name="image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1600" cy="48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F22272" w14:textId="77777777" w:rsidR="00AF3912" w:rsidRPr="001F6803" w:rsidRDefault="00AF3912" w:rsidP="00023E64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1F6803"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دانشگاه کردستان</w:t>
                            </w:r>
                          </w:p>
                          <w:p w14:paraId="7E204E32" w14:textId="7FE5497D" w:rsidR="00AF3912" w:rsidRPr="001F6803" w:rsidRDefault="00DD100D" w:rsidP="00023E64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F6803"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معاونت آموزشی</w:t>
                            </w:r>
                            <w:r w:rsidR="00023E64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و تحصیلات تکمیلی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F00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2.95pt;margin-top:-17.35pt;width:74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" filled="f" stroked="f">
                <v:textbox>
                  <w:txbxContent>
                    <w:p w14:paraId="5902FEB4" w14:textId="78F41B95" w:rsidR="00DD100D" w:rsidRPr="00560995" w:rsidRDefault="00560995" w:rsidP="00560995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  <w:bookmarkStart w:id="1" w:name="_sx3259a9uypi" w:colFirst="0" w:colLast="0"/>
                      <w:bookmarkEnd w:id="1"/>
                      <w:r w:rsidRPr="00560995">
                        <w:rPr>
                          <w:rFonts w:ascii="IranNastaliq" w:hAnsi="IranNastaliq" w:cs="IranNastaliq"/>
                          <w:b/>
                          <w:noProof/>
                        </w:rPr>
                        <w:drawing>
                          <wp:inline distT="114300" distB="114300" distL="114300" distR="114300" wp14:anchorId="6F1468BD" wp14:editId="1E7E01A1">
                            <wp:extent cx="471600" cy="482400"/>
                            <wp:effectExtent l="0" t="0" r="5080" b="0"/>
                            <wp:docPr id="3" name="image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1600" cy="48240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F22272" w14:textId="77777777" w:rsidR="00AF3912" w:rsidRPr="001F6803" w:rsidRDefault="00AF3912" w:rsidP="00023E64">
                      <w:pPr>
                        <w:bidi/>
                        <w:spacing w:after="0" w:line="168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1F6803"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دانشگاه کردستان</w:t>
                      </w:r>
                    </w:p>
                    <w:p w14:paraId="7E204E32" w14:textId="7FE5497D" w:rsidR="00AF3912" w:rsidRPr="001F6803" w:rsidRDefault="00DD100D" w:rsidP="00023E64">
                      <w:pPr>
                        <w:bidi/>
                        <w:spacing w:after="0" w:line="168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</w:rPr>
                      </w:pPr>
                      <w:r w:rsidRPr="001F6803"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معاونت آموزشی</w:t>
                      </w:r>
                      <w:r w:rsidR="00023E64">
                        <w:rPr>
                          <w:rFonts w:ascii="IranNastaliq" w:hAnsi="IranNastaliq" w:cs="IranNastaliq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 xml:space="preserve"> و تحصیلات تکمیلی</w:t>
                      </w:r>
                    </w:p>
                  </w:txbxContent>
                </v:textbox>
              </v:shape>
            </w:pict>
          </mc:Fallback>
        </mc:AlternateContent>
      </w:r>
      <w:r w:rsidR="0028036E" w:rsidRPr="00A81B60">
        <w:rPr>
          <w:rFonts w:asciiTheme="majorBidi" w:hAnsiTheme="majorBidi" w:cs="B Zar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6DB9A" wp14:editId="3610B705">
                <wp:simplePos x="0" y="0"/>
                <wp:positionH relativeFrom="page">
                  <wp:posOffset>451703</wp:posOffset>
                </wp:positionH>
                <wp:positionV relativeFrom="paragraph">
                  <wp:posOffset>-72585</wp:posOffset>
                </wp:positionV>
                <wp:extent cx="1411549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54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95AB2" w14:textId="77777777" w:rsidR="006628FE" w:rsidRPr="00D02D05" w:rsidRDefault="006628FE" w:rsidP="00D02D05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D02D0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14:paraId="4C491F40" w14:textId="77777777" w:rsidR="006628FE" w:rsidRPr="00D02D05" w:rsidRDefault="006628FE" w:rsidP="00D02D05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D02D0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14:paraId="2C40CA1F" w14:textId="77777777" w:rsidR="006628FE" w:rsidRPr="00D02D05" w:rsidRDefault="006628FE" w:rsidP="00D02D0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D02D0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پيوست</w:t>
                            </w:r>
                            <w:r w:rsidRPr="00D02D0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86DB9A" id="_x0000_s1027" type="#_x0000_t202" style="position:absolute;left:0;text-align:left;margin-left:35.55pt;margin-top:-5.7pt;width:111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" filled="f" stroked="f">
                <v:textbox style="mso-fit-shape-to-text:t">
                  <w:txbxContent>
                    <w:p w14:paraId="0DE95AB2" w14:textId="77777777" w:rsidR="006628FE" w:rsidRPr="00D02D05" w:rsidRDefault="006628FE" w:rsidP="00D02D05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D02D0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شماره:</w:t>
                      </w:r>
                    </w:p>
                    <w:p w14:paraId="4C491F40" w14:textId="77777777" w:rsidR="006628FE" w:rsidRPr="00D02D05" w:rsidRDefault="006628FE" w:rsidP="00D02D05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D02D0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تاريخ:</w:t>
                      </w:r>
                    </w:p>
                    <w:p w14:paraId="2C40CA1F" w14:textId="77777777" w:rsidR="006628FE" w:rsidRPr="00D02D05" w:rsidRDefault="006628FE" w:rsidP="00D02D05">
                      <w:pPr>
                        <w:bidi/>
                        <w:spacing w:after="0"/>
                        <w:rPr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D02D0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پيوست</w:t>
                      </w:r>
                      <w:r w:rsidRPr="00D02D0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3F38" w:rsidRPr="00A81B60">
        <w:rPr>
          <w:rFonts w:asciiTheme="majorBidi" w:hAnsiTheme="majorBidi" w:cs="B Zar"/>
          <w:b/>
          <w:bCs/>
          <w:sz w:val="24"/>
          <w:szCs w:val="24"/>
          <w:u w:val="single"/>
          <w:rtl/>
          <w:lang w:bidi="fa-IR"/>
        </w:rPr>
        <w:t xml:space="preserve">فرم </w:t>
      </w:r>
      <w:r w:rsidR="007F3402">
        <w:rPr>
          <w:rFonts w:asciiTheme="majorBidi" w:hAnsiTheme="majorBidi" w:cs="B Zar" w:hint="cs"/>
          <w:b/>
          <w:bCs/>
          <w:sz w:val="24"/>
          <w:szCs w:val="24"/>
          <w:u w:val="single"/>
          <w:rtl/>
          <w:lang w:bidi="fa-IR"/>
        </w:rPr>
        <w:t xml:space="preserve">درخواست بررسی </w:t>
      </w:r>
      <w:r w:rsidR="00DF3F38" w:rsidRPr="00A81B60">
        <w:rPr>
          <w:rFonts w:asciiTheme="majorBidi" w:hAnsiTheme="majorBidi" w:cs="B Zar"/>
          <w:b/>
          <w:bCs/>
          <w:sz w:val="24"/>
          <w:szCs w:val="24"/>
          <w:u w:val="single"/>
          <w:rtl/>
          <w:lang w:bidi="fa-IR"/>
        </w:rPr>
        <w:t>ترفيع استحقاقی ساليانه</w:t>
      </w:r>
    </w:p>
    <w:p w14:paraId="21032E2E" w14:textId="77777777" w:rsidR="00383163" w:rsidRDefault="00383163" w:rsidP="005711B8">
      <w:pPr>
        <w:bidi/>
        <w:spacing w:after="0" w:line="240" w:lineRule="atLeast"/>
        <w:rPr>
          <w:rFonts w:asciiTheme="majorBidi" w:hAnsiTheme="majorBidi" w:cs="B Zar"/>
          <w:b/>
          <w:bCs/>
          <w:rtl/>
          <w:lang w:bidi="fa-IR"/>
        </w:rPr>
      </w:pPr>
    </w:p>
    <w:p w14:paraId="61BA29BD" w14:textId="2298E6C0" w:rsidR="00DF3F38" w:rsidRPr="00CB6BC8" w:rsidRDefault="00DF3F38" w:rsidP="00922A04">
      <w:pPr>
        <w:bidi/>
        <w:spacing w:after="0" w:line="240" w:lineRule="atLeast"/>
        <w:rPr>
          <w:rFonts w:asciiTheme="majorBidi" w:hAnsiTheme="majorBidi" w:cs="B Zar"/>
          <w:b/>
          <w:bCs/>
          <w:rtl/>
          <w:lang w:bidi="fa-IR"/>
        </w:rPr>
      </w:pPr>
      <w:r w:rsidRPr="00CB6BC8">
        <w:rPr>
          <w:rFonts w:asciiTheme="majorBidi" w:hAnsiTheme="majorBidi" w:cs="B Zar"/>
          <w:b/>
          <w:bCs/>
          <w:rtl/>
          <w:lang w:bidi="fa-IR"/>
        </w:rPr>
        <w:t>مدير محترم گروه</w:t>
      </w:r>
      <w:r w:rsidR="00353AB6" w:rsidRPr="00CB6BC8">
        <w:rPr>
          <w:rFonts w:asciiTheme="majorBidi" w:hAnsiTheme="majorBidi" w:cs="B Zar" w:hint="cs"/>
          <w:b/>
          <w:bCs/>
          <w:rtl/>
          <w:lang w:bidi="fa-IR"/>
        </w:rPr>
        <w:t xml:space="preserve"> آموزشی </w:t>
      </w:r>
      <w:r w:rsidR="001F6803" w:rsidRPr="00CB6BC8">
        <w:rPr>
          <w:rFonts w:asciiTheme="majorBidi" w:hAnsiTheme="majorBidi" w:cs="B Zar" w:hint="cs"/>
          <w:b/>
          <w:bCs/>
          <w:rtl/>
          <w:lang w:bidi="fa-IR"/>
        </w:rPr>
        <w:t>..................</w:t>
      </w:r>
    </w:p>
    <w:p w14:paraId="3DE032D8" w14:textId="33B646DD" w:rsidR="00274FC2" w:rsidRPr="00815605" w:rsidRDefault="00353AB6" w:rsidP="00F37768">
      <w:pPr>
        <w:bidi/>
        <w:spacing w:after="0" w:line="240" w:lineRule="atLeast"/>
        <w:jc w:val="both"/>
        <w:rPr>
          <w:rFonts w:asciiTheme="majorBidi" w:hAnsiTheme="majorBidi" w:cs="B Zar"/>
          <w:sz w:val="18"/>
          <w:szCs w:val="18"/>
          <w:lang w:bidi="fa-IR"/>
        </w:rPr>
      </w:pPr>
      <w:r w:rsidRPr="00815605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با سلام و احترام، 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اينجانب </w:t>
      </w:r>
      <w:r w:rsidR="001F6803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..............</w:t>
      </w:r>
      <w:r w:rsidR="00CB6BC8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...........</w:t>
      </w:r>
      <w:r w:rsidR="001F6803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....</w:t>
      </w:r>
      <w:r w:rsidR="000906A5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.....</w:t>
      </w:r>
      <w:r w:rsidR="001F6803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...........</w:t>
      </w:r>
      <w:r w:rsidR="00D171D6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 </w:t>
      </w:r>
      <w:r w:rsidR="00B5260F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با </w:t>
      </w:r>
      <w:r w:rsidR="00B5260F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شماره استا</w:t>
      </w:r>
      <w:r w:rsidR="00AB0772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دی</w:t>
      </w:r>
      <w:r w:rsidR="00B5260F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.........</w:t>
      </w:r>
      <w:r w:rsidR="000906A5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</w:t>
      </w:r>
      <w:r w:rsidR="00CB6BC8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.....</w:t>
      </w:r>
      <w:r w:rsidR="000906A5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..</w:t>
      </w:r>
      <w:r w:rsidR="00B5260F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.....................</w:t>
      </w:r>
      <w:r w:rsidR="00C63709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عضو </w:t>
      </w:r>
      <w:r w:rsidR="00D171D6" w:rsidRPr="00815605">
        <w:rPr>
          <w:rFonts w:asciiTheme="majorBidi" w:hAnsiTheme="majorBidi" w:cs="B Zar"/>
          <w:sz w:val="18"/>
          <w:szCs w:val="18"/>
          <w:rtl/>
          <w:lang w:bidi="fa-IR"/>
        </w:rPr>
        <w:t>هيأت‌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علمی </w:t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>رسمی</w:t>
      </w:r>
      <w:r w:rsidR="00D171D6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>‌قطعی</w:t>
      </w:r>
      <w:r w:rsidR="0032034E" w:rsidRPr="00F37768">
        <w:rPr>
          <w:rFonts w:asciiTheme="majorBidi" w:hAnsiTheme="majorBidi" w:cs="B Zar"/>
          <w:b/>
          <w:bCs/>
          <w:lang w:bidi="fa-IR"/>
        </w:rPr>
        <w:sym w:font="Wingdings 2" w:char="F081"/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 رسمی</w:t>
      </w:r>
      <w:r w:rsidR="00D171D6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>‌</w:t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>آزمايش</w:t>
      </w:r>
      <w:r w:rsidR="006D3F22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ی</w:t>
      </w:r>
      <w:r w:rsidR="0032034E" w:rsidRPr="00F37768">
        <w:rPr>
          <w:rFonts w:asciiTheme="majorBidi" w:hAnsiTheme="majorBidi" w:cs="B Zar"/>
          <w:b/>
          <w:bCs/>
          <w:lang w:bidi="fa-IR"/>
        </w:rPr>
        <w:sym w:font="Wingdings 2" w:char="F081"/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 پيمانی</w:t>
      </w:r>
      <w:r w:rsidR="0032034E" w:rsidRPr="00F37768">
        <w:rPr>
          <w:rFonts w:asciiTheme="majorBidi" w:hAnsiTheme="majorBidi" w:cs="B Zar"/>
          <w:b/>
          <w:bCs/>
          <w:lang w:bidi="fa-IR"/>
        </w:rPr>
        <w:sym w:font="Wingdings 2" w:char="F081"/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 </w:t>
      </w:r>
      <w:r w:rsidR="00CB6BC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br/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گروه </w:t>
      </w:r>
      <w:r w:rsidR="00DB16AA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 xml:space="preserve">آموزشی </w:t>
      </w:r>
      <w:r w:rsidR="001F6803" w:rsidRPr="008D39BE">
        <w:rPr>
          <w:rFonts w:asciiTheme="majorBidi" w:hAnsiTheme="majorBidi" w:cs="B Zar" w:hint="cs"/>
          <w:sz w:val="18"/>
          <w:szCs w:val="18"/>
          <w:rtl/>
          <w:lang w:bidi="fa-IR"/>
        </w:rPr>
        <w:t>..</w:t>
      </w:r>
      <w:r w:rsidR="000906A5" w:rsidRPr="008D39BE">
        <w:rPr>
          <w:rFonts w:asciiTheme="majorBidi" w:hAnsiTheme="majorBidi" w:cs="B Zar" w:hint="cs"/>
          <w:sz w:val="18"/>
          <w:szCs w:val="18"/>
          <w:rtl/>
          <w:lang w:bidi="fa-IR"/>
        </w:rPr>
        <w:t>...................</w:t>
      </w:r>
      <w:r w:rsidR="001F6803" w:rsidRPr="008D39BE">
        <w:rPr>
          <w:rFonts w:asciiTheme="majorBidi" w:hAnsiTheme="majorBidi" w:cs="B Zar" w:hint="cs"/>
          <w:sz w:val="18"/>
          <w:szCs w:val="18"/>
          <w:rtl/>
          <w:lang w:bidi="fa-IR"/>
        </w:rPr>
        <w:t>.....</w:t>
      </w:r>
      <w:r w:rsidR="00E7418C">
        <w:rPr>
          <w:rFonts w:asciiTheme="majorBidi" w:hAnsiTheme="majorBidi" w:cs="B Zar" w:hint="cs"/>
          <w:sz w:val="18"/>
          <w:szCs w:val="18"/>
          <w:rtl/>
          <w:lang w:bidi="fa-IR"/>
        </w:rPr>
        <w:t>....</w:t>
      </w:r>
      <w:r w:rsidR="001F6803" w:rsidRPr="008D39BE">
        <w:rPr>
          <w:rFonts w:asciiTheme="majorBidi" w:hAnsiTheme="majorBidi" w:cs="B Zar" w:hint="cs"/>
          <w:sz w:val="18"/>
          <w:szCs w:val="18"/>
          <w:rtl/>
          <w:lang w:bidi="fa-IR"/>
        </w:rPr>
        <w:t>....</w:t>
      </w:r>
      <w:r w:rsidR="00D171D6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 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>دارای مرتبه</w:t>
      </w:r>
      <w:r w:rsidR="00D171D6" w:rsidRPr="00815605">
        <w:rPr>
          <w:rFonts w:asciiTheme="majorBidi" w:hAnsiTheme="majorBidi" w:cs="B Zar"/>
          <w:sz w:val="18"/>
          <w:szCs w:val="18"/>
          <w:rtl/>
          <w:lang w:bidi="fa-IR"/>
        </w:rPr>
        <w:t>‌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علمی </w:t>
      </w:r>
      <w:r w:rsidR="00CB6BC8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...</w:t>
      </w:r>
      <w:r w:rsidR="00E7418C">
        <w:rPr>
          <w:rFonts w:asciiTheme="majorBidi" w:hAnsiTheme="majorBidi" w:cs="B Zar" w:hint="cs"/>
          <w:sz w:val="18"/>
          <w:szCs w:val="18"/>
          <w:rtl/>
          <w:lang w:bidi="fa-IR"/>
        </w:rPr>
        <w:t>............</w:t>
      </w:r>
      <w:r w:rsidR="00CB6BC8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.....</w:t>
      </w:r>
      <w:r w:rsidR="00DF3F38" w:rsidRPr="00E7418C">
        <w:rPr>
          <w:rFonts w:asciiTheme="majorBidi" w:hAnsiTheme="majorBidi" w:cs="B Zar"/>
          <w:sz w:val="18"/>
          <w:szCs w:val="18"/>
          <w:rtl/>
          <w:lang w:bidi="fa-IR"/>
        </w:rPr>
        <w:t xml:space="preserve"> </w:t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پايه </w:t>
      </w:r>
      <w:r w:rsidR="00CB6BC8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.....</w:t>
      </w:r>
      <w:r w:rsidR="00E7418C">
        <w:rPr>
          <w:rFonts w:asciiTheme="majorBidi" w:hAnsiTheme="majorBidi" w:cs="B Zar" w:hint="cs"/>
          <w:sz w:val="18"/>
          <w:szCs w:val="18"/>
          <w:rtl/>
          <w:lang w:bidi="fa-IR"/>
        </w:rPr>
        <w:t>.....</w:t>
      </w:r>
      <w:r w:rsidR="00E7418C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</w:t>
      </w:r>
      <w:r w:rsidR="00CB6BC8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...</w:t>
      </w:r>
      <w:r w:rsidR="00B77139" w:rsidRPr="00B77139">
        <w:rPr>
          <w:rFonts w:asciiTheme="majorBidi" w:hAnsiTheme="majorBidi" w:cs="B Zar"/>
          <w:sz w:val="18"/>
          <w:szCs w:val="18"/>
          <w:rtl/>
          <w:lang w:bidi="fa-IR"/>
        </w:rPr>
        <w:t xml:space="preserve"> </w:t>
      </w:r>
      <w:r w:rsidR="00B77139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بر اساس فعاليت‌های آموزشی و پژوهشی انجام شده در </w:t>
      </w:r>
      <w:r w:rsidR="00B77139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دو</w:t>
      </w:r>
      <w:r w:rsidR="00B77139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</w:t>
      </w:r>
      <w:r w:rsidR="00B77139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نیم‌</w:t>
      </w:r>
      <w:r w:rsidR="00B77139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>سال تحصيلی</w:t>
      </w:r>
      <w:r w:rsidR="00B77139" w:rsidRPr="00815605">
        <w:rPr>
          <w:rFonts w:ascii="Times New Roman" w:hAnsi="Times New Roman" w:cs="Times New Roman"/>
          <w:sz w:val="18"/>
          <w:szCs w:val="18"/>
          <w:rtl/>
          <w:lang w:bidi="fa-IR"/>
        </w:rPr>
        <w:t>*</w:t>
      </w:r>
      <w:r w:rsidR="00B77139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 </w:t>
      </w:r>
      <w:r w:rsidR="00B77139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.................... و ......................</w:t>
      </w:r>
      <w:r w:rsidR="00D8658C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، در صورت کسب شرایط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 </w:t>
      </w:r>
      <w:r w:rsidR="00B77139" w:rsidRPr="00815605">
        <w:rPr>
          <w:rFonts w:asciiTheme="majorBidi" w:hAnsiTheme="majorBidi" w:cs="B Zar"/>
          <w:sz w:val="18"/>
          <w:szCs w:val="18"/>
          <w:rtl/>
          <w:lang w:bidi="fa-IR"/>
        </w:rPr>
        <w:t>تقاضای</w:t>
      </w:r>
      <w:r w:rsidR="00B77139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</w:t>
      </w:r>
      <w:r w:rsidR="00F4641F">
        <w:rPr>
          <w:rFonts w:asciiTheme="majorBidi" w:hAnsiTheme="majorBidi" w:cs="B Zar" w:hint="cs"/>
          <w:sz w:val="18"/>
          <w:szCs w:val="18"/>
          <w:rtl/>
          <w:lang w:bidi="fa-IR"/>
        </w:rPr>
        <w:t>اعطای</w:t>
      </w:r>
      <w:r w:rsidR="00B77139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 يک پايه </w:t>
      </w:r>
      <w:r w:rsidR="00B77139">
        <w:rPr>
          <w:rFonts w:asciiTheme="majorBidi" w:hAnsiTheme="majorBidi" w:cs="B Zar" w:hint="cs"/>
          <w:sz w:val="18"/>
          <w:szCs w:val="18"/>
          <w:rtl/>
          <w:lang w:bidi="fa-IR"/>
        </w:rPr>
        <w:t>استحقاقی</w:t>
      </w:r>
      <w:r w:rsidR="006B5FB0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را</w:t>
      </w:r>
      <w:r w:rsidR="00B77139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در </w:t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تاريخ </w:t>
      </w:r>
      <w:r w:rsidR="00B77139" w:rsidRPr="00B77139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.......</w:t>
      </w:r>
      <w:r w:rsidR="00DB16AA" w:rsidRPr="00B77139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/</w:t>
      </w:r>
      <w:r w:rsidR="00CB6BC8" w:rsidRPr="00B77139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</w:t>
      </w:r>
      <w:r w:rsidR="00E7418C" w:rsidRPr="00B77139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</w:t>
      </w:r>
      <w:r w:rsidR="00B77139" w:rsidRPr="00B77139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</w:t>
      </w:r>
      <w:r w:rsidR="00CB6BC8" w:rsidRPr="00B77139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</w:t>
      </w:r>
      <w:r w:rsidR="00DB16AA" w:rsidRPr="00B77139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/</w:t>
      </w:r>
      <w:r w:rsidR="00CB6BC8" w:rsidRPr="00B77139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...</w:t>
      </w:r>
      <w:r w:rsidR="00E7418C" w:rsidRPr="00B77139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</w:t>
      </w:r>
      <w:r w:rsidR="00B77139" w:rsidRPr="00B77139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.......</w:t>
      </w:r>
      <w:r w:rsidR="00E7418C" w:rsidRPr="00B77139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...</w:t>
      </w:r>
      <w:r w:rsidR="00CB6BC8" w:rsidRPr="00B77139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 دارم.</w:t>
      </w:r>
      <w:r w:rsidR="00717826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ضمنا تاریخ دریافت آخرین پایه استحقاقی اینجانب </w:t>
      </w:r>
      <w:r w:rsidR="00717826" w:rsidRPr="00B77139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......./......../.................</w:t>
      </w:r>
      <w:r w:rsidR="00717826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 xml:space="preserve"> </w:t>
      </w:r>
      <w:r w:rsidR="00717826" w:rsidRPr="00717826">
        <w:rPr>
          <w:rFonts w:asciiTheme="majorBidi" w:hAnsiTheme="majorBidi" w:cs="B Zar" w:hint="cs"/>
          <w:sz w:val="18"/>
          <w:szCs w:val="18"/>
          <w:rtl/>
          <w:lang w:bidi="fa-IR"/>
        </w:rPr>
        <w:t>می‌باشد.</w:t>
      </w:r>
    </w:p>
    <w:p w14:paraId="5D0B539F" w14:textId="6D32EF75" w:rsidR="00DF3F38" w:rsidRPr="00D8658C" w:rsidRDefault="00D8658C" w:rsidP="00D8658C">
      <w:pPr>
        <w:bidi/>
        <w:spacing w:after="0" w:line="240" w:lineRule="auto"/>
        <w:jc w:val="both"/>
        <w:rPr>
          <w:rFonts w:asciiTheme="majorBidi" w:hAnsiTheme="majorBidi" w:cs="B Zar"/>
          <w:b/>
          <w:bCs/>
          <w:sz w:val="16"/>
          <w:szCs w:val="16"/>
          <w:rtl/>
          <w:lang w:bidi="fa-IR"/>
        </w:rPr>
      </w:pPr>
      <w:r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</w:t>
      </w:r>
      <w:r w:rsidRPr="00D8658C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>نام و نام خانوادگی</w:t>
      </w:r>
      <w:r w:rsidRPr="00D8658C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                                                   </w:t>
      </w:r>
      <w:r w:rsidRPr="00D8658C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     </w:t>
      </w:r>
      <w:r w:rsidRPr="006B4D1E">
        <w:rPr>
          <w:rFonts w:asciiTheme="majorBidi" w:hAnsiTheme="majorBidi" w:cs="B Zar" w:hint="cs"/>
          <w:b/>
          <w:bCs/>
          <w:sz w:val="16"/>
          <w:szCs w:val="16"/>
          <w:highlight w:val="yellow"/>
          <w:shd w:val="clear" w:color="auto" w:fill="DAEEF3" w:themeFill="accent5" w:themeFillTint="33"/>
          <w:rtl/>
          <w:lang w:bidi="fa-IR"/>
        </w:rPr>
        <w:t>تاریخ</w:t>
      </w:r>
      <w:r w:rsidRPr="00D8658C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                              </w:t>
      </w:r>
      <w:r w:rsidRPr="00D8658C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 امضا</w:t>
      </w:r>
    </w:p>
    <w:tbl>
      <w:tblPr>
        <w:tblStyle w:val="TableGrid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152"/>
        <w:gridCol w:w="1454"/>
        <w:gridCol w:w="2232"/>
        <w:gridCol w:w="1536"/>
        <w:gridCol w:w="1462"/>
        <w:gridCol w:w="1364"/>
        <w:gridCol w:w="1290"/>
      </w:tblGrid>
      <w:tr w:rsidR="00A81B60" w:rsidRPr="00CB6BC8" w14:paraId="23B2996D" w14:textId="77777777" w:rsidTr="00024B09">
        <w:trPr>
          <w:trHeight w:val="761"/>
          <w:jc w:val="center"/>
        </w:trPr>
        <w:tc>
          <w:tcPr>
            <w:tcW w:w="549" w:type="pct"/>
            <w:shd w:val="clear" w:color="auto" w:fill="F2F2F2" w:themeFill="background1" w:themeFillShade="F2"/>
            <w:vAlign w:val="center"/>
          </w:tcPr>
          <w:p w14:paraId="3C99C63E" w14:textId="77777777" w:rsidR="00FC73D6" w:rsidRPr="00CB6BC8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فعاليت‌های آموزشی</w:t>
            </w:r>
          </w:p>
        </w:tc>
        <w:tc>
          <w:tcPr>
            <w:tcW w:w="693" w:type="pct"/>
            <w:shd w:val="clear" w:color="auto" w:fill="F2F2F2" w:themeFill="background1" w:themeFillShade="F2"/>
            <w:vAlign w:val="center"/>
          </w:tcPr>
          <w:p w14:paraId="72571CB3" w14:textId="77777777" w:rsidR="00FC73D6" w:rsidRPr="00CB6BC8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تدريس در دوره کارشناسی</w:t>
            </w:r>
          </w:p>
        </w:tc>
        <w:tc>
          <w:tcPr>
            <w:tcW w:w="1064" w:type="pct"/>
            <w:shd w:val="clear" w:color="auto" w:fill="F2F2F2" w:themeFill="background1" w:themeFillShade="F2"/>
            <w:vAlign w:val="center"/>
          </w:tcPr>
          <w:p w14:paraId="630681CE" w14:textId="2D0EDBAD" w:rsidR="00FC73D6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9A631D">
              <w:rPr>
                <w:rFonts w:asciiTheme="majorBidi" w:hAnsiTheme="majorBidi" w:cs="B Zar"/>
                <w:b/>
                <w:bCs/>
                <w:sz w:val="12"/>
                <w:szCs w:val="12"/>
                <w:u w:val="single"/>
                <w:rtl/>
                <w:lang w:bidi="fa-IR"/>
              </w:rPr>
              <w:t xml:space="preserve">واحد معادل </w:t>
            </w:r>
            <w:r w:rsidR="009A631D" w:rsidRPr="009A631D">
              <w:rPr>
                <w:rFonts w:asciiTheme="majorBidi" w:hAnsiTheme="majorBidi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درس</w:t>
            </w:r>
            <w:r w:rsidRPr="006D3F22">
              <w:rPr>
                <w:rFonts w:asciiTheme="majorBidi" w:hAnsiTheme="majorBidi" w:cs="B Zar"/>
                <w:b/>
                <w:bCs/>
                <w:sz w:val="12"/>
                <w:szCs w:val="12"/>
                <w:rtl/>
                <w:lang w:bidi="fa-IR"/>
              </w:rPr>
              <w:t xml:space="preserve"> بد</w:t>
            </w:r>
            <w:r w:rsidRPr="006D3F22"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>ون</w:t>
            </w:r>
            <w:r w:rsidRPr="006D3F22">
              <w:rPr>
                <w:rFonts w:asciiTheme="majorBidi" w:hAnsiTheme="majorBidi" w:cs="B Zar"/>
                <w:b/>
                <w:bCs/>
                <w:sz w:val="12"/>
                <w:szCs w:val="12"/>
                <w:rtl/>
                <w:lang w:bidi="fa-IR"/>
              </w:rPr>
              <w:t xml:space="preserve"> پایان</w:t>
            </w:r>
            <w:r w:rsidR="006D3F22" w:rsidRPr="006D3F22"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>‌</w:t>
            </w:r>
            <w:r w:rsidRPr="006D3F22">
              <w:rPr>
                <w:rFonts w:asciiTheme="majorBidi" w:hAnsiTheme="majorBidi" w:cs="B Zar"/>
                <w:b/>
                <w:bCs/>
                <w:sz w:val="12"/>
                <w:szCs w:val="12"/>
                <w:rtl/>
                <w:lang w:bidi="fa-IR"/>
              </w:rPr>
              <w:t>نامه</w:t>
            </w:r>
            <w:r w:rsidR="00C44D4E"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 xml:space="preserve"> و پروژه</w:t>
            </w:r>
            <w:r w:rsidRPr="006D3F22"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CB6BC8">
              <w:rPr>
                <w:rFonts w:asciiTheme="majorBidi" w:hAnsiTheme="majorBidi" w:cs="B Zar"/>
                <w:b/>
                <w:bCs/>
                <w:sz w:val="14"/>
                <w:szCs w:val="14"/>
                <w:lang w:bidi="fa-IR"/>
              </w:rPr>
              <w:t>(a)</w:t>
            </w:r>
          </w:p>
          <w:p w14:paraId="12F4F99D" w14:textId="61AE124C" w:rsidR="006D3F22" w:rsidRPr="00CB6BC8" w:rsidRDefault="006D3F22" w:rsidP="006D3F22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>(بر اساس</w:t>
            </w:r>
            <w:r w:rsidR="008752C0"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 xml:space="preserve"> گزارش 4807</w:t>
            </w:r>
            <w:r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 xml:space="preserve"> سامانه گلستان)</w:t>
            </w:r>
          </w:p>
        </w:tc>
        <w:tc>
          <w:tcPr>
            <w:tcW w:w="732" w:type="pct"/>
            <w:shd w:val="clear" w:color="auto" w:fill="F2F2F2" w:themeFill="background1" w:themeFillShade="F2"/>
            <w:vAlign w:val="center"/>
          </w:tcPr>
          <w:p w14:paraId="1DEDCCF7" w14:textId="42EA6444" w:rsidR="00A81B60" w:rsidRDefault="00FC73D6" w:rsidP="00283CB2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3"/>
                <w:szCs w:val="13"/>
                <w:rtl/>
                <w:lang w:bidi="fa-IR"/>
              </w:rPr>
            </w:pPr>
            <w:r w:rsidRPr="00283CB2">
              <w:rPr>
                <w:rFonts w:asciiTheme="majorBidi" w:hAnsiTheme="majorBidi" w:cs="B Zar"/>
                <w:b/>
                <w:bCs/>
                <w:sz w:val="13"/>
                <w:szCs w:val="13"/>
                <w:rtl/>
                <w:lang w:bidi="fa-IR"/>
              </w:rPr>
              <w:t>تعداد واحد موظفی مرتبه</w:t>
            </w:r>
          </w:p>
          <w:p w14:paraId="4B5F0FD4" w14:textId="77777777" w:rsidR="00CB4C4C" w:rsidRDefault="00283CB2" w:rsidP="00283CB2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>(بر اساس گزارش</w:t>
            </w:r>
          </w:p>
          <w:p w14:paraId="35155A0C" w14:textId="50619A08" w:rsidR="00283CB2" w:rsidRPr="00CB6BC8" w:rsidRDefault="00283CB2" w:rsidP="00CB4C4C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 xml:space="preserve"> 4807 سامانه گلستان)</w:t>
            </w:r>
          </w:p>
          <w:p w14:paraId="5B18B5CE" w14:textId="272DAA5F" w:rsidR="00FC73D6" w:rsidRPr="00CB6BC8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b/>
                <w:bCs/>
                <w:sz w:val="14"/>
                <w:szCs w:val="14"/>
                <w:lang w:bidi="fa-IR"/>
              </w:rPr>
              <w:t>(b)</w:t>
            </w:r>
          </w:p>
        </w:tc>
        <w:tc>
          <w:tcPr>
            <w:tcW w:w="697" w:type="pct"/>
            <w:shd w:val="clear" w:color="auto" w:fill="F2F2F2" w:themeFill="background1" w:themeFillShade="F2"/>
            <w:vAlign w:val="center"/>
          </w:tcPr>
          <w:p w14:paraId="0541E9FD" w14:textId="2A80EFA5" w:rsidR="00FC73D6" w:rsidRDefault="00FC73D6" w:rsidP="006D3F22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9A631D">
              <w:rPr>
                <w:rFonts w:asciiTheme="majorBidi" w:hAnsiTheme="majorBidi" w:cs="B Zar"/>
                <w:b/>
                <w:bCs/>
                <w:sz w:val="12"/>
                <w:szCs w:val="12"/>
                <w:rtl/>
                <w:lang w:bidi="fa-IR"/>
              </w:rPr>
              <w:t>کسر واحد موظفی</w:t>
            </w:r>
            <w:r w:rsidR="009A631D" w:rsidRPr="009A631D"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>/واحد معادل خدمات</w:t>
            </w:r>
            <w:r w:rsidR="006D3F22" w:rsidRPr="009A631D"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CB6BC8">
              <w:rPr>
                <w:rFonts w:asciiTheme="majorBidi" w:hAnsiTheme="majorBidi" w:cs="B Zar"/>
                <w:b/>
                <w:bCs/>
                <w:sz w:val="14"/>
                <w:szCs w:val="14"/>
                <w:lang w:bidi="fa-IR"/>
              </w:rPr>
              <w:t>(c)</w:t>
            </w:r>
          </w:p>
          <w:p w14:paraId="5AF93C54" w14:textId="77777777" w:rsidR="00CB4C4C" w:rsidRDefault="00A60973" w:rsidP="00CB4C4C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>(بر اساس گزارش</w:t>
            </w:r>
          </w:p>
          <w:p w14:paraId="3254ADED" w14:textId="5FDDCC73" w:rsidR="006D3F22" w:rsidRPr="00CB4C4C" w:rsidRDefault="00A60973" w:rsidP="00CB4C4C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 xml:space="preserve"> 4807 سامانه گلستان)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1292A961" w14:textId="1A414749" w:rsidR="00FC73D6" w:rsidRPr="00023E64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3"/>
                <w:szCs w:val="13"/>
                <w:rtl/>
                <w:lang w:bidi="fa-IR"/>
              </w:rPr>
            </w:pPr>
            <w:r w:rsidRPr="00023E64">
              <w:rPr>
                <w:rFonts w:asciiTheme="majorBidi" w:hAnsiTheme="majorBidi" w:cs="B Zar" w:hint="cs"/>
                <w:b/>
                <w:bCs/>
                <w:sz w:val="13"/>
                <w:szCs w:val="13"/>
                <w:rtl/>
                <w:lang w:bidi="fa-IR"/>
              </w:rPr>
              <w:t>عن</w:t>
            </w:r>
            <w:r w:rsidR="006D3F22" w:rsidRPr="00023E64">
              <w:rPr>
                <w:rFonts w:asciiTheme="majorBidi" w:hAnsiTheme="majorBidi" w:cs="B Zar" w:hint="cs"/>
                <w:b/>
                <w:bCs/>
                <w:sz w:val="13"/>
                <w:szCs w:val="13"/>
                <w:rtl/>
                <w:lang w:bidi="fa-IR"/>
              </w:rPr>
              <w:t>اوینی که مشمول</w:t>
            </w:r>
            <w:r w:rsidRPr="00023E64">
              <w:rPr>
                <w:rFonts w:asciiTheme="majorBidi" w:hAnsiTheme="majorBidi" w:cs="B Zar" w:hint="cs"/>
                <w:b/>
                <w:bCs/>
                <w:sz w:val="13"/>
                <w:szCs w:val="13"/>
                <w:rtl/>
                <w:lang w:bidi="fa-IR"/>
              </w:rPr>
              <w:t xml:space="preserve"> کسر موظفی </w:t>
            </w:r>
            <w:r w:rsidR="006D3F22" w:rsidRPr="00023E64">
              <w:rPr>
                <w:rFonts w:asciiTheme="majorBidi" w:hAnsiTheme="majorBidi" w:cs="B Zar" w:hint="cs"/>
                <w:b/>
                <w:bCs/>
                <w:sz w:val="13"/>
                <w:szCs w:val="13"/>
                <w:rtl/>
                <w:lang w:bidi="fa-IR"/>
              </w:rPr>
              <w:t>گردیده</w:t>
            </w:r>
            <w:r w:rsidR="00023E64" w:rsidRPr="00023E64">
              <w:rPr>
                <w:rFonts w:asciiTheme="majorBidi" w:hAnsiTheme="majorBidi" w:cs="B Zar" w:hint="cs"/>
                <w:b/>
                <w:bCs/>
                <w:sz w:val="13"/>
                <w:szCs w:val="13"/>
                <w:rtl/>
                <w:lang w:bidi="fa-IR"/>
              </w:rPr>
              <w:t>،</w:t>
            </w:r>
            <w:r w:rsidR="006D3F22" w:rsidRPr="00023E64">
              <w:rPr>
                <w:rFonts w:asciiTheme="majorBidi" w:hAnsiTheme="majorBidi" w:cs="B Zar" w:hint="cs"/>
                <w:b/>
                <w:bCs/>
                <w:sz w:val="13"/>
                <w:szCs w:val="13"/>
                <w:rtl/>
                <w:lang w:bidi="fa-IR"/>
              </w:rPr>
              <w:t xml:space="preserve"> درج شود.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39E8C" w14:textId="77777777" w:rsidR="00A81B60" w:rsidRPr="00CB6BC8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واحد معادل</w:t>
            </w:r>
          </w:p>
          <w:p w14:paraId="46A1D08B" w14:textId="624631B5" w:rsidR="00FC73D6" w:rsidRPr="00C44D4E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C44D4E"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6B5FB0"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  <w:t>باید مثبت باشد</w:t>
            </w:r>
            <w:r w:rsidRPr="00C44D4E"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14:paraId="48CA5231" w14:textId="77777777" w:rsidR="00FC73D6" w:rsidRPr="00CB6BC8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6"/>
                <w:szCs w:val="16"/>
                <w:lang w:bidi="fa-IR"/>
              </w:rPr>
            </w:pPr>
            <w:r w:rsidRPr="00CB6BC8">
              <w:rPr>
                <w:rFonts w:asciiTheme="majorBidi" w:hAnsiTheme="majorBidi" w:cs="B Zar"/>
                <w:b/>
                <w:bCs/>
                <w:sz w:val="16"/>
                <w:szCs w:val="16"/>
                <w:lang w:bidi="fa-IR"/>
              </w:rPr>
              <w:t>= a – b + c</w:t>
            </w:r>
          </w:p>
        </w:tc>
      </w:tr>
      <w:tr w:rsidR="00FC73D6" w:rsidRPr="00CB6BC8" w14:paraId="1B4A4EB0" w14:textId="77777777" w:rsidTr="00C44D4E">
        <w:trPr>
          <w:trHeight w:val="401"/>
          <w:jc w:val="center"/>
        </w:trPr>
        <w:tc>
          <w:tcPr>
            <w:tcW w:w="549" w:type="pct"/>
            <w:shd w:val="clear" w:color="auto" w:fill="auto"/>
            <w:vAlign w:val="center"/>
          </w:tcPr>
          <w:p w14:paraId="312643CC" w14:textId="6586320C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rtl/>
                <w:lang w:bidi="fa-IR"/>
              </w:rPr>
              <w:t>نيم</w:t>
            </w:r>
            <w:r w:rsidRPr="00CB6BC8">
              <w:rPr>
                <w:rFonts w:asciiTheme="majorBidi" w:hAnsiTheme="majorBidi" w:cs="B Zar" w:hint="cs"/>
                <w:rtl/>
                <w:lang w:bidi="fa-IR"/>
              </w:rPr>
              <w:t>‌</w:t>
            </w:r>
            <w:r w:rsidRPr="00CB6BC8">
              <w:rPr>
                <w:rFonts w:asciiTheme="majorBidi" w:hAnsiTheme="majorBidi" w:cs="B Zar"/>
                <w:rtl/>
                <w:lang w:bidi="fa-IR"/>
              </w:rPr>
              <w:t xml:space="preserve">سال </w:t>
            </w:r>
            <w:r w:rsidR="00CB6BC8" w:rsidRPr="00CB6BC8">
              <w:rPr>
                <w:rFonts w:asciiTheme="majorBidi" w:hAnsiTheme="majorBidi" w:cs="B Zar" w:hint="cs"/>
                <w:rtl/>
                <w:lang w:bidi="fa-IR"/>
              </w:rPr>
              <w:t>..........</w:t>
            </w:r>
          </w:p>
        </w:tc>
        <w:tc>
          <w:tcPr>
            <w:tcW w:w="693" w:type="pct"/>
            <w:vAlign w:val="center"/>
          </w:tcPr>
          <w:p w14:paraId="2403C68C" w14:textId="58B561A9" w:rsidR="00FC73D6" w:rsidRPr="00CB6BC8" w:rsidRDefault="00FC73D6" w:rsidP="00EA568A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بله </w:t>
            </w:r>
            <w:r w:rsidR="00EA568A" w:rsidRPr="00F37768">
              <w:rPr>
                <w:rFonts w:asciiTheme="majorBidi" w:hAnsiTheme="majorBidi" w:cs="B Zar"/>
                <w:sz w:val="32"/>
                <w:szCs w:val="32"/>
                <w:lang w:bidi="fa-IR"/>
              </w:rPr>
              <w:sym w:font="Wingdings 2" w:char="F09A"/>
            </w:r>
          </w:p>
        </w:tc>
        <w:tc>
          <w:tcPr>
            <w:tcW w:w="1064" w:type="pct"/>
            <w:vAlign w:val="center"/>
          </w:tcPr>
          <w:p w14:paraId="3FE4AFBE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32" w:type="pct"/>
            <w:vAlign w:val="center"/>
          </w:tcPr>
          <w:p w14:paraId="4336DF6B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97" w:type="pct"/>
            <w:vAlign w:val="center"/>
          </w:tcPr>
          <w:p w14:paraId="073BEC8F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50" w:type="pct"/>
            <w:vAlign w:val="center"/>
          </w:tcPr>
          <w:p w14:paraId="542B7FEF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15" w:type="pct"/>
            <w:vAlign w:val="center"/>
          </w:tcPr>
          <w:p w14:paraId="68DE9DCB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FC73D6" w:rsidRPr="00CB6BC8" w14:paraId="002E159A" w14:textId="77777777" w:rsidTr="00C44D4E">
        <w:trPr>
          <w:trHeight w:val="279"/>
          <w:jc w:val="center"/>
        </w:trPr>
        <w:tc>
          <w:tcPr>
            <w:tcW w:w="549" w:type="pct"/>
            <w:shd w:val="clear" w:color="auto" w:fill="auto"/>
            <w:vAlign w:val="center"/>
          </w:tcPr>
          <w:p w14:paraId="1D4936BD" w14:textId="779A880C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rtl/>
                <w:lang w:bidi="fa-IR"/>
              </w:rPr>
              <w:t>نيم</w:t>
            </w:r>
            <w:r w:rsidRPr="00CB6BC8">
              <w:rPr>
                <w:rFonts w:asciiTheme="majorBidi" w:hAnsiTheme="majorBidi" w:cs="B Zar" w:hint="cs"/>
                <w:rtl/>
                <w:lang w:bidi="fa-IR"/>
              </w:rPr>
              <w:t>‌</w:t>
            </w:r>
            <w:r w:rsidRPr="00CB6BC8">
              <w:rPr>
                <w:rFonts w:asciiTheme="majorBidi" w:hAnsiTheme="majorBidi" w:cs="B Zar"/>
                <w:rtl/>
                <w:lang w:bidi="fa-IR"/>
              </w:rPr>
              <w:t xml:space="preserve">سال </w:t>
            </w:r>
            <w:r w:rsidR="00A74FFC" w:rsidRPr="00CB6BC8">
              <w:rPr>
                <w:rFonts w:asciiTheme="majorBidi" w:hAnsiTheme="majorBidi" w:cs="B Zar" w:hint="cs"/>
                <w:rtl/>
                <w:lang w:bidi="fa-IR"/>
              </w:rPr>
              <w:t>..........</w:t>
            </w:r>
          </w:p>
        </w:tc>
        <w:tc>
          <w:tcPr>
            <w:tcW w:w="693" w:type="pct"/>
            <w:vAlign w:val="center"/>
          </w:tcPr>
          <w:p w14:paraId="1CC5AEC7" w14:textId="2D402B9A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بله </w:t>
            </w:r>
            <w:r w:rsidR="00EA568A" w:rsidRPr="00F37768">
              <w:rPr>
                <w:rFonts w:asciiTheme="majorBidi" w:hAnsiTheme="majorBidi" w:cs="B Zar"/>
                <w:sz w:val="32"/>
                <w:szCs w:val="32"/>
                <w:lang w:bidi="fa-IR"/>
              </w:rPr>
              <w:sym w:font="Wingdings 2" w:char="F09A"/>
            </w:r>
          </w:p>
        </w:tc>
        <w:tc>
          <w:tcPr>
            <w:tcW w:w="1064" w:type="pct"/>
            <w:vAlign w:val="center"/>
          </w:tcPr>
          <w:p w14:paraId="66CED205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32" w:type="pct"/>
            <w:vAlign w:val="center"/>
          </w:tcPr>
          <w:p w14:paraId="275BFFD5" w14:textId="5F6AAAD0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97" w:type="pct"/>
            <w:vAlign w:val="center"/>
          </w:tcPr>
          <w:p w14:paraId="41DCF78A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50" w:type="pct"/>
            <w:vAlign w:val="center"/>
          </w:tcPr>
          <w:p w14:paraId="74A4A440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15" w:type="pct"/>
            <w:vAlign w:val="center"/>
          </w:tcPr>
          <w:p w14:paraId="2DD0DAAC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FC73D6" w:rsidRPr="00A81B60" w14:paraId="4FA27CD6" w14:textId="77777777" w:rsidTr="00CB6BC8">
        <w:trPr>
          <w:trHeight w:val="9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062EE20B" w14:textId="40F9052C" w:rsidR="00FC73D6" w:rsidRPr="00B60DA5" w:rsidRDefault="00FC73D6" w:rsidP="00A81B60">
            <w:pPr>
              <w:bidi/>
              <w:jc w:val="both"/>
              <w:rPr>
                <w:rFonts w:asciiTheme="majorBidi" w:hAnsiTheme="majorBidi" w:cs="B Zar"/>
                <w:sz w:val="16"/>
                <w:szCs w:val="16"/>
                <w:rtl/>
                <w:lang w:bidi="fa-IR"/>
              </w:rPr>
            </w:pPr>
            <w:r w:rsidRPr="009A631D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برنامه </w:t>
            </w:r>
            <w:r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حضور</w:t>
            </w:r>
            <w:r w:rsidRPr="009A631D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( شامل</w:t>
            </w:r>
            <w:r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مجموع ساعات حضور،</w:t>
            </w:r>
            <w:r w:rsidRPr="009A631D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ساعات تدریس،</w:t>
            </w:r>
            <w:r w:rsidRPr="009A631D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نام درس، ساعات پاسخگويي به دانشجويان،</w:t>
            </w:r>
            <w:r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رفع اشکال، مشاوره و راهنمایی دانشجویی و حضور در جلسات،</w:t>
            </w:r>
            <w:r w:rsidRPr="009A631D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ساعات راهنمايي به دانشجويان تحصيلات تکميلی)</w:t>
            </w:r>
            <w:r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که</w:t>
            </w:r>
            <w:r w:rsidR="006D3F22"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در سامانه گلستان</w:t>
            </w:r>
            <w:r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6B4D1E">
              <w:rPr>
                <w:rFonts w:asciiTheme="majorBidi" w:hAnsiTheme="majorBidi" w:cs="B Zar" w:hint="cs"/>
                <w:b/>
                <w:bCs/>
                <w:sz w:val="14"/>
                <w:szCs w:val="14"/>
                <w:highlight w:val="yellow"/>
                <w:shd w:val="clear" w:color="auto" w:fill="DAEEF3" w:themeFill="accent5" w:themeFillTint="33"/>
                <w:rtl/>
                <w:lang w:bidi="fa-IR"/>
              </w:rPr>
              <w:t>توسط مدیر گروه</w:t>
            </w:r>
            <w:r w:rsidR="00067368" w:rsidRPr="006B4D1E">
              <w:rPr>
                <w:rFonts w:asciiTheme="majorBidi" w:hAnsiTheme="majorBidi" w:cs="B Zar" w:hint="cs"/>
                <w:b/>
                <w:bCs/>
                <w:sz w:val="14"/>
                <w:szCs w:val="14"/>
                <w:highlight w:val="yellow"/>
                <w:shd w:val="clear" w:color="auto" w:fill="DAEEF3" w:themeFill="accent5" w:themeFillTint="33"/>
                <w:rtl/>
                <w:lang w:bidi="fa-IR"/>
              </w:rPr>
              <w:t xml:space="preserve"> </w:t>
            </w:r>
            <w:r w:rsidRPr="006B4D1E">
              <w:rPr>
                <w:rFonts w:asciiTheme="majorBidi" w:hAnsiTheme="majorBidi" w:cs="B Zar" w:hint="cs"/>
                <w:b/>
                <w:bCs/>
                <w:sz w:val="14"/>
                <w:szCs w:val="14"/>
                <w:highlight w:val="yellow"/>
                <w:shd w:val="clear" w:color="auto" w:fill="DAEEF3" w:themeFill="accent5" w:themeFillTint="33"/>
                <w:rtl/>
                <w:lang w:bidi="fa-IR"/>
              </w:rPr>
              <w:t>و رییس دانشکده تایید شده است</w:t>
            </w:r>
            <w:r w:rsidR="00A74FFC"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(</w:t>
            </w:r>
            <w:r w:rsidR="00A74FFC" w:rsidRPr="006B4D1E">
              <w:rPr>
                <w:rFonts w:asciiTheme="majorBidi" w:hAnsiTheme="majorBidi" w:cs="B Zar" w:hint="cs"/>
                <w:b/>
                <w:bCs/>
                <w:sz w:val="14"/>
                <w:szCs w:val="14"/>
                <w:highlight w:val="yellow"/>
                <w:shd w:val="clear" w:color="auto" w:fill="DAEEF3" w:themeFill="accent5" w:themeFillTint="33"/>
                <w:rtl/>
                <w:lang w:bidi="fa-IR"/>
              </w:rPr>
              <w:t>گزارش 595 سامانه گلستان</w:t>
            </w:r>
            <w:r w:rsidR="009A631D" w:rsidRPr="006B4D1E">
              <w:rPr>
                <w:rFonts w:asciiTheme="majorBidi" w:hAnsiTheme="majorBidi" w:cs="B Zar" w:hint="cs"/>
                <w:b/>
                <w:bCs/>
                <w:sz w:val="14"/>
                <w:szCs w:val="14"/>
                <w:highlight w:val="yellow"/>
                <w:shd w:val="clear" w:color="auto" w:fill="DAEEF3" w:themeFill="accent5" w:themeFillTint="33"/>
                <w:rtl/>
                <w:lang w:bidi="fa-IR"/>
              </w:rPr>
              <w:t>- با قراردادن گزینه چاپ جدول درس بر روی بله</w:t>
            </w:r>
            <w:r w:rsidR="009A631D"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A74FFC"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  <w:r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، برای دو نیم‌سال فوق پیوست شود.</w:t>
            </w:r>
          </w:p>
        </w:tc>
      </w:tr>
    </w:tbl>
    <w:p w14:paraId="0DA7ABE3" w14:textId="39EDC638" w:rsidR="00FC73D6" w:rsidRPr="00A81B60" w:rsidRDefault="00FC73D6" w:rsidP="00FC73D6">
      <w:pPr>
        <w:bidi/>
        <w:spacing w:after="0" w:line="240" w:lineRule="auto"/>
        <w:rPr>
          <w:rFonts w:asciiTheme="majorBidi" w:hAnsiTheme="majorBidi" w:cs="B Zar"/>
          <w:sz w:val="10"/>
          <w:szCs w:val="10"/>
          <w:rtl/>
          <w:lang w:bidi="fa-IR"/>
        </w:rPr>
      </w:pPr>
    </w:p>
    <w:tbl>
      <w:tblPr>
        <w:tblStyle w:val="TableGrid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5245"/>
        <w:gridCol w:w="5245"/>
      </w:tblGrid>
      <w:tr w:rsidR="001E3376" w:rsidRPr="00A81B60" w14:paraId="256CDECF" w14:textId="77777777" w:rsidTr="00897A14">
        <w:trPr>
          <w:trHeight w:val="251"/>
          <w:jc w:val="center"/>
        </w:trPr>
        <w:tc>
          <w:tcPr>
            <w:tcW w:w="10490" w:type="dxa"/>
            <w:gridSpan w:val="2"/>
            <w:tcBorders>
              <w:bottom w:val="dashed" w:sz="4" w:space="0" w:color="auto"/>
            </w:tcBorders>
          </w:tcPr>
          <w:p w14:paraId="5FD5BAD1" w14:textId="67C550F2" w:rsidR="001E3376" w:rsidRPr="00283CB2" w:rsidRDefault="001E3376" w:rsidP="001E3376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83CB2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 xml:space="preserve">جدول فعالیت‌های آموزشی فوق و برنامه حضور </w:t>
            </w:r>
            <w:r w:rsidRPr="00FE7A42">
              <w:rPr>
                <w:rFonts w:asciiTheme="majorBidi" w:hAnsiTheme="majorBidi" w:cs="B Zar" w:hint="cs"/>
                <w:b/>
                <w:bCs/>
                <w:highlight w:val="yellow"/>
                <w:u w:val="single"/>
                <w:shd w:val="clear" w:color="auto" w:fill="DAEEF3" w:themeFill="accent5" w:themeFillTint="33"/>
                <w:rtl/>
                <w:lang w:bidi="fa-IR"/>
              </w:rPr>
              <w:t>بر اساس سامانه گلستان کنترل گردید</w:t>
            </w:r>
            <w:r w:rsidRPr="00283CB2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 xml:space="preserve"> و مورد تایید است، ضمنا نامبرده</w:t>
            </w:r>
            <w:r w:rsidRPr="00283CB2">
              <w:rPr>
                <w:rFonts w:asciiTheme="majorBidi" w:hAnsiTheme="majorBidi" w:cs="B Zar" w:hint="cs"/>
                <w:b/>
                <w:bCs/>
                <w:lang w:bidi="fa-IR"/>
              </w:rPr>
              <w:t>:</w:t>
            </w:r>
          </w:p>
        </w:tc>
      </w:tr>
      <w:tr w:rsidR="00897A14" w:rsidRPr="00A81B60" w14:paraId="36BF48D4" w14:textId="77777777" w:rsidTr="00897A14">
        <w:trPr>
          <w:trHeight w:val="1141"/>
          <w:jc w:val="center"/>
        </w:trPr>
        <w:tc>
          <w:tcPr>
            <w:tcW w:w="5245" w:type="dxa"/>
            <w:vMerge w:val="restart"/>
            <w:tcBorders>
              <w:top w:val="dashed" w:sz="4" w:space="0" w:color="auto"/>
            </w:tcBorders>
          </w:tcPr>
          <w:p w14:paraId="0D3B949F" w14:textId="005B07E3" w:rsidR="00897A14" w:rsidRPr="00F4641F" w:rsidRDefault="00897A14" w:rsidP="00E5365B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1- برنامه حضور (پیوست) نیم‌سال . . . . . . . . . . و . . . . . . . . . . . را (</w:t>
            </w:r>
            <w:r w:rsidRPr="00F4641F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شامل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مجموع ساعات حضور،</w:t>
            </w:r>
            <w:r w:rsidRPr="00F4641F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ساعات تدریس،</w:t>
            </w:r>
            <w:r w:rsidRPr="00F4641F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نام درس، ساعات پاسخگويي به دانشجويان،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رفع اشکال، مشاوره و راهنمایی دانشجویی و حضور در جلسات،</w:t>
            </w:r>
            <w:r w:rsidRPr="00F4641F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ساعات راهنمايي به دانشجويان تحصيلات تکميلی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) در سامانه گلستان وارد و به تایید مدیر گروه آموزشی و رییس دانشکده رسیده است</w:t>
            </w:r>
            <w:r w:rsidR="00E5365B"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و طبق بازدید به عمل آمده 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یک نسخه از آن را در محل تعیین شده </w:t>
            </w:r>
            <w:r w:rsidR="0032034E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    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نصب</w:t>
            </w:r>
            <w:r w:rsidRPr="00F4641F">
              <w:rPr>
                <w:rFonts w:ascii="Cambria" w:hAnsi="Cambria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نموده است </w:t>
            </w:r>
            <w:r w:rsidR="0032034E" w:rsidRPr="0032034E">
              <w:rPr>
                <w:rFonts w:asciiTheme="majorBidi" w:hAnsiTheme="majorBidi" w:cs="B Zar"/>
                <w:b/>
                <w:bCs/>
                <w:lang w:bidi="fa-IR"/>
              </w:rPr>
              <w:sym w:font="Wingdings 2" w:char="F0A3"/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 w:rsid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   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نصب</w:t>
            </w:r>
            <w:r w:rsidRPr="00F4641F">
              <w:rPr>
                <w:rFonts w:ascii="Cambria" w:hAnsi="Cambria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ننموده است </w:t>
            </w:r>
            <w:r w:rsidR="0032034E" w:rsidRPr="0032034E">
              <w:rPr>
                <w:rFonts w:asciiTheme="majorBidi" w:hAnsiTheme="majorBidi" w:cs="B Zar"/>
                <w:b/>
                <w:bCs/>
                <w:lang w:bidi="fa-IR"/>
              </w:rPr>
              <w:sym w:font="Wingdings 2" w:char="F0A3"/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</w:t>
            </w:r>
          </w:p>
          <w:p w14:paraId="45E3F00C" w14:textId="242F2F37" w:rsidR="00897A14" w:rsidRPr="00F4641F" w:rsidRDefault="00897A14" w:rsidP="00F4641F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2- به صورت تمام وقت (چهل ساعت در هفته) و منظم در دانشگاه </w:t>
            </w:r>
            <w:r w:rsid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حضور</w:t>
            </w:r>
            <w:r w:rsidRPr="00F4641F">
              <w:rPr>
                <w:rFonts w:ascii="Cambria" w:hAnsi="Cambria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دارند</w:t>
            </w:r>
            <w:r w:rsidR="00F37768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F4641F">
              <w:rPr>
                <w:rFonts w:asciiTheme="majorBidi" w:hAnsiTheme="majorBidi" w:cs="B Zar"/>
                <w:b/>
                <w:bCs/>
                <w:sz w:val="14"/>
                <w:szCs w:val="14"/>
                <w:lang w:bidi="fa-IR"/>
              </w:rPr>
              <w:t xml:space="preserve"> </w:t>
            </w:r>
            <w:r w:rsidR="0032034E" w:rsidRPr="0032034E">
              <w:rPr>
                <w:rFonts w:asciiTheme="majorBidi" w:hAnsiTheme="majorBidi" w:cs="B Zar"/>
                <w:b/>
                <w:bCs/>
                <w:lang w:bidi="fa-IR"/>
              </w:rPr>
              <w:sym w:font="Wingdings 2" w:char="F0A3"/>
            </w:r>
            <w:r w:rsid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 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ندارند</w:t>
            </w:r>
            <w:r w:rsidR="00F37768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32034E" w:rsidRPr="0032034E">
              <w:rPr>
                <w:rFonts w:asciiTheme="majorBidi" w:hAnsiTheme="majorBidi" w:cs="B Zar"/>
                <w:b/>
                <w:bCs/>
                <w:lang w:bidi="fa-IR"/>
              </w:rPr>
              <w:sym w:font="Wingdings 2" w:char="F0A3"/>
            </w:r>
          </w:p>
          <w:p w14:paraId="3C96C153" w14:textId="543DB18C" w:rsidR="00897A14" w:rsidRPr="00F4641F" w:rsidRDefault="00897A14" w:rsidP="00F4641F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3- وظایف آموزشی، پژوهشی، فرهنگی، اداری و اجرائی محوله از طرف گروه آموزشی</w:t>
            </w:r>
            <w:r w:rsidR="00690118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و دانشگاه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را به صورت مطلوب</w:t>
            </w:r>
            <w:r w:rsid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  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انجام</w:t>
            </w:r>
            <w:r w:rsidRPr="00F4641F">
              <w:rPr>
                <w:rFonts w:ascii="Cambria" w:hAnsi="Cambria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داده است </w:t>
            </w:r>
            <w:r w:rsidR="0032034E" w:rsidRPr="0032034E">
              <w:rPr>
                <w:rFonts w:asciiTheme="majorBidi" w:hAnsiTheme="majorBidi" w:cs="B Zar"/>
                <w:b/>
                <w:bCs/>
                <w:lang w:bidi="fa-IR"/>
              </w:rPr>
              <w:sym w:font="Wingdings 2" w:char="F0A3"/>
            </w:r>
            <w:r w:rsid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/       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انجام</w:t>
            </w:r>
            <w:r w:rsidRPr="00F4641F">
              <w:rPr>
                <w:rFonts w:ascii="Cambria" w:hAnsi="Cambria" w:cs="B Zar" w:hint="cs"/>
                <w:b/>
                <w:bCs/>
                <w:sz w:val="14"/>
                <w:szCs w:val="14"/>
                <w:rtl/>
                <w:lang w:bidi="fa-IR"/>
              </w:rPr>
              <w:t xml:space="preserve"> ن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داده است </w:t>
            </w:r>
            <w:r w:rsidR="0032034E" w:rsidRPr="0032034E">
              <w:rPr>
                <w:rFonts w:asciiTheme="majorBidi" w:hAnsiTheme="majorBidi" w:cs="B Zar"/>
                <w:b/>
                <w:bCs/>
                <w:lang w:bidi="fa-IR"/>
              </w:rPr>
              <w:sym w:font="Wingdings 2" w:char="F0A3"/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</w:t>
            </w:r>
          </w:p>
          <w:p w14:paraId="55ABCA34" w14:textId="41331A1C" w:rsidR="00E5365B" w:rsidRPr="00F4641F" w:rsidRDefault="00E5365B" w:rsidP="00F4641F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5- به عنوان استاد راهنما (مشاور) تعداد . . . . . . نفر از دانشجویان کارشناسی رشته . . . . . . . . . . . . . . . . ورودی . . . . . . . . . . فعالیت دارند.</w:t>
            </w:r>
            <w:r w:rsidRPr="00F4641F">
              <w:rPr>
                <w:rFonts w:asciiTheme="majorBidi" w:hAnsiTheme="majorBidi" w:cs="B Zar"/>
                <w:b/>
                <w:bCs/>
                <w:sz w:val="14"/>
                <w:szCs w:val="14"/>
                <w:lang w:bidi="fa-IR"/>
              </w:rPr>
              <w:t xml:space="preserve"> </w:t>
            </w:r>
            <w:r w:rsidR="0032034E" w:rsidRPr="0032034E">
              <w:rPr>
                <w:rFonts w:asciiTheme="majorBidi" w:hAnsiTheme="majorBidi" w:cs="B Zar"/>
                <w:b/>
                <w:bCs/>
                <w:lang w:bidi="fa-IR"/>
              </w:rPr>
              <w:sym w:font="Wingdings 2" w:char="F0A3"/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/ فعالیت ندارند</w:t>
            </w:r>
            <w:r w:rsidR="00F37768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32034E" w:rsidRPr="0032034E">
              <w:rPr>
                <w:rFonts w:asciiTheme="majorBidi" w:hAnsiTheme="majorBidi" w:cs="B Zar"/>
                <w:b/>
                <w:bCs/>
                <w:lang w:bidi="fa-IR"/>
              </w:rPr>
              <w:sym w:font="Wingdings 2" w:char="F0A3"/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(ذکر دلایل الزامی است)</w:t>
            </w:r>
          </w:p>
          <w:p w14:paraId="5FFE041B" w14:textId="130E3CA9" w:rsidR="00897A14" w:rsidRDefault="00E5365B" w:rsidP="00E5365B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. . . . . . . . . . </w:t>
            </w:r>
          </w:p>
          <w:p w14:paraId="22D7737E" w14:textId="77777777" w:rsidR="00F4641F" w:rsidRDefault="00F4641F" w:rsidP="0032034E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4- با دانشگاه‌ها، وزارتخانه، سازمان، نهاد و موسسه‌ی دولتی و غیردولتی همکاری ندارد </w:t>
            </w:r>
            <w:r w:rsidR="0032034E" w:rsidRPr="0032034E">
              <w:rPr>
                <w:rFonts w:asciiTheme="majorBidi" w:hAnsiTheme="majorBidi" w:cs="B Zar"/>
                <w:b/>
                <w:bCs/>
                <w:lang w:bidi="fa-IR"/>
              </w:rPr>
              <w:sym w:font="Wingdings 2" w:char="F0A3"/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   دارد</w:t>
            </w:r>
            <w:r w:rsidR="00F37768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32034E" w:rsidRPr="0032034E">
              <w:rPr>
                <w:rFonts w:asciiTheme="majorBidi" w:hAnsiTheme="majorBidi" w:cs="B Zar"/>
                <w:b/>
                <w:bCs/>
                <w:lang w:bidi="fa-IR"/>
              </w:rPr>
              <w:sym w:font="Wingdings 2" w:char="F0A3"/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</w:t>
            </w:r>
          </w:p>
          <w:p w14:paraId="6E2ED037" w14:textId="62D64C21" w:rsidR="00E67D66" w:rsidRPr="00F4641F" w:rsidRDefault="00E67D66" w:rsidP="00E67D66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در صورت همکاری، ذکر شود: .....................................................................</w:t>
            </w:r>
          </w:p>
        </w:tc>
        <w:tc>
          <w:tcPr>
            <w:tcW w:w="5245" w:type="dxa"/>
            <w:tcBorders>
              <w:top w:val="dashed" w:sz="4" w:space="0" w:color="auto"/>
            </w:tcBorders>
          </w:tcPr>
          <w:p w14:paraId="5CD429E6" w14:textId="08677E3E" w:rsidR="00E5365B" w:rsidRPr="00F4641F" w:rsidRDefault="00E5365B" w:rsidP="00F37768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7- به صورت منظم در جلسات گروه آموزشی </w:t>
            </w:r>
            <w:r w:rsid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</w:t>
            </w:r>
            <w:r w:rsidR="00F37768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  </w:t>
            </w:r>
            <w:r w:rsid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حضور دارد</w:t>
            </w:r>
            <w:r w:rsidR="00F37768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32034E" w:rsidRPr="0032034E">
              <w:rPr>
                <w:rFonts w:asciiTheme="majorBidi" w:hAnsiTheme="majorBidi" w:cs="B Zar"/>
                <w:b/>
                <w:bCs/>
                <w:lang w:bidi="fa-IR"/>
              </w:rPr>
              <w:sym w:font="Wingdings 2" w:char="F0A3"/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      ندارد</w:t>
            </w:r>
            <w:r w:rsidR="00F37768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 w:rsidR="0032034E" w:rsidRPr="0032034E">
              <w:rPr>
                <w:rFonts w:asciiTheme="majorBidi" w:hAnsiTheme="majorBidi" w:cs="B Zar"/>
                <w:b/>
                <w:bCs/>
                <w:lang w:bidi="fa-IR"/>
              </w:rPr>
              <w:sym w:font="Wingdings 2" w:char="F0A3"/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</w:t>
            </w:r>
          </w:p>
          <w:p w14:paraId="52583D23" w14:textId="39E35BB7" w:rsidR="00E5365B" w:rsidRPr="00F4641F" w:rsidRDefault="00E5365B" w:rsidP="00E5365B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8- به صورت منظم در جلسات دانشکده و دانشگاه </w:t>
            </w:r>
            <w:r w:rsid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     </w:t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شرکت دارد </w:t>
            </w:r>
            <w:r w:rsidR="0032034E" w:rsidRPr="0032034E">
              <w:rPr>
                <w:rFonts w:asciiTheme="majorBidi" w:hAnsiTheme="majorBidi" w:cs="B Zar"/>
                <w:b/>
                <w:bCs/>
                <w:lang w:bidi="fa-IR"/>
              </w:rPr>
              <w:sym w:font="Wingdings 2" w:char="F0A3"/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      ندارد</w:t>
            </w:r>
            <w:r w:rsidR="00F37768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 w:rsidR="0032034E" w:rsidRPr="0032034E">
              <w:rPr>
                <w:rFonts w:asciiTheme="majorBidi" w:hAnsiTheme="majorBidi" w:cs="B Zar"/>
                <w:b/>
                <w:bCs/>
                <w:lang w:bidi="fa-IR"/>
              </w:rPr>
              <w:sym w:font="Wingdings 2" w:char="F0A3"/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</w:t>
            </w:r>
          </w:p>
          <w:p w14:paraId="71554E4A" w14:textId="6E5FCD73" w:rsidR="00CB4C4C" w:rsidRDefault="00897A14" w:rsidP="00D8658C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6- دروس . . . . . . . . . . . . . . . . . . . . . . . . . . مربوط به دوره کارشناسی رشته  . . . . . . . . . . . . . . را در نیم‌سال . . . . . . . . . . . تدریس نموده است</w:t>
            </w:r>
            <w:r w:rsidR="00CB4C4C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</w:t>
            </w:r>
          </w:p>
          <w:p w14:paraId="1EC2EB08" w14:textId="4F9004B7" w:rsidR="00897A14" w:rsidRPr="00D8658C" w:rsidRDefault="00CB4C4C" w:rsidP="00CB4C4C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دروس . . . . . . . . . . . . . . . . . . . . . . . . . . مربوط به دوره کارشناسی رشته  . . . . . . . . . . . . . . را در</w:t>
            </w:r>
            <w:r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br/>
            </w:r>
            <w:r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نیم‌سال . . . . . . . . . . . تدریس نموده است</w:t>
            </w:r>
            <w:r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. </w:t>
            </w:r>
            <w:r w:rsidR="00897A14" w:rsidRPr="00F4641F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897A14" w:rsidRPr="00CB4C4C">
              <w:rPr>
                <w:rFonts w:asciiTheme="majorBidi" w:hAnsiTheme="majorBidi" w:cs="B Zar" w:hint="cs"/>
                <w:b/>
                <w:bCs/>
                <w:sz w:val="10"/>
                <w:szCs w:val="10"/>
                <w:shd w:val="clear" w:color="auto" w:fill="DAEEF3" w:themeFill="accent5" w:themeFillTint="33"/>
                <w:rtl/>
                <w:lang w:bidi="fa-IR"/>
              </w:rPr>
              <w:t>(</w:t>
            </w:r>
            <w:r w:rsidR="00897A14" w:rsidRPr="006B4D1E">
              <w:rPr>
                <w:rFonts w:asciiTheme="majorBidi" w:hAnsiTheme="majorBidi" w:cs="B Zar" w:hint="cs"/>
                <w:b/>
                <w:bCs/>
                <w:sz w:val="12"/>
                <w:szCs w:val="12"/>
                <w:highlight w:val="yellow"/>
                <w:shd w:val="clear" w:color="auto" w:fill="DAEEF3" w:themeFill="accent5" w:themeFillTint="33"/>
                <w:rtl/>
                <w:lang w:bidi="fa-IR"/>
              </w:rPr>
              <w:t>درج عنوان در</w:t>
            </w:r>
            <w:r w:rsidRPr="006B4D1E">
              <w:rPr>
                <w:rFonts w:asciiTheme="majorBidi" w:hAnsiTheme="majorBidi" w:cs="B Zar" w:hint="cs"/>
                <w:b/>
                <w:bCs/>
                <w:sz w:val="12"/>
                <w:szCs w:val="12"/>
                <w:highlight w:val="yellow"/>
                <w:shd w:val="clear" w:color="auto" w:fill="DAEEF3" w:themeFill="accent5" w:themeFillTint="33"/>
                <w:rtl/>
                <w:lang w:bidi="fa-IR"/>
              </w:rPr>
              <w:t>و</w:t>
            </w:r>
            <w:r w:rsidR="00897A14" w:rsidRPr="006B4D1E">
              <w:rPr>
                <w:rFonts w:asciiTheme="majorBidi" w:hAnsiTheme="majorBidi" w:cs="B Zar" w:hint="cs"/>
                <w:b/>
                <w:bCs/>
                <w:sz w:val="12"/>
                <w:szCs w:val="12"/>
                <w:highlight w:val="yellow"/>
                <w:shd w:val="clear" w:color="auto" w:fill="DAEEF3" w:themeFill="accent5" w:themeFillTint="33"/>
                <w:rtl/>
                <w:lang w:bidi="fa-IR"/>
              </w:rPr>
              <w:t>س الزامی است</w:t>
            </w:r>
            <w:r w:rsidR="00897A14" w:rsidRPr="00CB4C4C">
              <w:rPr>
                <w:rFonts w:asciiTheme="majorBidi" w:hAnsiTheme="majorBidi" w:cs="B Zar" w:hint="cs"/>
                <w:b/>
                <w:bCs/>
                <w:sz w:val="10"/>
                <w:szCs w:val="10"/>
                <w:shd w:val="clear" w:color="auto" w:fill="DAEEF3" w:themeFill="accent5" w:themeFillTint="33"/>
                <w:rtl/>
                <w:lang w:bidi="fa-IR"/>
              </w:rPr>
              <w:t>).</w:t>
            </w:r>
          </w:p>
        </w:tc>
      </w:tr>
      <w:tr w:rsidR="00897A14" w:rsidRPr="00A81B60" w14:paraId="37D8D91F" w14:textId="77777777" w:rsidTr="00163C71">
        <w:trPr>
          <w:trHeight w:val="1141"/>
          <w:jc w:val="center"/>
        </w:trPr>
        <w:tc>
          <w:tcPr>
            <w:tcW w:w="5245" w:type="dxa"/>
            <w:vMerge/>
          </w:tcPr>
          <w:p w14:paraId="51C60859" w14:textId="77777777" w:rsidR="00897A14" w:rsidRPr="0028036E" w:rsidRDefault="00897A14" w:rsidP="001E3376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5245" w:type="dxa"/>
            <w:tcBorders>
              <w:top w:val="dashed" w:sz="4" w:space="0" w:color="auto"/>
            </w:tcBorders>
          </w:tcPr>
          <w:p w14:paraId="51255757" w14:textId="3FEC1B7F" w:rsidR="00897A14" w:rsidRPr="00CB4C4C" w:rsidRDefault="00EA568A" w:rsidP="00EA568A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جدول فعالیت‌های آموزشی فوق و برنامه حضور </w:t>
            </w:r>
            <w:r w:rsidR="00F4641F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بر اساس سامانه گلستان، </w:t>
            </w:r>
            <w:r w:rsidR="00F4641F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کنترل گردید و مورد تایید است</w:t>
            </w:r>
            <w:r w:rsidR="00F4641F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و همچنین </w:t>
            </w:r>
            <w:r w:rsidR="00897A14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با </w:t>
            </w:r>
            <w:r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>توجه</w:t>
            </w:r>
            <w:r w:rsidR="00897A14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به رعایت </w:t>
            </w:r>
            <w:r w:rsidR="00F4641F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کلیه </w:t>
            </w:r>
            <w:r w:rsidR="00897A14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موارد فوق‌الذکر، </w:t>
            </w:r>
            <w:r w:rsidR="00F4641F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موضوع درخواست پایه </w:t>
            </w:r>
            <w:r w:rsidR="00897A14" w:rsidRPr="00690118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 xml:space="preserve">در جلسه </w:t>
            </w:r>
            <w:r w:rsidR="00F4641F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>مورخ</w:t>
            </w:r>
            <w:r w:rsidR="00897A14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. . . . . </w:t>
            </w:r>
            <w:r w:rsidR="00F4641F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. . . . . . . . . . . . </w:t>
            </w:r>
            <w:r w:rsidR="00897A14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. </w:t>
            </w:r>
            <w:r w:rsidR="00897A14" w:rsidRPr="00690118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 xml:space="preserve"> شورای گروه </w:t>
            </w:r>
            <w:r w:rsidR="00897A14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>آموزشی . . .</w:t>
            </w:r>
            <w:r w:rsidR="00F4641F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. . . . . . . . . . . . . </w:t>
            </w:r>
            <w:r w:rsidR="00897A14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. . </w:t>
            </w:r>
            <w:r w:rsidR="00897A14" w:rsidRPr="00690118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 xml:space="preserve">بررسی و </w:t>
            </w:r>
            <w:r w:rsidR="00897A14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با اعطای پایه استحقاقی </w:t>
            </w:r>
            <w:r w:rsidR="00897A14" w:rsidRPr="00690118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موافق</w:t>
            </w:r>
            <w:r w:rsidR="00897A14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ت </w:t>
            </w:r>
            <w:r w:rsidR="00897A14" w:rsidRPr="00690118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32034E" w:rsidRPr="00690118">
              <w:rPr>
                <w:rFonts w:asciiTheme="majorBidi" w:hAnsiTheme="majorBidi" w:cs="B Zar"/>
                <w:b/>
                <w:bCs/>
                <w:sz w:val="16"/>
                <w:szCs w:val="16"/>
                <w:lang w:bidi="fa-IR"/>
              </w:rPr>
              <w:sym w:font="Wingdings 2" w:char="F0A3"/>
            </w:r>
            <w:r w:rsidR="00897A14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="00897A14" w:rsidRPr="00690118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مخالفت</w:t>
            </w:r>
            <w:r w:rsidR="00897A14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="0032034E" w:rsidRPr="00690118">
              <w:rPr>
                <w:rFonts w:asciiTheme="majorBidi" w:hAnsiTheme="majorBidi" w:cs="B Zar"/>
                <w:b/>
                <w:bCs/>
                <w:sz w:val="16"/>
                <w:szCs w:val="16"/>
                <w:lang w:bidi="fa-IR"/>
              </w:rPr>
              <w:sym w:font="Wingdings 2" w:char="F0A3"/>
            </w:r>
            <w:r w:rsidR="00897A14" w:rsidRPr="00690118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 w:rsidR="00897A14" w:rsidRPr="00690118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شد.</w:t>
            </w:r>
            <w:r w:rsidR="00897A14" w:rsidRPr="00F4641F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897A14" w:rsidRPr="00CB4C4C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موضوع جهت طرح و بررسی در کمیته ترفیعات دانشگاه ارسال می‌گردد.</w:t>
            </w:r>
          </w:p>
          <w:p w14:paraId="353B1D1E" w14:textId="5580BFF5" w:rsidR="00897A14" w:rsidRPr="00F4641F" w:rsidRDefault="00897A14" w:rsidP="00897A14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6B4D1E">
              <w:rPr>
                <w:rFonts w:asciiTheme="majorBidi" w:hAnsiTheme="majorBidi" w:cs="B Zar" w:hint="cs"/>
                <w:b/>
                <w:bCs/>
                <w:highlight w:val="yellow"/>
                <w:shd w:val="clear" w:color="auto" w:fill="DAEEF3" w:themeFill="accent5" w:themeFillTint="33"/>
                <w:rtl/>
                <w:lang w:bidi="fa-IR"/>
              </w:rPr>
              <w:t>تاریخ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="00C94449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مهر و امضای مدير گروه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آموزشی .................</w:t>
            </w:r>
          </w:p>
        </w:tc>
      </w:tr>
      <w:tr w:rsidR="00A81B60" w:rsidRPr="00A81B60" w14:paraId="60D7A98C" w14:textId="77777777" w:rsidTr="001E3376">
        <w:trPr>
          <w:jc w:val="center"/>
        </w:trPr>
        <w:tc>
          <w:tcPr>
            <w:tcW w:w="10490" w:type="dxa"/>
            <w:gridSpan w:val="2"/>
          </w:tcPr>
          <w:p w14:paraId="3BD54C9B" w14:textId="624AD6D2" w:rsidR="00A81B60" w:rsidRPr="00813188" w:rsidRDefault="000C2F6D" w:rsidP="00A81B60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احتراما به استحضار می‌رساند، </w:t>
            </w:r>
            <w:r w:rsidR="00813188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بر اساس </w:t>
            </w:r>
            <w:r w:rsidR="00813188" w:rsidRPr="0066216A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>سامانه گلستان</w:t>
            </w:r>
            <w:r w:rsidR="00813188" w:rsidRPr="0066216A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جدول فعالیت‌های آموزشی فوق</w:t>
            </w:r>
            <w:r w:rsidR="00813188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و </w:t>
            </w:r>
            <w:r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برنامه حضور کنترل گردید و مورد تایید است</w:t>
            </w:r>
            <w:r w:rsidRPr="0081318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A81B60" w:rsidRPr="0081318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و</w:t>
            </w:r>
            <w:r w:rsidR="00813188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همچنین با توجه به رعایت کلیه موارد فوق‌الذکر</w:t>
            </w:r>
            <w:r w:rsidR="00A81B60" w:rsidRPr="0081318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A81B60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با اعطای پایه استحقاقی </w:t>
            </w:r>
            <w:r w:rsidR="00A81B60" w:rsidRPr="00D8658C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موافق</w:t>
            </w:r>
            <w:r w:rsidR="00A81B60" w:rsidRPr="00D8658C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ت  </w:t>
            </w:r>
            <w:r w:rsidR="00A81B60" w:rsidRPr="00D8658C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2034E" w:rsidRPr="0032034E">
              <w:rPr>
                <w:rFonts w:asciiTheme="majorBidi" w:hAnsiTheme="majorBidi" w:cs="B Zar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="00A81B60" w:rsidRPr="00D8658C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A81B60" w:rsidRPr="00D8658C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مخالفت</w:t>
            </w:r>
            <w:r w:rsidR="00A81B60" w:rsidRPr="00D8658C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="00A81B60" w:rsidRPr="00D8658C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2034E" w:rsidRPr="0032034E">
              <w:rPr>
                <w:rFonts w:asciiTheme="majorBidi" w:hAnsiTheme="majorBidi" w:cs="B Zar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="00A81B60" w:rsidRPr="00D8658C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A81B60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</w:t>
            </w:r>
            <w:r w:rsidR="00A81B60" w:rsidRPr="0081318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شد.</w:t>
            </w:r>
            <w:r w:rsidR="00A81B60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موضوع جهت طرح و بررسی در کمیته ترفیعات دانشگاه ارسال می‌گردد.</w:t>
            </w:r>
          </w:p>
          <w:p w14:paraId="5CAC80D7" w14:textId="1E512D1E" w:rsidR="00A81B60" w:rsidRPr="00815605" w:rsidRDefault="00D8658C" w:rsidP="00D8658C">
            <w:pPr>
              <w:bidi/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</w:t>
            </w:r>
            <w:r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نام و نام خانوادگی </w:t>
            </w:r>
            <w:r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معاون آموزشی دانشکده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         </w:t>
            </w:r>
            <w:r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                   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 </w:t>
            </w:r>
            <w:r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    </w:t>
            </w:r>
            <w:r w:rsidRPr="006B4D1E">
              <w:rPr>
                <w:rFonts w:asciiTheme="majorBidi" w:hAnsiTheme="majorBidi" w:cs="B Zar" w:hint="cs"/>
                <w:b/>
                <w:bCs/>
                <w:sz w:val="18"/>
                <w:szCs w:val="18"/>
                <w:highlight w:val="yellow"/>
                <w:shd w:val="clear" w:color="auto" w:fill="DAEEF3" w:themeFill="accent5" w:themeFillTint="33"/>
                <w:rtl/>
                <w:lang w:bidi="fa-IR"/>
              </w:rPr>
              <w:t>تاریخ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،   </w:t>
            </w:r>
            <w:r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 امضا</w:t>
            </w:r>
          </w:p>
        </w:tc>
      </w:tr>
    </w:tbl>
    <w:p w14:paraId="5CF1A026" w14:textId="77777777" w:rsidR="00FC73D6" w:rsidRPr="00A81B60" w:rsidRDefault="00FC73D6" w:rsidP="00FC73D6">
      <w:pPr>
        <w:bidi/>
        <w:spacing w:after="0" w:line="240" w:lineRule="auto"/>
        <w:rPr>
          <w:rFonts w:asciiTheme="majorBidi" w:hAnsiTheme="majorBidi" w:cs="B Zar"/>
          <w:sz w:val="10"/>
          <w:szCs w:val="10"/>
          <w:rtl/>
          <w:lang w:bidi="fa-IR"/>
        </w:rPr>
      </w:pPr>
    </w:p>
    <w:tbl>
      <w:tblPr>
        <w:tblStyle w:val="TableGrid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4215"/>
        <w:gridCol w:w="1437"/>
        <w:gridCol w:w="1391"/>
        <w:gridCol w:w="3447"/>
      </w:tblGrid>
      <w:tr w:rsidR="00FC73D6" w:rsidRPr="00A81B60" w14:paraId="4E60B62A" w14:textId="77777777" w:rsidTr="00A81B60">
        <w:trPr>
          <w:jc w:val="center"/>
        </w:trPr>
        <w:tc>
          <w:tcPr>
            <w:tcW w:w="3357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173C19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فعاليت</w:t>
            </w:r>
            <w:r w:rsidRPr="00A81B60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A81B60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های پژوهشی (حداقل </w:t>
            </w:r>
            <w:r w:rsidRPr="00A81B60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6</w:t>
            </w:r>
            <w:r w:rsidRPr="00A81B60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0% امتيازات پژوهشی و فناوری بايستی از بندهای 1 الی 5 باشد)</w:t>
            </w:r>
          </w:p>
        </w:tc>
        <w:tc>
          <w:tcPr>
            <w:tcW w:w="1643" w:type="pct"/>
            <w:vMerge w:val="restart"/>
            <w:tcBorders>
              <w:top w:val="single" w:sz="12" w:space="0" w:color="auto"/>
            </w:tcBorders>
          </w:tcPr>
          <w:p w14:paraId="1FC4F8C9" w14:textId="26CC5E8C" w:rsidR="00D8658C" w:rsidRDefault="00D8658C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نام و نام خانوادگی </w:t>
            </w:r>
            <w:r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معاون پژوهشی دانشکده:</w:t>
            </w:r>
          </w:p>
          <w:p w14:paraId="0953E439" w14:textId="77777777" w:rsidR="00D8658C" w:rsidRDefault="00D8658C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  <w:p w14:paraId="6F5EF1CF" w14:textId="01C0DA97" w:rsidR="00D8658C" w:rsidRDefault="00D8658C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                 </w:t>
            </w:r>
            <w:r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    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                 </w:t>
            </w:r>
            <w:r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    </w:t>
            </w:r>
          </w:p>
          <w:p w14:paraId="5E8E770B" w14:textId="77777777" w:rsidR="00D8658C" w:rsidRDefault="00D8658C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  <w:p w14:paraId="56AD20A6" w14:textId="3EC745ED" w:rsidR="00D8658C" w:rsidRDefault="00D8658C" w:rsidP="00EA568A">
            <w:pPr>
              <w:bidi/>
              <w:spacing w:line="192" w:lineRule="auto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6B4D1E">
              <w:rPr>
                <w:rFonts w:asciiTheme="majorBidi" w:hAnsiTheme="majorBidi" w:cs="B Zar" w:hint="cs"/>
                <w:b/>
                <w:bCs/>
                <w:sz w:val="18"/>
                <w:szCs w:val="18"/>
                <w:highlight w:val="yellow"/>
                <w:shd w:val="clear" w:color="auto" w:fill="DAEEF3" w:themeFill="accent5" w:themeFillTint="33"/>
                <w:rtl/>
                <w:lang w:bidi="fa-IR"/>
              </w:rPr>
              <w:t>تاریخ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،       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                 </w:t>
            </w:r>
            <w:r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    </w:t>
            </w:r>
          </w:p>
          <w:p w14:paraId="2573E0BD" w14:textId="77777777" w:rsidR="00D8658C" w:rsidRDefault="00D8658C" w:rsidP="00EA568A">
            <w:pPr>
              <w:bidi/>
              <w:spacing w:line="192" w:lineRule="auto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0A0073A2" w14:textId="70E44F3D" w:rsidR="00FC73D6" w:rsidRPr="002D54FD" w:rsidRDefault="00D8658C" w:rsidP="00EA568A">
            <w:pPr>
              <w:bidi/>
              <w:spacing w:line="192" w:lineRule="auto"/>
              <w:rPr>
                <w:rFonts w:asciiTheme="majorBidi" w:hAnsiTheme="majorBidi" w:cs="B Zar"/>
                <w:b/>
                <w:bCs/>
                <w:sz w:val="20"/>
                <w:szCs w:val="20"/>
                <w:lang w:bidi="fa-IR"/>
              </w:rPr>
            </w:pP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 امضا</w:t>
            </w:r>
          </w:p>
        </w:tc>
      </w:tr>
      <w:tr w:rsidR="00FC73D6" w:rsidRPr="00A81B60" w14:paraId="127BBA2D" w14:textId="77777777" w:rsidTr="00A81B60">
        <w:trPr>
          <w:jc w:val="center"/>
        </w:trPr>
        <w:tc>
          <w:tcPr>
            <w:tcW w:w="200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393874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بندهای پژوهشی</w:t>
            </w:r>
          </w:p>
        </w:tc>
        <w:tc>
          <w:tcPr>
            <w:tcW w:w="68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37BA1F" w14:textId="77777777" w:rsidR="00FC73D6" w:rsidRPr="00CB6BC8" w:rsidRDefault="00FC73D6" w:rsidP="00EA568A">
            <w:pPr>
              <w:bidi/>
              <w:spacing w:line="192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امتياز در 3 سال گذشته</w:t>
            </w: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EBF407" w14:textId="77777777" w:rsidR="00FC73D6" w:rsidRPr="00CB6BC8" w:rsidRDefault="00FC73D6" w:rsidP="00EA568A">
            <w:pPr>
              <w:bidi/>
              <w:spacing w:line="192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امتياز استفاده شده</w:t>
            </w:r>
          </w:p>
        </w:tc>
        <w:tc>
          <w:tcPr>
            <w:tcW w:w="1643" w:type="pct"/>
            <w:vMerge/>
          </w:tcPr>
          <w:p w14:paraId="63FD964B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FC73D6" w:rsidRPr="00A81B60" w14:paraId="23F360EF" w14:textId="77777777" w:rsidTr="00A81B60">
        <w:trPr>
          <w:jc w:val="center"/>
        </w:trPr>
        <w:tc>
          <w:tcPr>
            <w:tcW w:w="2009" w:type="pct"/>
          </w:tcPr>
          <w:p w14:paraId="2FA21EA6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1) مقاله علمی پژوهشی</w:t>
            </w:r>
          </w:p>
        </w:tc>
        <w:tc>
          <w:tcPr>
            <w:tcW w:w="685" w:type="pct"/>
          </w:tcPr>
          <w:p w14:paraId="797E9906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63" w:type="pct"/>
            <w:vMerge w:val="restart"/>
          </w:tcPr>
          <w:p w14:paraId="08C16967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pct"/>
            <w:vMerge/>
          </w:tcPr>
          <w:p w14:paraId="7EF54F62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FC73D6" w:rsidRPr="00A81B60" w14:paraId="5386DBCB" w14:textId="77777777" w:rsidTr="00A81B60">
        <w:trPr>
          <w:jc w:val="center"/>
        </w:trPr>
        <w:tc>
          <w:tcPr>
            <w:tcW w:w="2009" w:type="pct"/>
          </w:tcPr>
          <w:p w14:paraId="4ADA6DE4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2) طرح پژوهشی و فناوری برون دانشگاهی</w:t>
            </w:r>
          </w:p>
        </w:tc>
        <w:tc>
          <w:tcPr>
            <w:tcW w:w="685" w:type="pct"/>
          </w:tcPr>
          <w:p w14:paraId="38B69F17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63" w:type="pct"/>
            <w:vMerge/>
          </w:tcPr>
          <w:p w14:paraId="51021856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pct"/>
            <w:vMerge/>
          </w:tcPr>
          <w:p w14:paraId="586C730F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FC73D6" w:rsidRPr="00A81B60" w14:paraId="708D8CE2" w14:textId="77777777" w:rsidTr="00A81B60">
        <w:trPr>
          <w:jc w:val="center"/>
        </w:trPr>
        <w:tc>
          <w:tcPr>
            <w:tcW w:w="2009" w:type="pct"/>
          </w:tcPr>
          <w:p w14:paraId="77AAD050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3) اختراع يا اکتشاف</w:t>
            </w:r>
          </w:p>
        </w:tc>
        <w:tc>
          <w:tcPr>
            <w:tcW w:w="685" w:type="pct"/>
          </w:tcPr>
          <w:p w14:paraId="6F067788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63" w:type="pct"/>
            <w:vMerge/>
          </w:tcPr>
          <w:p w14:paraId="6624A0F4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pct"/>
            <w:vMerge/>
          </w:tcPr>
          <w:p w14:paraId="263F96EB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FC73D6" w:rsidRPr="00A81B60" w14:paraId="52EB3450" w14:textId="77777777" w:rsidTr="00A81B60">
        <w:trPr>
          <w:jc w:val="center"/>
        </w:trPr>
        <w:tc>
          <w:tcPr>
            <w:tcW w:w="2009" w:type="pct"/>
          </w:tcPr>
          <w:p w14:paraId="0162C04D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4) توليد دانش فنی و تجاری‌سازی فناوری</w:t>
            </w:r>
          </w:p>
        </w:tc>
        <w:tc>
          <w:tcPr>
            <w:tcW w:w="685" w:type="pct"/>
          </w:tcPr>
          <w:p w14:paraId="447809BD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63" w:type="pct"/>
            <w:vMerge/>
          </w:tcPr>
          <w:p w14:paraId="4C1A613E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pct"/>
            <w:vMerge/>
          </w:tcPr>
          <w:p w14:paraId="2B1154B4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FC73D6" w:rsidRPr="00A81B60" w14:paraId="703F404C" w14:textId="77777777" w:rsidTr="00A81B60">
        <w:trPr>
          <w:jc w:val="center"/>
        </w:trPr>
        <w:tc>
          <w:tcPr>
            <w:tcW w:w="2009" w:type="pct"/>
          </w:tcPr>
          <w:p w14:paraId="2442C060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5) تاليف و تصنيف و ترجمه کتاب مرتبط با تخصص هيأت علمی</w:t>
            </w:r>
          </w:p>
        </w:tc>
        <w:tc>
          <w:tcPr>
            <w:tcW w:w="685" w:type="pct"/>
          </w:tcPr>
          <w:p w14:paraId="2FDAD826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63" w:type="pct"/>
            <w:vMerge/>
          </w:tcPr>
          <w:p w14:paraId="79A30943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pct"/>
            <w:vMerge/>
          </w:tcPr>
          <w:p w14:paraId="7EA738E9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FC73D6" w:rsidRPr="00A81B60" w14:paraId="31DA78A7" w14:textId="77777777" w:rsidTr="00A81B60">
        <w:trPr>
          <w:jc w:val="center"/>
        </w:trPr>
        <w:tc>
          <w:tcPr>
            <w:tcW w:w="2009" w:type="pct"/>
          </w:tcPr>
          <w:p w14:paraId="459294FA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6) ساير موارد پژوهشی</w:t>
            </w:r>
          </w:p>
        </w:tc>
        <w:tc>
          <w:tcPr>
            <w:tcW w:w="685" w:type="pct"/>
          </w:tcPr>
          <w:p w14:paraId="236A0DEB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63" w:type="pct"/>
            <w:vMerge/>
          </w:tcPr>
          <w:p w14:paraId="36A4B4B5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pct"/>
            <w:vMerge/>
          </w:tcPr>
          <w:p w14:paraId="67B55067" w14:textId="77777777" w:rsidR="00FC73D6" w:rsidRPr="00A81B60" w:rsidRDefault="00FC73D6" w:rsidP="00EA568A">
            <w:pPr>
              <w:bidi/>
              <w:spacing w:line="192" w:lineRule="auto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</w:tbl>
    <w:p w14:paraId="0CABDD69" w14:textId="3859B2ED" w:rsidR="00FC73D6" w:rsidRPr="00A81B60" w:rsidRDefault="00FC73D6" w:rsidP="00FC73D6">
      <w:pPr>
        <w:bidi/>
        <w:spacing w:after="0" w:line="240" w:lineRule="auto"/>
        <w:rPr>
          <w:rFonts w:asciiTheme="majorBidi" w:hAnsiTheme="majorBidi" w:cs="B Zar"/>
          <w:sz w:val="10"/>
          <w:szCs w:val="10"/>
          <w:rtl/>
          <w:lang w:bidi="fa-IR"/>
        </w:rPr>
      </w:pPr>
    </w:p>
    <w:tbl>
      <w:tblPr>
        <w:tblStyle w:val="TableGrid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852"/>
        <w:gridCol w:w="9638"/>
      </w:tblGrid>
      <w:tr w:rsidR="0088601E" w:rsidRPr="00A81B60" w14:paraId="2ED98FF1" w14:textId="77777777" w:rsidTr="00F97A97">
        <w:trPr>
          <w:jc w:val="center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4FF8E83D" w14:textId="77777777" w:rsidR="00F97A97" w:rsidRDefault="0088601E" w:rsidP="00D02D05">
            <w:pPr>
              <w:bidi/>
              <w:jc w:val="center"/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 xml:space="preserve">نظر </w:t>
            </w:r>
          </w:p>
          <w:p w14:paraId="240B2976" w14:textId="01EF2F5E" w:rsidR="0088601E" w:rsidRPr="00A81B60" w:rsidRDefault="0088601E" w:rsidP="00F97A97">
            <w:pPr>
              <w:bidi/>
              <w:jc w:val="center"/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دانشکده</w:t>
            </w:r>
          </w:p>
        </w:tc>
        <w:tc>
          <w:tcPr>
            <w:tcW w:w="9638" w:type="dxa"/>
          </w:tcPr>
          <w:p w14:paraId="193C06B2" w14:textId="62DCFA03" w:rsidR="0088601E" w:rsidRPr="00CB6BC8" w:rsidRDefault="0088601E" w:rsidP="00283CB2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F97A97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شورای آموزشی و پژوهشی دانشکده </w:t>
            </w:r>
            <w:r w:rsidR="001F6803" w:rsidRP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......</w:t>
            </w:r>
            <w:r w:rsidR="006345A7" w:rsidRP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..........</w:t>
            </w:r>
            <w:r w:rsidR="001F6803" w:rsidRP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........</w:t>
            </w:r>
            <w:r w:rsidRPr="00F97A97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در تاريخ ....</w:t>
            </w:r>
            <w:r w:rsidR="00353AB6" w:rsidRP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.....</w:t>
            </w:r>
            <w:r w:rsidR="006345A7" w:rsidRP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...</w:t>
            </w:r>
            <w:r w:rsidR="00353AB6" w:rsidRP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</w:t>
            </w:r>
            <w:r w:rsidRPr="00F97A97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............. تشکيل و با توجه به امتيازات آموزشی</w:t>
            </w:r>
            <w:r w:rsidR="00C8367A" w:rsidRPr="00F97A97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، میانگین کيفيت تدريس </w:t>
            </w:r>
            <w:r w:rsidR="00F97A97" w:rsidRP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در نیم‌سال‌های</w:t>
            </w:r>
            <w:r w:rsid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F97A97" w:rsidRP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...........، ............، ..............و .............</w:t>
            </w:r>
            <w:r w:rsidR="00353AB6" w:rsidRP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(</w:t>
            </w:r>
            <w:r w:rsidR="00C8367A" w:rsidRPr="00F97A97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چهار نيم</w:t>
            </w:r>
            <w:r w:rsidR="00353AB6" w:rsidRP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="00C8367A" w:rsidRPr="00F97A97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سال گذشته</w:t>
            </w:r>
            <w:r w:rsid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) </w:t>
            </w:r>
            <w:r w:rsidR="00F97A97" w:rsidRP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...</w:t>
            </w:r>
            <w:r w:rsid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....................</w:t>
            </w:r>
            <w:r w:rsidR="00F97A97" w:rsidRP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.....</w:t>
            </w:r>
            <w:r w:rsidR="00F97A97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F97A97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و</w:t>
            </w:r>
            <w:r w:rsidR="00B60A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کسب</w:t>
            </w:r>
            <w:r w:rsidRPr="00F97A97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C8367A" w:rsidRPr="00F97A97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امتيازات </w:t>
            </w:r>
            <w:r w:rsidRPr="00F97A97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پژوهشی</w:t>
            </w:r>
            <w:r w:rsidR="00B60A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لازم توسط</w:t>
            </w:r>
            <w:r w:rsidRPr="00F97A97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نامبرده با اعطای يک پايه ترفيع </w:t>
            </w:r>
            <w:r w:rsidR="00C11506" w:rsidRPr="00F97A97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استحقاقی سالانه</w:t>
            </w:r>
            <w:r w:rsidRPr="00F97A97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به ايشان</w:t>
            </w:r>
            <w:r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6345A7" w:rsidRPr="00D8658C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موافق</w:t>
            </w:r>
            <w:r w:rsidR="006345A7" w:rsidRPr="00D8658C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="006345A7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</w:t>
            </w:r>
            <w:r w:rsidR="006345A7"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32034E" w:rsidRPr="0032034E">
              <w:rPr>
                <w:rFonts w:asciiTheme="majorBidi" w:hAnsiTheme="majorBidi" w:cs="B Zar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="006345A7"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6345A7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</w:t>
            </w:r>
            <w:r w:rsidR="006345A7" w:rsidRPr="00D8658C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مخالفت</w:t>
            </w:r>
            <w:r w:rsidR="006345A7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</w:t>
            </w:r>
            <w:r w:rsidR="006345A7"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32034E" w:rsidRPr="0032034E">
              <w:rPr>
                <w:rFonts w:asciiTheme="majorBidi" w:hAnsiTheme="majorBidi" w:cs="B Zar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="006345A7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</w:t>
            </w:r>
            <w:r w:rsidR="006345A7"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شد.</w:t>
            </w:r>
            <w:r w:rsidR="00D07BED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D07BED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موضوع جهت طرح و بررسی در کمیته ترفیعات دانشگاه ارسال می‌گردد.</w:t>
            </w:r>
            <w:r w:rsidR="00D07BED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         </w:t>
            </w:r>
            <w:r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نام و نام خانوادگی رئيس دانشکده </w:t>
            </w:r>
            <w:r w:rsidR="00613147"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</w:t>
            </w:r>
            <w:r w:rsidR="007F270C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613147"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    </w:t>
            </w:r>
            <w:r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    </w:t>
            </w:r>
            <w:r w:rsidR="00353AB6" w:rsidRPr="006B4D1E">
              <w:rPr>
                <w:rFonts w:asciiTheme="majorBidi" w:hAnsiTheme="majorBidi" w:cs="B Zar" w:hint="cs"/>
                <w:b/>
                <w:bCs/>
                <w:sz w:val="18"/>
                <w:szCs w:val="18"/>
                <w:highlight w:val="yellow"/>
                <w:shd w:val="clear" w:color="auto" w:fill="DAEEF3" w:themeFill="accent5" w:themeFillTint="33"/>
                <w:rtl/>
                <w:lang w:bidi="fa-IR"/>
              </w:rPr>
              <w:t>تاریخ</w:t>
            </w:r>
            <w:r w:rsidR="00353AB6"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="0052386B"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283CB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</w:t>
            </w:r>
            <w:r w:rsidR="0052386B"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="00353AB6"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="0052386B"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283CB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="0052386B"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="0052386B"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283CB2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</w:t>
            </w:r>
            <w:r w:rsidR="0052386B"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 امضا</w:t>
            </w:r>
          </w:p>
        </w:tc>
      </w:tr>
      <w:tr w:rsidR="00C44D4E" w:rsidRPr="00A81B60" w14:paraId="19991FB0" w14:textId="77777777" w:rsidTr="00F97A97">
        <w:trPr>
          <w:jc w:val="center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2CD34096" w14:textId="1F6EDD75" w:rsidR="00C44D4E" w:rsidRPr="00C44D4E" w:rsidRDefault="00C44D4E" w:rsidP="00C44D4E">
            <w:pPr>
              <w:bidi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C44D4E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نظر معاونت پژوهش و نوآوری دانشگاه</w:t>
            </w:r>
          </w:p>
        </w:tc>
        <w:tc>
          <w:tcPr>
            <w:tcW w:w="9638" w:type="dxa"/>
          </w:tcPr>
          <w:p w14:paraId="5F8E2A9A" w14:textId="77777777" w:rsidR="00B77139" w:rsidRPr="00B77139" w:rsidRDefault="00B77139" w:rsidP="00C44D4E">
            <w:pPr>
              <w:bidi/>
              <w:jc w:val="both"/>
              <w:rPr>
                <w:rFonts w:asciiTheme="majorBidi" w:hAnsiTheme="majorBidi" w:cs="B Zar"/>
                <w:sz w:val="8"/>
                <w:szCs w:val="8"/>
                <w:rtl/>
                <w:lang w:bidi="fa-IR"/>
              </w:rPr>
            </w:pPr>
          </w:p>
          <w:p w14:paraId="478674F6" w14:textId="5E04D922" w:rsidR="00C44D4E" w:rsidRDefault="00690118" w:rsidP="0032034E">
            <w:pPr>
              <w:bidi/>
              <w:jc w:val="both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>امتیازات پژوهشی لازم</w:t>
            </w:r>
            <w:r w:rsidR="00CA790D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D8658C" w:rsidRPr="00D8658C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را </w:t>
            </w:r>
            <w:r w:rsidR="00C44D4E" w:rsidRPr="00D8658C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>جهت دریافت پایه استحقاقی در تاریخ</w:t>
            </w:r>
            <w:r w:rsidR="00C44D4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B77139"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........</w:t>
            </w:r>
            <w:r w:rsidR="00DF57C9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..............................</w:t>
            </w:r>
            <w:r w:rsidR="00B77139"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...</w:t>
            </w:r>
            <w:r w:rsidR="00B77139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</w:t>
            </w:r>
            <w:r w:rsidR="00D8658C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</w:t>
            </w:r>
            <w:r w:rsidR="00B77139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</w:t>
            </w:r>
            <w:r w:rsidR="00B77139"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..</w:t>
            </w:r>
            <w:r w:rsidR="00B77139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</w:t>
            </w:r>
            <w:r w:rsidR="0032034E" w:rsidRPr="0032034E">
              <w:rPr>
                <w:rFonts w:asciiTheme="majorBidi" w:hAnsiTheme="majorBidi" w:cs="B Zar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="00B77139" w:rsidRPr="00B77139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C44D4E" w:rsidRPr="00B77139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دار</w:t>
            </w:r>
            <w:r w:rsidR="00B77139" w:rsidRPr="00B77139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د   </w:t>
            </w:r>
            <w:r w:rsidR="00CA790D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</w:t>
            </w:r>
            <w:r w:rsidR="00B77139" w:rsidRPr="00B77139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2034E" w:rsidRPr="0032034E">
              <w:rPr>
                <w:rFonts w:asciiTheme="majorBidi" w:hAnsiTheme="majorBidi" w:cs="B Zar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="00B77139" w:rsidRPr="00B77139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ندارد</w:t>
            </w:r>
            <w:r w:rsidR="00C44D4E" w:rsidRPr="00B77139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  <w:p w14:paraId="6D151E12" w14:textId="77777777" w:rsidR="00B77139" w:rsidRPr="00B77139" w:rsidRDefault="00B77139" w:rsidP="00B77139">
            <w:pPr>
              <w:bidi/>
              <w:jc w:val="both"/>
              <w:rPr>
                <w:rFonts w:asciiTheme="majorBidi" w:hAnsiTheme="majorBidi" w:cs="B Zar"/>
                <w:sz w:val="12"/>
                <w:szCs w:val="12"/>
                <w:rtl/>
                <w:lang w:bidi="fa-IR"/>
              </w:rPr>
            </w:pPr>
          </w:p>
          <w:p w14:paraId="3F617A2E" w14:textId="6DE9590B" w:rsidR="00C44D4E" w:rsidRPr="00CB6BC8" w:rsidRDefault="00C44D4E" w:rsidP="00C94449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                            </w:t>
            </w:r>
            <w:r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نام و نام خانوادگی </w:t>
            </w:r>
            <w:r w:rsidR="007F270C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معاون پژوهش و فناوری دانشگاه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 </w:t>
            </w:r>
            <w:r w:rsidR="00C94449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           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         </w:t>
            </w:r>
            <w:r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    </w:t>
            </w:r>
            <w:r w:rsidRPr="006B4D1E">
              <w:rPr>
                <w:rFonts w:asciiTheme="majorBidi" w:hAnsiTheme="majorBidi" w:cs="B Zar" w:hint="cs"/>
                <w:b/>
                <w:bCs/>
                <w:sz w:val="18"/>
                <w:szCs w:val="18"/>
                <w:highlight w:val="yellow"/>
                <w:shd w:val="clear" w:color="auto" w:fill="DAEEF3" w:themeFill="accent5" w:themeFillTint="33"/>
                <w:rtl/>
                <w:lang w:bidi="fa-IR"/>
              </w:rPr>
              <w:t>تاریخ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،   </w:t>
            </w:r>
            <w:r w:rsidR="00C94449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</w:t>
            </w:r>
            <w:r w:rsidR="00D8658C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D8658C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C94449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="00D8658C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D8658C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C94449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D8658C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 امضا</w:t>
            </w:r>
          </w:p>
        </w:tc>
      </w:tr>
      <w:tr w:rsidR="00C44D4E" w:rsidRPr="00A81B60" w14:paraId="797BABFA" w14:textId="77777777" w:rsidTr="00F97A97">
        <w:trPr>
          <w:jc w:val="center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B73C9A5" w14:textId="6DC8F21F" w:rsidR="00C44D4E" w:rsidRPr="00A81B60" w:rsidRDefault="00C44D4E" w:rsidP="00C44D4E">
            <w:pPr>
              <w:bidi/>
              <w:jc w:val="center"/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نظر کميته ترفيع</w:t>
            </w:r>
            <w:r w:rsidRPr="00A81B60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>ات</w:t>
            </w: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 xml:space="preserve"> دانشگاه</w:t>
            </w:r>
          </w:p>
        </w:tc>
        <w:tc>
          <w:tcPr>
            <w:tcW w:w="9638" w:type="dxa"/>
          </w:tcPr>
          <w:p w14:paraId="540BA884" w14:textId="5F8CF721" w:rsidR="00C44D4E" w:rsidRDefault="00C44D4E" w:rsidP="00C44D4E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کميته ترفيع</w:t>
            </w:r>
            <w:r w:rsidR="008B22CB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ات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اعضای هيأت علمی دانشگاه در تاريخ ......</w:t>
            </w:r>
            <w:r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</w:t>
            </w:r>
            <w:r w:rsidR="009D3166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....................</w:t>
            </w:r>
            <w:r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..........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............ </w:t>
            </w:r>
            <w:r w:rsidR="009D3166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ت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شکيل و با اعطای يک پايه ترفيع .......</w:t>
            </w:r>
            <w:r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.............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........ به آقا</w:t>
            </w:r>
            <w:r w:rsidR="009D3166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ی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/ خانم .........</w:t>
            </w:r>
            <w:r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...................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............ </w:t>
            </w:r>
            <w:r w:rsidR="008B22CB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br/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از تاريخ .....</w:t>
            </w:r>
            <w:r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.............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.................. </w:t>
            </w:r>
            <w:r w:rsidRPr="00D8658C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موافق</w:t>
            </w:r>
            <w:r w:rsidRPr="00D8658C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CA790D" w:rsidRPr="0032034E">
              <w:rPr>
                <w:rFonts w:asciiTheme="majorBidi" w:hAnsiTheme="majorBidi" w:cs="B Zar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</w:t>
            </w:r>
            <w:r w:rsidRPr="00D8658C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مخالفت</w:t>
            </w:r>
            <w:r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CA790D" w:rsidRPr="0032034E">
              <w:rPr>
                <w:rFonts w:asciiTheme="majorBidi" w:hAnsiTheme="majorBidi" w:cs="B Zar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شد.</w:t>
            </w:r>
          </w:p>
          <w:p w14:paraId="49181B87" w14:textId="77777777" w:rsidR="006B4D1E" w:rsidRPr="006B4D1E" w:rsidRDefault="006B4D1E" w:rsidP="006B4D1E">
            <w:pPr>
              <w:bidi/>
              <w:jc w:val="both"/>
              <w:rPr>
                <w:rFonts w:asciiTheme="majorBidi" w:hAnsiTheme="majorBidi" w:cs="B Zar"/>
                <w:sz w:val="6"/>
                <w:szCs w:val="6"/>
                <w:rtl/>
                <w:lang w:bidi="fa-IR"/>
              </w:rPr>
            </w:pPr>
          </w:p>
          <w:p w14:paraId="7C9CEAD5" w14:textId="77777777" w:rsidR="00B77139" w:rsidRPr="007F270C" w:rsidRDefault="00B77139" w:rsidP="00B77139">
            <w:pPr>
              <w:bidi/>
              <w:jc w:val="both"/>
              <w:rPr>
                <w:rFonts w:asciiTheme="majorBidi" w:hAnsiTheme="majorBidi" w:cs="B Zar"/>
                <w:sz w:val="6"/>
                <w:szCs w:val="6"/>
                <w:rtl/>
                <w:lang w:bidi="fa-IR"/>
              </w:rPr>
            </w:pPr>
          </w:p>
          <w:p w14:paraId="31F63E92" w14:textId="2E1E2C54" w:rsidR="00C44D4E" w:rsidRDefault="00C44D4E" w:rsidP="00C44D4E">
            <w:pPr>
              <w:bidi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  </w:t>
            </w:r>
            <w:r w:rsidRPr="0028036E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نماينده رئيس دانشگاه         </w:t>
            </w:r>
            <w:r w:rsidRPr="0028036E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   </w:t>
            </w:r>
            <w:r w:rsidRPr="0028036E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                                    معاون پژوهش</w:t>
            </w:r>
            <w:r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و نوآوری</w:t>
            </w:r>
            <w:r w:rsidRPr="0028036E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دانشگاه                                            </w:t>
            </w:r>
            <w:r w:rsidRPr="0028036E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   </w:t>
            </w:r>
            <w:r w:rsidRPr="0028036E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                معاون آموزشی</w:t>
            </w:r>
            <w:r w:rsidR="008138AE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و تحصیلات تکمیلی</w:t>
            </w:r>
            <w:r w:rsidRPr="0028036E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دانشگاه</w:t>
            </w:r>
          </w:p>
          <w:p w14:paraId="3DB8E6D1" w14:textId="598169A5" w:rsidR="006B4D1E" w:rsidRPr="0028036E" w:rsidRDefault="006B4D1E" w:rsidP="006B4D1E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07F44499" w14:textId="48B983DA" w:rsidR="00CB6BC8" w:rsidRPr="00240A75" w:rsidRDefault="002F0A93" w:rsidP="00EA568A">
      <w:pPr>
        <w:bidi/>
        <w:spacing w:after="0" w:line="240" w:lineRule="auto"/>
        <w:ind w:left="-144"/>
        <w:rPr>
          <w:rFonts w:asciiTheme="majorBidi" w:hAnsiTheme="majorBidi" w:cs="B Zar"/>
          <w:b/>
          <w:bCs/>
          <w:sz w:val="10"/>
          <w:szCs w:val="10"/>
          <w:rtl/>
          <w:lang w:bidi="fa-IR"/>
        </w:rPr>
      </w:pPr>
      <w:r w:rsidRPr="00240A75">
        <w:rPr>
          <w:rFonts w:asciiTheme="majorBidi" w:hAnsiTheme="majorBidi" w:cs="B Zar" w:hint="cs"/>
          <w:b/>
          <w:bCs/>
          <w:sz w:val="10"/>
          <w:szCs w:val="10"/>
          <w:rtl/>
          <w:lang w:bidi="fa-IR"/>
        </w:rPr>
        <w:t>- لطفا به</w:t>
      </w:r>
      <w:r w:rsidR="00283CB2" w:rsidRPr="00240A75">
        <w:rPr>
          <w:rFonts w:asciiTheme="majorBidi" w:hAnsiTheme="majorBidi" w:cs="B Zar" w:hint="cs"/>
          <w:b/>
          <w:bCs/>
          <w:sz w:val="10"/>
          <w:szCs w:val="10"/>
          <w:rtl/>
          <w:lang w:bidi="fa-IR"/>
        </w:rPr>
        <w:t xml:space="preserve"> توضیحات مندرج دقت و توجه لازم صورت گیرد.</w:t>
      </w:r>
      <w:r w:rsidR="00283CB2" w:rsidRPr="00240A75">
        <w:rPr>
          <w:rFonts w:asciiTheme="majorBidi" w:hAnsiTheme="majorBidi" w:cs="B Zar" w:hint="cs"/>
          <w:b/>
          <w:bCs/>
          <w:sz w:val="10"/>
          <w:szCs w:val="10"/>
          <w:rtl/>
          <w:lang w:bidi="fa-IR"/>
        </w:rPr>
        <w:tab/>
      </w:r>
      <w:r w:rsidR="00283CB2" w:rsidRPr="00240A75">
        <w:rPr>
          <w:rFonts w:asciiTheme="majorBidi" w:hAnsiTheme="majorBidi" w:cs="B Zar" w:hint="cs"/>
          <w:b/>
          <w:bCs/>
          <w:sz w:val="10"/>
          <w:szCs w:val="10"/>
          <w:rtl/>
          <w:lang w:bidi="fa-IR"/>
        </w:rPr>
        <w:tab/>
      </w:r>
      <w:r w:rsidR="0084590A" w:rsidRPr="00240A75">
        <w:rPr>
          <w:rFonts w:asciiTheme="majorBidi" w:hAnsiTheme="majorBidi" w:cs="B Zar"/>
          <w:b/>
          <w:bCs/>
          <w:sz w:val="10"/>
          <w:szCs w:val="10"/>
          <w:rtl/>
          <w:lang w:bidi="fa-IR"/>
        </w:rPr>
        <w:tab/>
      </w:r>
      <w:r w:rsidR="00240A75" w:rsidRPr="00240A75">
        <w:rPr>
          <w:rFonts w:asciiTheme="majorBidi" w:hAnsiTheme="majorBidi" w:cs="B Zar"/>
          <w:b/>
          <w:bCs/>
          <w:sz w:val="10"/>
          <w:szCs w:val="10"/>
          <w:rtl/>
          <w:lang w:bidi="fa-IR"/>
        </w:rPr>
        <w:tab/>
      </w:r>
      <w:r w:rsidR="00283CB2" w:rsidRPr="00240A75">
        <w:rPr>
          <w:rFonts w:asciiTheme="majorBidi" w:hAnsiTheme="majorBidi" w:cs="B Zar" w:hint="cs"/>
          <w:b/>
          <w:bCs/>
          <w:sz w:val="10"/>
          <w:szCs w:val="10"/>
          <w:rtl/>
          <w:lang w:bidi="fa-IR"/>
        </w:rPr>
        <w:t>- درج تاریخ به همراه امضاء، الزامی و ضروری است.</w:t>
      </w:r>
    </w:p>
    <w:p w14:paraId="305BD1F8" w14:textId="77777777" w:rsidR="00240A75" w:rsidRPr="00240A75" w:rsidRDefault="00572097" w:rsidP="00240A75">
      <w:pPr>
        <w:bidi/>
        <w:spacing w:after="0" w:line="240" w:lineRule="auto"/>
        <w:ind w:left="-144" w:right="-284"/>
        <w:rPr>
          <w:rFonts w:asciiTheme="majorBidi" w:hAnsiTheme="majorBidi" w:cs="B Zar"/>
          <w:b/>
          <w:bCs/>
          <w:sz w:val="10"/>
          <w:szCs w:val="10"/>
          <w:rtl/>
          <w:lang w:bidi="fa-IR"/>
        </w:rPr>
      </w:pPr>
      <w:r w:rsidRPr="00240A75">
        <w:rPr>
          <w:rFonts w:asciiTheme="majorBidi" w:hAnsiTheme="majorBidi" w:cs="B Zar" w:hint="cs"/>
          <w:b/>
          <w:bCs/>
          <w:sz w:val="10"/>
          <w:szCs w:val="10"/>
          <w:rtl/>
          <w:lang w:bidi="fa-IR"/>
        </w:rPr>
        <w:t xml:space="preserve">- </w:t>
      </w:r>
      <w:r w:rsidR="00E03DD5" w:rsidRPr="00240A75">
        <w:rPr>
          <w:rFonts w:asciiTheme="majorBidi" w:hAnsiTheme="majorBidi" w:cs="B Zar" w:hint="cs"/>
          <w:b/>
          <w:bCs/>
          <w:sz w:val="10"/>
          <w:szCs w:val="10"/>
          <w:rtl/>
          <w:lang w:bidi="fa-IR"/>
        </w:rPr>
        <w:t xml:space="preserve">ارسال درخواست بررسی ترفیع استحقاقی سالیانه، </w:t>
      </w:r>
      <w:r w:rsidR="00E03DD5" w:rsidRPr="00240A75">
        <w:rPr>
          <w:rFonts w:asciiTheme="majorBidi" w:hAnsiTheme="majorBidi" w:cs="B Zar" w:hint="cs"/>
          <w:b/>
          <w:bCs/>
          <w:sz w:val="10"/>
          <w:szCs w:val="10"/>
          <w:u w:val="single"/>
          <w:rtl/>
          <w:lang w:bidi="fa-IR"/>
        </w:rPr>
        <w:t>حداقل 2 ماه پیش از تاریخ پایه، الزامی است</w:t>
      </w:r>
      <w:r w:rsidR="00E03DD5" w:rsidRPr="00240A75">
        <w:rPr>
          <w:rFonts w:asciiTheme="majorBidi" w:hAnsiTheme="majorBidi" w:cs="B Zar" w:hint="cs"/>
          <w:b/>
          <w:bCs/>
          <w:sz w:val="10"/>
          <w:szCs w:val="10"/>
          <w:rtl/>
          <w:lang w:bidi="fa-IR"/>
        </w:rPr>
        <w:t>.</w:t>
      </w:r>
      <w:r w:rsidRPr="00240A75">
        <w:rPr>
          <w:rFonts w:asciiTheme="majorBidi" w:hAnsiTheme="majorBidi" w:cs="B Zar" w:hint="cs"/>
          <w:b/>
          <w:bCs/>
          <w:sz w:val="10"/>
          <w:szCs w:val="10"/>
          <w:rtl/>
          <w:lang w:bidi="fa-IR"/>
        </w:rPr>
        <w:t xml:space="preserve"> </w:t>
      </w:r>
      <w:r w:rsidR="00240A75" w:rsidRPr="00240A75">
        <w:rPr>
          <w:rFonts w:asciiTheme="majorBidi" w:hAnsiTheme="majorBidi" w:cs="B Zar"/>
          <w:b/>
          <w:bCs/>
          <w:sz w:val="10"/>
          <w:szCs w:val="10"/>
          <w:rtl/>
          <w:lang w:bidi="fa-IR"/>
        </w:rPr>
        <w:tab/>
      </w:r>
      <w:r w:rsidR="00240A75" w:rsidRPr="00240A75">
        <w:rPr>
          <w:rFonts w:asciiTheme="majorBidi" w:hAnsiTheme="majorBidi" w:cs="B Zar"/>
          <w:b/>
          <w:bCs/>
          <w:sz w:val="10"/>
          <w:szCs w:val="10"/>
          <w:rtl/>
          <w:lang w:bidi="fa-IR"/>
        </w:rPr>
        <w:tab/>
      </w:r>
      <w:r w:rsidRPr="00240A75">
        <w:rPr>
          <w:rFonts w:asciiTheme="majorBidi" w:hAnsiTheme="majorBidi" w:cs="B Zar" w:hint="cs"/>
          <w:b/>
          <w:bCs/>
          <w:sz w:val="10"/>
          <w:szCs w:val="10"/>
          <w:rtl/>
          <w:lang w:bidi="fa-IR"/>
        </w:rPr>
        <w:t xml:space="preserve">- </w:t>
      </w:r>
      <w:r w:rsidRPr="00240A75">
        <w:rPr>
          <w:rFonts w:asciiTheme="majorBidi" w:hAnsiTheme="majorBidi" w:cs="B Zar" w:hint="cs"/>
          <w:b/>
          <w:bCs/>
          <w:sz w:val="10"/>
          <w:szCs w:val="10"/>
          <w:u w:val="single"/>
          <w:rtl/>
          <w:lang w:bidi="fa-IR"/>
        </w:rPr>
        <w:t>فرم‌های ناقص</w:t>
      </w:r>
      <w:r w:rsidR="00240A75" w:rsidRPr="00240A75">
        <w:rPr>
          <w:rFonts w:asciiTheme="majorBidi" w:hAnsiTheme="majorBidi" w:cs="B Zar" w:hint="cs"/>
          <w:b/>
          <w:bCs/>
          <w:sz w:val="10"/>
          <w:szCs w:val="10"/>
          <w:u w:val="single"/>
          <w:rtl/>
          <w:lang w:bidi="fa-IR"/>
        </w:rPr>
        <w:t xml:space="preserve"> به هیچ وجه بررسی نمی‌گردد و مسئولیت آن بر عهده دانشکده است.</w:t>
      </w:r>
      <w:r w:rsidR="0028036E" w:rsidRPr="00240A75">
        <w:rPr>
          <w:rFonts w:asciiTheme="majorBidi" w:hAnsiTheme="majorBidi" w:cs="B Zar" w:hint="cs"/>
          <w:b/>
          <w:bCs/>
          <w:sz w:val="10"/>
          <w:szCs w:val="10"/>
          <w:rtl/>
          <w:lang w:bidi="fa-IR"/>
        </w:rPr>
        <w:t xml:space="preserve"> </w:t>
      </w:r>
    </w:p>
    <w:p w14:paraId="5A96BE33" w14:textId="0BAE14AC" w:rsidR="00B5260F" w:rsidRPr="00240A75" w:rsidRDefault="00572097" w:rsidP="00240A75">
      <w:pPr>
        <w:bidi/>
        <w:spacing w:after="0" w:line="240" w:lineRule="auto"/>
        <w:ind w:left="-144" w:right="-284"/>
        <w:rPr>
          <w:rFonts w:asciiTheme="majorBidi" w:hAnsiTheme="majorBidi" w:cs="B Zar"/>
          <w:b/>
          <w:bCs/>
          <w:sz w:val="10"/>
          <w:szCs w:val="10"/>
          <w:rtl/>
          <w:lang w:bidi="fa-IR"/>
        </w:rPr>
      </w:pPr>
      <w:r w:rsidRPr="00240A75">
        <w:rPr>
          <w:rFonts w:asciiTheme="majorBidi" w:hAnsiTheme="majorBidi" w:cs="B Zar" w:hint="cs"/>
          <w:b/>
          <w:bCs/>
          <w:sz w:val="10"/>
          <w:szCs w:val="10"/>
          <w:rtl/>
          <w:lang w:bidi="fa-IR"/>
        </w:rPr>
        <w:lastRenderedPageBreak/>
        <w:t xml:space="preserve">- </w:t>
      </w:r>
      <w:r w:rsidR="006345A7" w:rsidRPr="00240A75">
        <w:rPr>
          <w:rFonts w:asciiTheme="majorBidi" w:hAnsiTheme="majorBidi" w:cs="B Zar" w:hint="cs"/>
          <w:b/>
          <w:bCs/>
          <w:sz w:val="10"/>
          <w:szCs w:val="10"/>
          <w:rtl/>
          <w:lang w:bidi="fa-IR"/>
        </w:rPr>
        <w:t xml:space="preserve">خواهشمند است، فرم </w:t>
      </w:r>
      <w:r w:rsidR="005711B8" w:rsidRPr="00240A75">
        <w:rPr>
          <w:rFonts w:asciiTheme="majorBidi" w:hAnsiTheme="majorBidi" w:cs="B Zar" w:hint="cs"/>
          <w:b/>
          <w:bCs/>
          <w:sz w:val="10"/>
          <w:szCs w:val="10"/>
          <w:rtl/>
          <w:lang w:bidi="fa-IR"/>
        </w:rPr>
        <w:t xml:space="preserve">به صورت تایپ شده و </w:t>
      </w:r>
      <w:r w:rsidR="006345A7" w:rsidRPr="00240A75">
        <w:rPr>
          <w:rFonts w:asciiTheme="majorBidi" w:hAnsiTheme="majorBidi" w:cs="B Zar" w:hint="cs"/>
          <w:b/>
          <w:bCs/>
          <w:sz w:val="10"/>
          <w:szCs w:val="10"/>
          <w:rtl/>
          <w:lang w:bidi="fa-IR"/>
        </w:rPr>
        <w:t>در یک صفحه تکمیل شود.</w:t>
      </w:r>
    </w:p>
    <w:sectPr w:rsidR="00B5260F" w:rsidRPr="00240A75" w:rsidSect="00A81B60">
      <w:pgSz w:w="11906" w:h="16838" w:code="9"/>
      <w:pgMar w:top="567" w:right="851" w:bottom="284" w:left="851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0639" w14:textId="77777777" w:rsidR="00E80037" w:rsidRDefault="00E80037" w:rsidP="00B5260F">
      <w:pPr>
        <w:spacing w:after="0" w:line="240" w:lineRule="auto"/>
      </w:pPr>
      <w:r>
        <w:separator/>
      </w:r>
    </w:p>
  </w:endnote>
  <w:endnote w:type="continuationSeparator" w:id="0">
    <w:p w14:paraId="35796895" w14:textId="77777777" w:rsidR="00E80037" w:rsidRDefault="00E80037" w:rsidP="00B5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8461" w14:textId="77777777" w:rsidR="00E80037" w:rsidRDefault="00E80037" w:rsidP="00B5260F">
      <w:pPr>
        <w:spacing w:after="0" w:line="240" w:lineRule="auto"/>
      </w:pPr>
      <w:r>
        <w:separator/>
      </w:r>
    </w:p>
  </w:footnote>
  <w:footnote w:type="continuationSeparator" w:id="0">
    <w:p w14:paraId="04DC33EB" w14:textId="77777777" w:rsidR="00E80037" w:rsidRDefault="00E80037" w:rsidP="00B52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F3111"/>
    <w:multiLevelType w:val="hybridMultilevel"/>
    <w:tmpl w:val="F27E8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27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38"/>
    <w:rsid w:val="00023E64"/>
    <w:rsid w:val="00024B09"/>
    <w:rsid w:val="0005727F"/>
    <w:rsid w:val="00067368"/>
    <w:rsid w:val="00081B7B"/>
    <w:rsid w:val="000837F0"/>
    <w:rsid w:val="000906A5"/>
    <w:rsid w:val="000A15C9"/>
    <w:rsid w:val="000C2F6D"/>
    <w:rsid w:val="000E0B7A"/>
    <w:rsid w:val="001A0765"/>
    <w:rsid w:val="001E3376"/>
    <w:rsid w:val="001F6803"/>
    <w:rsid w:val="001F74C1"/>
    <w:rsid w:val="001F7CE6"/>
    <w:rsid w:val="00214D29"/>
    <w:rsid w:val="00240A75"/>
    <w:rsid w:val="00274FC2"/>
    <w:rsid w:val="0028036E"/>
    <w:rsid w:val="00283CB2"/>
    <w:rsid w:val="00293FFE"/>
    <w:rsid w:val="002A4134"/>
    <w:rsid w:val="002D54FD"/>
    <w:rsid w:val="002F0A93"/>
    <w:rsid w:val="002F3E8B"/>
    <w:rsid w:val="00312848"/>
    <w:rsid w:val="0032034E"/>
    <w:rsid w:val="00350CFB"/>
    <w:rsid w:val="00353AB6"/>
    <w:rsid w:val="00383163"/>
    <w:rsid w:val="00386E8C"/>
    <w:rsid w:val="003B527F"/>
    <w:rsid w:val="003D5B8D"/>
    <w:rsid w:val="00401095"/>
    <w:rsid w:val="0040755B"/>
    <w:rsid w:val="004F762B"/>
    <w:rsid w:val="00506E6B"/>
    <w:rsid w:val="00507C48"/>
    <w:rsid w:val="0052386B"/>
    <w:rsid w:val="00533989"/>
    <w:rsid w:val="00534BC0"/>
    <w:rsid w:val="00560995"/>
    <w:rsid w:val="005711B8"/>
    <w:rsid w:val="00572097"/>
    <w:rsid w:val="005727AD"/>
    <w:rsid w:val="00613147"/>
    <w:rsid w:val="006345A7"/>
    <w:rsid w:val="0066216A"/>
    <w:rsid w:val="006628FE"/>
    <w:rsid w:val="00680703"/>
    <w:rsid w:val="00690118"/>
    <w:rsid w:val="00697382"/>
    <w:rsid w:val="006B3053"/>
    <w:rsid w:val="006B4D1E"/>
    <w:rsid w:val="006B5FB0"/>
    <w:rsid w:val="006D3F22"/>
    <w:rsid w:val="006F3705"/>
    <w:rsid w:val="00717826"/>
    <w:rsid w:val="007C2113"/>
    <w:rsid w:val="007F270C"/>
    <w:rsid w:val="007F3402"/>
    <w:rsid w:val="00813188"/>
    <w:rsid w:val="008138AE"/>
    <w:rsid w:val="00815605"/>
    <w:rsid w:val="008339F1"/>
    <w:rsid w:val="0084590A"/>
    <w:rsid w:val="00873256"/>
    <w:rsid w:val="008752C0"/>
    <w:rsid w:val="0088601E"/>
    <w:rsid w:val="00897A14"/>
    <w:rsid w:val="008B22CB"/>
    <w:rsid w:val="008B4CFF"/>
    <w:rsid w:val="008D39BE"/>
    <w:rsid w:val="0091245B"/>
    <w:rsid w:val="00922A04"/>
    <w:rsid w:val="00942317"/>
    <w:rsid w:val="00991A7D"/>
    <w:rsid w:val="009949D4"/>
    <w:rsid w:val="009A631D"/>
    <w:rsid w:val="009D3166"/>
    <w:rsid w:val="009E0AA2"/>
    <w:rsid w:val="009E3DFF"/>
    <w:rsid w:val="00A16E9A"/>
    <w:rsid w:val="00A40218"/>
    <w:rsid w:val="00A60973"/>
    <w:rsid w:val="00A6438C"/>
    <w:rsid w:val="00A74FFC"/>
    <w:rsid w:val="00A81B60"/>
    <w:rsid w:val="00AB0772"/>
    <w:rsid w:val="00AD3A1E"/>
    <w:rsid w:val="00AE03A4"/>
    <w:rsid w:val="00AF3912"/>
    <w:rsid w:val="00B32A9F"/>
    <w:rsid w:val="00B5260F"/>
    <w:rsid w:val="00B5414C"/>
    <w:rsid w:val="00B60A1D"/>
    <w:rsid w:val="00B60DA5"/>
    <w:rsid w:val="00B77139"/>
    <w:rsid w:val="00BC051F"/>
    <w:rsid w:val="00C11506"/>
    <w:rsid w:val="00C37A8C"/>
    <w:rsid w:val="00C44D4E"/>
    <w:rsid w:val="00C615F7"/>
    <w:rsid w:val="00C63709"/>
    <w:rsid w:val="00C720BE"/>
    <w:rsid w:val="00C720F3"/>
    <w:rsid w:val="00C8367A"/>
    <w:rsid w:val="00C94449"/>
    <w:rsid w:val="00CA790D"/>
    <w:rsid w:val="00CB4C4C"/>
    <w:rsid w:val="00CB6BC8"/>
    <w:rsid w:val="00CC18F9"/>
    <w:rsid w:val="00D026EA"/>
    <w:rsid w:val="00D02D05"/>
    <w:rsid w:val="00D07BED"/>
    <w:rsid w:val="00D13966"/>
    <w:rsid w:val="00D1541C"/>
    <w:rsid w:val="00D171D6"/>
    <w:rsid w:val="00D6616F"/>
    <w:rsid w:val="00D66E7A"/>
    <w:rsid w:val="00D8658C"/>
    <w:rsid w:val="00D91277"/>
    <w:rsid w:val="00DB16AA"/>
    <w:rsid w:val="00DD100D"/>
    <w:rsid w:val="00DF3F38"/>
    <w:rsid w:val="00DF57C9"/>
    <w:rsid w:val="00E03DD5"/>
    <w:rsid w:val="00E5365B"/>
    <w:rsid w:val="00E56789"/>
    <w:rsid w:val="00E67D66"/>
    <w:rsid w:val="00E7418C"/>
    <w:rsid w:val="00E80037"/>
    <w:rsid w:val="00EA568A"/>
    <w:rsid w:val="00ED7B2D"/>
    <w:rsid w:val="00EE01F7"/>
    <w:rsid w:val="00EE627B"/>
    <w:rsid w:val="00EF25ED"/>
    <w:rsid w:val="00F24217"/>
    <w:rsid w:val="00F31806"/>
    <w:rsid w:val="00F37768"/>
    <w:rsid w:val="00F4641F"/>
    <w:rsid w:val="00F5411A"/>
    <w:rsid w:val="00F7078E"/>
    <w:rsid w:val="00F70E27"/>
    <w:rsid w:val="00F71510"/>
    <w:rsid w:val="00F97A97"/>
    <w:rsid w:val="00FC73D6"/>
    <w:rsid w:val="00FE4176"/>
    <w:rsid w:val="00FE7A42"/>
    <w:rsid w:val="00FE7C76"/>
    <w:rsid w:val="00F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EFBE7"/>
  <w15:docId w15:val="{64F50334-953A-4FA3-9C06-76428BD3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7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2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60F"/>
  </w:style>
  <w:style w:type="paragraph" w:styleId="Footer">
    <w:name w:val="footer"/>
    <w:basedOn w:val="Normal"/>
    <w:link w:val="FooterChar"/>
    <w:uiPriority w:val="99"/>
    <w:unhideWhenUsed/>
    <w:rsid w:val="00B52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uok-maya-6</cp:lastModifiedBy>
  <cp:revision>5</cp:revision>
  <cp:lastPrinted>2025-06-17T10:58:00Z</cp:lastPrinted>
  <dcterms:created xsi:type="dcterms:W3CDTF">2025-06-17T10:50:00Z</dcterms:created>
  <dcterms:modified xsi:type="dcterms:W3CDTF">2025-06-17T11:00:00Z</dcterms:modified>
</cp:coreProperties>
</file>