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F38007" w14:textId="77777777" w:rsidR="006B4429" w:rsidRDefault="006B4429" w:rsidP="0033147D">
      <w:pPr>
        <w:rPr>
          <w:rtl/>
          <w:lang w:bidi="fa-IR"/>
        </w:rPr>
      </w:pPr>
    </w:p>
    <w:p w14:paraId="20835334" w14:textId="77777777" w:rsidR="00EA5F30" w:rsidRDefault="00EA5F30" w:rsidP="006B4429">
      <w:pPr>
        <w:pStyle w:val="ListParagraph"/>
        <w:bidi/>
        <w:ind w:left="502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1E0CA8">
        <w:rPr>
          <w:rFonts w:cs="B Nazanin" w:hint="cs"/>
          <w:b/>
          <w:bCs/>
          <w:sz w:val="28"/>
          <w:szCs w:val="28"/>
          <w:rtl/>
          <w:lang w:bidi="fa-IR"/>
        </w:rPr>
        <w:t>ب. دوره کارشناسی ارشد برنامه ریزی شهری:</w:t>
      </w:r>
    </w:p>
    <w:p w14:paraId="691BB061" w14:textId="77777777" w:rsidR="00EA5F30" w:rsidRDefault="00EA5F30" w:rsidP="00EA5F30">
      <w:pPr>
        <w:pStyle w:val="ListParagraph"/>
        <w:bidi/>
        <w:ind w:left="502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لیست دروس جبرانی:</w:t>
      </w:r>
    </w:p>
    <w:tbl>
      <w:tblPr>
        <w:tblStyle w:val="TableGrid"/>
        <w:bidiVisual/>
        <w:tblW w:w="10375" w:type="dxa"/>
        <w:tblInd w:w="-597" w:type="dxa"/>
        <w:tblLook w:val="04A0" w:firstRow="1" w:lastRow="0" w:firstColumn="1" w:lastColumn="0" w:noHBand="0" w:noVBand="1"/>
      </w:tblPr>
      <w:tblGrid>
        <w:gridCol w:w="2498"/>
        <w:gridCol w:w="1015"/>
        <w:gridCol w:w="1536"/>
        <w:gridCol w:w="1535"/>
        <w:gridCol w:w="982"/>
        <w:gridCol w:w="1311"/>
        <w:gridCol w:w="1498"/>
      </w:tblGrid>
      <w:tr w:rsidR="00C15615" w14:paraId="118E4D76" w14:textId="77777777" w:rsidTr="00CA0444">
        <w:tc>
          <w:tcPr>
            <w:tcW w:w="2498" w:type="dxa"/>
            <w:tcBorders>
              <w:tr2bl w:val="single" w:sz="4" w:space="0" w:color="auto"/>
            </w:tcBorders>
            <w:vAlign w:val="center"/>
          </w:tcPr>
          <w:p w14:paraId="664A65CF" w14:textId="77777777" w:rsidR="00C15615" w:rsidRDefault="00C15615" w:rsidP="00B362B8">
            <w:pPr>
              <w:pStyle w:val="ListParagraph"/>
              <w:bidi/>
              <w:spacing w:line="300" w:lineRule="auto"/>
              <w:ind w:left="0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                      رشته</w:t>
            </w:r>
          </w:p>
          <w:p w14:paraId="4F30979B" w14:textId="77777777" w:rsidR="00C15615" w:rsidRDefault="00C15615" w:rsidP="00B362B8">
            <w:pPr>
              <w:pStyle w:val="ListParagraph"/>
              <w:bidi/>
              <w:spacing w:line="300" w:lineRule="auto"/>
              <w:ind w:left="0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نام دروس</w:t>
            </w:r>
          </w:p>
        </w:tc>
        <w:tc>
          <w:tcPr>
            <w:tcW w:w="1015" w:type="dxa"/>
            <w:vAlign w:val="center"/>
          </w:tcPr>
          <w:p w14:paraId="1634F43F" w14:textId="77777777" w:rsidR="00C15615" w:rsidRDefault="00C15615" w:rsidP="00B362B8">
            <w:pPr>
              <w:pStyle w:val="ListParagraph"/>
              <w:bidi/>
              <w:spacing w:line="300" w:lineRule="auto"/>
              <w:ind w:left="0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جغرافیا</w:t>
            </w:r>
          </w:p>
        </w:tc>
        <w:tc>
          <w:tcPr>
            <w:tcW w:w="1536" w:type="dxa"/>
            <w:vAlign w:val="center"/>
          </w:tcPr>
          <w:p w14:paraId="088ACDB0" w14:textId="77777777" w:rsidR="00C15615" w:rsidRDefault="00C15615" w:rsidP="00B362B8">
            <w:pPr>
              <w:pStyle w:val="ListParagraph"/>
              <w:bidi/>
              <w:spacing w:line="300" w:lineRule="auto"/>
              <w:ind w:left="0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مهندسی معماری</w:t>
            </w:r>
          </w:p>
        </w:tc>
        <w:tc>
          <w:tcPr>
            <w:tcW w:w="1535" w:type="dxa"/>
            <w:vAlign w:val="center"/>
          </w:tcPr>
          <w:p w14:paraId="50018046" w14:textId="77777777" w:rsidR="00C15615" w:rsidRDefault="00C15615" w:rsidP="00B362B8">
            <w:pPr>
              <w:pStyle w:val="ListParagraph"/>
              <w:bidi/>
              <w:spacing w:line="300" w:lineRule="auto"/>
              <w:ind w:left="0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مهندسی عمران</w:t>
            </w:r>
          </w:p>
        </w:tc>
        <w:tc>
          <w:tcPr>
            <w:tcW w:w="982" w:type="dxa"/>
            <w:vAlign w:val="center"/>
          </w:tcPr>
          <w:p w14:paraId="64A2E521" w14:textId="77777777" w:rsidR="00C15615" w:rsidRDefault="00C15615" w:rsidP="00B362B8">
            <w:pPr>
              <w:pStyle w:val="ListParagraph"/>
              <w:bidi/>
              <w:spacing w:line="300" w:lineRule="auto"/>
              <w:ind w:left="0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اقتصاد</w:t>
            </w:r>
          </w:p>
        </w:tc>
        <w:tc>
          <w:tcPr>
            <w:tcW w:w="1311" w:type="dxa"/>
            <w:vAlign w:val="center"/>
          </w:tcPr>
          <w:p w14:paraId="583D0BD0" w14:textId="77777777" w:rsidR="00C15615" w:rsidRDefault="00C15615" w:rsidP="00B362B8">
            <w:pPr>
              <w:pStyle w:val="ListParagraph"/>
              <w:bidi/>
              <w:spacing w:line="300" w:lineRule="auto"/>
              <w:ind w:left="0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جامعه شناسی</w:t>
            </w:r>
          </w:p>
        </w:tc>
        <w:tc>
          <w:tcPr>
            <w:tcW w:w="1498" w:type="dxa"/>
            <w:vAlign w:val="center"/>
          </w:tcPr>
          <w:p w14:paraId="38FB08D3" w14:textId="77777777" w:rsidR="00C15615" w:rsidRDefault="00C15615" w:rsidP="00B362B8">
            <w:pPr>
              <w:pStyle w:val="ListParagraph"/>
              <w:bidi/>
              <w:spacing w:line="300" w:lineRule="auto"/>
              <w:ind w:left="0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سایر رشته ها</w:t>
            </w:r>
          </w:p>
        </w:tc>
      </w:tr>
      <w:tr w:rsidR="00C15615" w14:paraId="3BA4A2F7" w14:textId="77777777" w:rsidTr="00B362B8">
        <w:tc>
          <w:tcPr>
            <w:tcW w:w="2552" w:type="dxa"/>
            <w:vAlign w:val="center"/>
          </w:tcPr>
          <w:p w14:paraId="1B3E744C" w14:textId="77777777" w:rsidR="00C15615" w:rsidRDefault="00C15615" w:rsidP="00B362B8">
            <w:pPr>
              <w:pStyle w:val="ListParagraph"/>
              <w:bidi/>
              <w:spacing w:line="300" w:lineRule="auto"/>
              <w:ind w:left="0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مدل‌های کمی</w:t>
            </w:r>
          </w:p>
        </w:tc>
        <w:tc>
          <w:tcPr>
            <w:tcW w:w="850" w:type="dxa"/>
            <w:vAlign w:val="center"/>
          </w:tcPr>
          <w:p w14:paraId="46004593" w14:textId="77777777" w:rsidR="00C15615" w:rsidRDefault="00C15615" w:rsidP="00B362B8">
            <w:pPr>
              <w:pStyle w:val="ListParagraph"/>
              <w:numPr>
                <w:ilvl w:val="0"/>
                <w:numId w:val="2"/>
              </w:numPr>
              <w:bidi/>
              <w:spacing w:line="30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vAlign w:val="center"/>
          </w:tcPr>
          <w:p w14:paraId="1379FA90" w14:textId="77777777" w:rsidR="00C15615" w:rsidRDefault="00C15615" w:rsidP="00B362B8">
            <w:pPr>
              <w:pStyle w:val="ListParagraph"/>
              <w:numPr>
                <w:ilvl w:val="0"/>
                <w:numId w:val="2"/>
              </w:numPr>
              <w:bidi/>
              <w:spacing w:line="30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14:paraId="498E17D7" w14:textId="77777777" w:rsidR="00C15615" w:rsidRDefault="00C15615" w:rsidP="00B362B8">
            <w:pPr>
              <w:pStyle w:val="ListParagraph"/>
              <w:bidi/>
              <w:spacing w:line="300" w:lineRule="auto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6B356F6A" w14:textId="77777777" w:rsidR="00C15615" w:rsidRDefault="00C15615" w:rsidP="00B362B8">
            <w:pPr>
              <w:pStyle w:val="ListParagraph"/>
              <w:numPr>
                <w:ilvl w:val="0"/>
                <w:numId w:val="2"/>
              </w:numPr>
              <w:bidi/>
              <w:spacing w:line="30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331" w:type="dxa"/>
            <w:vAlign w:val="center"/>
          </w:tcPr>
          <w:p w14:paraId="7C002D51" w14:textId="77777777" w:rsidR="00C15615" w:rsidRDefault="00C15615" w:rsidP="00B362B8">
            <w:pPr>
              <w:pStyle w:val="ListParagraph"/>
              <w:numPr>
                <w:ilvl w:val="0"/>
                <w:numId w:val="2"/>
              </w:numPr>
              <w:bidi/>
              <w:spacing w:line="30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1" w:type="dxa"/>
            <w:vAlign w:val="center"/>
          </w:tcPr>
          <w:p w14:paraId="2DD7675A" w14:textId="77777777" w:rsidR="00C15615" w:rsidRDefault="00C15615" w:rsidP="00B362B8">
            <w:pPr>
              <w:pStyle w:val="ListParagraph"/>
              <w:numPr>
                <w:ilvl w:val="0"/>
                <w:numId w:val="2"/>
              </w:numPr>
              <w:bidi/>
              <w:spacing w:line="30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C15615" w14:paraId="7F86D611" w14:textId="77777777" w:rsidTr="00B362B8">
        <w:tc>
          <w:tcPr>
            <w:tcW w:w="2552" w:type="dxa"/>
            <w:vAlign w:val="center"/>
          </w:tcPr>
          <w:p w14:paraId="360CAB35" w14:textId="77777777" w:rsidR="00C15615" w:rsidRDefault="00C15615" w:rsidP="00B362B8">
            <w:pPr>
              <w:pStyle w:val="ListParagraph"/>
              <w:bidi/>
              <w:spacing w:line="300" w:lineRule="auto"/>
              <w:ind w:left="0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اقتصاد شهری</w:t>
            </w:r>
          </w:p>
        </w:tc>
        <w:tc>
          <w:tcPr>
            <w:tcW w:w="850" w:type="dxa"/>
            <w:vAlign w:val="center"/>
          </w:tcPr>
          <w:p w14:paraId="1F10E30D" w14:textId="77777777" w:rsidR="00C15615" w:rsidRDefault="00C15615" w:rsidP="00B362B8">
            <w:pPr>
              <w:pStyle w:val="ListParagraph"/>
              <w:bidi/>
              <w:spacing w:line="300" w:lineRule="auto"/>
              <w:ind w:left="0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vAlign w:val="center"/>
          </w:tcPr>
          <w:p w14:paraId="65E3388C" w14:textId="77777777" w:rsidR="00C15615" w:rsidRDefault="00C15615" w:rsidP="00B362B8">
            <w:pPr>
              <w:pStyle w:val="ListParagraph"/>
              <w:numPr>
                <w:ilvl w:val="0"/>
                <w:numId w:val="2"/>
              </w:numPr>
              <w:bidi/>
              <w:spacing w:line="30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14:paraId="58FD2FFE" w14:textId="77777777" w:rsidR="00C15615" w:rsidRDefault="00C15615" w:rsidP="00B362B8">
            <w:pPr>
              <w:pStyle w:val="ListParagraph"/>
              <w:numPr>
                <w:ilvl w:val="0"/>
                <w:numId w:val="2"/>
              </w:numPr>
              <w:bidi/>
              <w:spacing w:line="30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04271B03" w14:textId="77777777" w:rsidR="00C15615" w:rsidRDefault="00C15615" w:rsidP="00B362B8">
            <w:pPr>
              <w:pStyle w:val="ListParagraph"/>
              <w:bidi/>
              <w:spacing w:line="300" w:lineRule="auto"/>
              <w:ind w:left="0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331" w:type="dxa"/>
            <w:vAlign w:val="center"/>
          </w:tcPr>
          <w:p w14:paraId="6B43FF9B" w14:textId="77777777" w:rsidR="00C15615" w:rsidRDefault="00C15615" w:rsidP="00B362B8">
            <w:pPr>
              <w:pStyle w:val="ListParagraph"/>
              <w:numPr>
                <w:ilvl w:val="0"/>
                <w:numId w:val="2"/>
              </w:numPr>
              <w:bidi/>
              <w:spacing w:line="30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1" w:type="dxa"/>
            <w:vAlign w:val="center"/>
          </w:tcPr>
          <w:p w14:paraId="2AB1BC05" w14:textId="77777777" w:rsidR="00C15615" w:rsidRDefault="00C15615" w:rsidP="00B362B8">
            <w:pPr>
              <w:pStyle w:val="ListParagraph"/>
              <w:numPr>
                <w:ilvl w:val="0"/>
                <w:numId w:val="2"/>
              </w:numPr>
              <w:bidi/>
              <w:spacing w:line="30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C15615" w14:paraId="1624006D" w14:textId="77777777" w:rsidTr="00B362B8">
        <w:tc>
          <w:tcPr>
            <w:tcW w:w="2552" w:type="dxa"/>
            <w:vAlign w:val="center"/>
          </w:tcPr>
          <w:p w14:paraId="72CF4A9A" w14:textId="77777777" w:rsidR="00C15615" w:rsidRDefault="00C15615" w:rsidP="00B362B8">
            <w:pPr>
              <w:pStyle w:val="ListParagraph"/>
              <w:bidi/>
              <w:spacing w:line="300" w:lineRule="auto"/>
              <w:ind w:left="0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جامعه شناسی شهری</w:t>
            </w:r>
          </w:p>
        </w:tc>
        <w:tc>
          <w:tcPr>
            <w:tcW w:w="850" w:type="dxa"/>
            <w:vAlign w:val="center"/>
          </w:tcPr>
          <w:p w14:paraId="156DDCAD" w14:textId="77777777" w:rsidR="00C15615" w:rsidRDefault="00C15615" w:rsidP="00B362B8">
            <w:pPr>
              <w:pStyle w:val="ListParagraph"/>
              <w:numPr>
                <w:ilvl w:val="0"/>
                <w:numId w:val="5"/>
              </w:numPr>
              <w:bidi/>
              <w:spacing w:line="30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vAlign w:val="center"/>
          </w:tcPr>
          <w:p w14:paraId="32B78D86" w14:textId="77777777" w:rsidR="00C15615" w:rsidRDefault="00C15615" w:rsidP="00B362B8">
            <w:pPr>
              <w:pStyle w:val="ListParagraph"/>
              <w:numPr>
                <w:ilvl w:val="0"/>
                <w:numId w:val="2"/>
              </w:numPr>
              <w:bidi/>
              <w:spacing w:line="30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14:paraId="46BD1BC1" w14:textId="77777777" w:rsidR="00C15615" w:rsidRDefault="00C15615" w:rsidP="00B362B8">
            <w:pPr>
              <w:pStyle w:val="ListParagraph"/>
              <w:numPr>
                <w:ilvl w:val="0"/>
                <w:numId w:val="2"/>
              </w:numPr>
              <w:bidi/>
              <w:spacing w:line="30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5FDE9F4A" w14:textId="77777777" w:rsidR="00C15615" w:rsidRDefault="00C15615" w:rsidP="00B362B8">
            <w:pPr>
              <w:pStyle w:val="ListParagraph"/>
              <w:numPr>
                <w:ilvl w:val="0"/>
                <w:numId w:val="2"/>
              </w:numPr>
              <w:bidi/>
              <w:spacing w:line="30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331" w:type="dxa"/>
            <w:vAlign w:val="center"/>
          </w:tcPr>
          <w:p w14:paraId="7A91D476" w14:textId="77777777" w:rsidR="00C15615" w:rsidRDefault="00C15615" w:rsidP="00B362B8">
            <w:pPr>
              <w:pStyle w:val="ListParagraph"/>
              <w:bidi/>
              <w:spacing w:line="300" w:lineRule="auto"/>
              <w:ind w:left="0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1" w:type="dxa"/>
            <w:vAlign w:val="center"/>
          </w:tcPr>
          <w:p w14:paraId="4790B95D" w14:textId="77777777" w:rsidR="00C15615" w:rsidRDefault="00C15615" w:rsidP="00B362B8">
            <w:pPr>
              <w:pStyle w:val="ListParagraph"/>
              <w:numPr>
                <w:ilvl w:val="0"/>
                <w:numId w:val="2"/>
              </w:numPr>
              <w:bidi/>
              <w:spacing w:line="30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CA0444" w14:paraId="299976E7" w14:textId="77777777" w:rsidTr="00B362B8">
        <w:tc>
          <w:tcPr>
            <w:tcW w:w="2552" w:type="dxa"/>
            <w:vAlign w:val="center"/>
          </w:tcPr>
          <w:p w14:paraId="7E310EB1" w14:textId="77777777" w:rsidR="00CA0444" w:rsidRDefault="00CA0444" w:rsidP="00CA0444">
            <w:pPr>
              <w:pStyle w:val="ListParagraph"/>
              <w:bidi/>
              <w:spacing w:line="300" w:lineRule="auto"/>
              <w:ind w:left="0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کارگاه مقدماتی</w:t>
            </w:r>
          </w:p>
          <w:p w14:paraId="3B0D85E0" w14:textId="77777777" w:rsidR="00CA0444" w:rsidRDefault="00CA0444" w:rsidP="00B362B8">
            <w:pPr>
              <w:pStyle w:val="ListParagraph"/>
              <w:bidi/>
              <w:spacing w:line="30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7C1815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معادل با کارگاه شهرسازی (1) </w:t>
            </w:r>
          </w:p>
          <w:p w14:paraId="10D5B9AB" w14:textId="77777777" w:rsidR="00CA0444" w:rsidRDefault="00CA0444" w:rsidP="00B362B8">
            <w:pPr>
              <w:pStyle w:val="ListParagraph"/>
              <w:bidi/>
              <w:spacing w:line="300" w:lineRule="auto"/>
              <w:ind w:left="0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4 واحد</w:t>
            </w:r>
          </w:p>
        </w:tc>
        <w:tc>
          <w:tcPr>
            <w:tcW w:w="850" w:type="dxa"/>
            <w:vAlign w:val="center"/>
          </w:tcPr>
          <w:p w14:paraId="7240A00C" w14:textId="77777777" w:rsidR="00CA0444" w:rsidRDefault="00CA0444" w:rsidP="00B362B8">
            <w:pPr>
              <w:pStyle w:val="ListParagraph"/>
              <w:numPr>
                <w:ilvl w:val="0"/>
                <w:numId w:val="4"/>
              </w:numPr>
              <w:bidi/>
              <w:spacing w:line="300" w:lineRule="auto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vAlign w:val="center"/>
          </w:tcPr>
          <w:p w14:paraId="3448DEC7" w14:textId="77777777" w:rsidR="00CA0444" w:rsidRDefault="00CA0444" w:rsidP="007C0469">
            <w:pPr>
              <w:pStyle w:val="ListParagraph"/>
              <w:numPr>
                <w:ilvl w:val="0"/>
                <w:numId w:val="4"/>
              </w:numPr>
              <w:bidi/>
              <w:spacing w:line="30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14:paraId="6A9739DA" w14:textId="77777777" w:rsidR="00CA0444" w:rsidRDefault="00CA0444" w:rsidP="007C0469">
            <w:pPr>
              <w:pStyle w:val="ListParagraph"/>
              <w:numPr>
                <w:ilvl w:val="0"/>
                <w:numId w:val="2"/>
              </w:numPr>
              <w:bidi/>
              <w:spacing w:line="30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46935DED" w14:textId="77777777" w:rsidR="00CA0444" w:rsidRDefault="00CA0444" w:rsidP="00B362B8">
            <w:pPr>
              <w:pStyle w:val="ListParagraph"/>
              <w:numPr>
                <w:ilvl w:val="0"/>
                <w:numId w:val="2"/>
              </w:numPr>
              <w:bidi/>
              <w:spacing w:line="30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331" w:type="dxa"/>
            <w:vAlign w:val="center"/>
          </w:tcPr>
          <w:p w14:paraId="1E871EFF" w14:textId="77777777" w:rsidR="00CA0444" w:rsidRDefault="00CA0444" w:rsidP="00B362B8">
            <w:pPr>
              <w:pStyle w:val="ListParagraph"/>
              <w:numPr>
                <w:ilvl w:val="0"/>
                <w:numId w:val="2"/>
              </w:numPr>
              <w:bidi/>
              <w:spacing w:line="30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1" w:type="dxa"/>
            <w:vAlign w:val="center"/>
          </w:tcPr>
          <w:p w14:paraId="40BCE491" w14:textId="77777777" w:rsidR="00CA0444" w:rsidRDefault="00CA0444" w:rsidP="00B362B8">
            <w:pPr>
              <w:pStyle w:val="ListParagraph"/>
              <w:numPr>
                <w:ilvl w:val="0"/>
                <w:numId w:val="2"/>
              </w:numPr>
              <w:bidi/>
              <w:spacing w:line="30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CA0444" w14:paraId="3BFB28C4" w14:textId="77777777" w:rsidTr="00CA0444">
        <w:tc>
          <w:tcPr>
            <w:tcW w:w="2494" w:type="dxa"/>
            <w:vAlign w:val="center"/>
          </w:tcPr>
          <w:p w14:paraId="7F7348CA" w14:textId="77777777" w:rsidR="00CA0444" w:rsidRDefault="00CA0444" w:rsidP="00B362B8">
            <w:pPr>
              <w:pStyle w:val="ListParagraph"/>
              <w:bidi/>
              <w:spacing w:line="300" w:lineRule="auto"/>
              <w:ind w:left="0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شناخت فضاهای شهری</w:t>
            </w:r>
          </w:p>
          <w:p w14:paraId="04BC7B87" w14:textId="77777777" w:rsidR="00CA0444" w:rsidRDefault="00CA0444" w:rsidP="00B362B8">
            <w:pPr>
              <w:pStyle w:val="ListParagraph"/>
              <w:bidi/>
              <w:spacing w:line="300" w:lineRule="auto"/>
              <w:ind w:left="0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(معادل با 2 واحد)ط</w:t>
            </w:r>
          </w:p>
        </w:tc>
        <w:tc>
          <w:tcPr>
            <w:tcW w:w="1025" w:type="dxa"/>
            <w:vAlign w:val="center"/>
          </w:tcPr>
          <w:p w14:paraId="4DDB8D2F" w14:textId="77777777" w:rsidR="00CA0444" w:rsidRDefault="00CA0444" w:rsidP="00B362B8">
            <w:pPr>
              <w:pStyle w:val="ListParagraph"/>
              <w:numPr>
                <w:ilvl w:val="0"/>
                <w:numId w:val="1"/>
              </w:numPr>
              <w:bidi/>
              <w:spacing w:line="30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5" w:type="dxa"/>
            <w:vAlign w:val="center"/>
          </w:tcPr>
          <w:p w14:paraId="7AC4252E" w14:textId="77777777" w:rsidR="00CA0444" w:rsidRDefault="00CA0444" w:rsidP="00B362B8">
            <w:pPr>
              <w:pStyle w:val="ListParagraph"/>
              <w:bidi/>
              <w:spacing w:line="300" w:lineRule="auto"/>
              <w:ind w:left="0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4" w:type="dxa"/>
            <w:vAlign w:val="center"/>
          </w:tcPr>
          <w:p w14:paraId="51D33F22" w14:textId="77777777" w:rsidR="00CA0444" w:rsidRDefault="00CA0444" w:rsidP="00B362B8">
            <w:pPr>
              <w:pStyle w:val="ListParagraph"/>
              <w:numPr>
                <w:ilvl w:val="0"/>
                <w:numId w:val="1"/>
              </w:numPr>
              <w:bidi/>
              <w:spacing w:line="30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81" w:type="dxa"/>
            <w:vAlign w:val="center"/>
          </w:tcPr>
          <w:p w14:paraId="3029EB12" w14:textId="77777777" w:rsidR="00CA0444" w:rsidRDefault="00CA0444" w:rsidP="00B362B8">
            <w:pPr>
              <w:pStyle w:val="ListParagraph"/>
              <w:numPr>
                <w:ilvl w:val="0"/>
                <w:numId w:val="1"/>
              </w:numPr>
              <w:bidi/>
              <w:spacing w:line="30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310" w:type="dxa"/>
            <w:vAlign w:val="center"/>
          </w:tcPr>
          <w:p w14:paraId="532BE4B5" w14:textId="77777777" w:rsidR="00CA0444" w:rsidRDefault="00CA0444" w:rsidP="00B362B8">
            <w:pPr>
              <w:pStyle w:val="ListParagraph"/>
              <w:numPr>
                <w:ilvl w:val="0"/>
                <w:numId w:val="1"/>
              </w:numPr>
              <w:bidi/>
              <w:spacing w:line="30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496" w:type="dxa"/>
            <w:vAlign w:val="center"/>
          </w:tcPr>
          <w:p w14:paraId="55F1E56B" w14:textId="77777777" w:rsidR="00CA0444" w:rsidRDefault="00CA0444" w:rsidP="00B362B8">
            <w:pPr>
              <w:pStyle w:val="ListParagraph"/>
              <w:numPr>
                <w:ilvl w:val="0"/>
                <w:numId w:val="3"/>
              </w:numPr>
              <w:bidi/>
              <w:spacing w:line="30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CA0444" w14:paraId="21D1F714" w14:textId="77777777" w:rsidTr="00CA0444">
        <w:tc>
          <w:tcPr>
            <w:tcW w:w="2498" w:type="dxa"/>
            <w:vAlign w:val="center"/>
          </w:tcPr>
          <w:p w14:paraId="2D57BA73" w14:textId="77777777" w:rsidR="00CA0444" w:rsidRDefault="00CA0444" w:rsidP="00B362B8">
            <w:pPr>
              <w:pStyle w:val="ListParagraph"/>
              <w:bidi/>
              <w:spacing w:line="300" w:lineRule="auto"/>
              <w:ind w:left="0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رایانه در شهرسازی</w:t>
            </w:r>
          </w:p>
        </w:tc>
        <w:tc>
          <w:tcPr>
            <w:tcW w:w="1015" w:type="dxa"/>
            <w:vAlign w:val="center"/>
          </w:tcPr>
          <w:p w14:paraId="1998A00D" w14:textId="77777777" w:rsidR="00CA0444" w:rsidRDefault="00CA0444" w:rsidP="00B362B8">
            <w:pPr>
              <w:pStyle w:val="ListParagraph"/>
              <w:numPr>
                <w:ilvl w:val="0"/>
                <w:numId w:val="1"/>
              </w:numPr>
              <w:bidi/>
              <w:spacing w:line="30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6" w:type="dxa"/>
            <w:vAlign w:val="center"/>
          </w:tcPr>
          <w:p w14:paraId="0F40D723" w14:textId="77777777" w:rsidR="00CA0444" w:rsidRDefault="00CA0444" w:rsidP="00B362B8">
            <w:pPr>
              <w:pStyle w:val="ListParagraph"/>
              <w:numPr>
                <w:ilvl w:val="0"/>
                <w:numId w:val="1"/>
              </w:numPr>
              <w:bidi/>
              <w:spacing w:line="30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5" w:type="dxa"/>
            <w:vAlign w:val="center"/>
          </w:tcPr>
          <w:p w14:paraId="458A06F9" w14:textId="77777777" w:rsidR="00CA0444" w:rsidRDefault="00CA0444" w:rsidP="00B362B8">
            <w:pPr>
              <w:pStyle w:val="ListParagraph"/>
              <w:bidi/>
              <w:spacing w:line="300" w:lineRule="auto"/>
              <w:ind w:left="0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82" w:type="dxa"/>
            <w:vAlign w:val="center"/>
          </w:tcPr>
          <w:p w14:paraId="5B3A4D35" w14:textId="77777777" w:rsidR="00CA0444" w:rsidRDefault="00CA0444" w:rsidP="00B362B8">
            <w:pPr>
              <w:pStyle w:val="ListParagraph"/>
              <w:numPr>
                <w:ilvl w:val="0"/>
                <w:numId w:val="1"/>
              </w:numPr>
              <w:bidi/>
              <w:spacing w:line="30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311" w:type="dxa"/>
            <w:vAlign w:val="center"/>
          </w:tcPr>
          <w:p w14:paraId="66B0C06B" w14:textId="77777777" w:rsidR="00CA0444" w:rsidRDefault="00CA0444" w:rsidP="00B362B8">
            <w:pPr>
              <w:pStyle w:val="ListParagraph"/>
              <w:numPr>
                <w:ilvl w:val="0"/>
                <w:numId w:val="1"/>
              </w:numPr>
              <w:bidi/>
              <w:spacing w:line="30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498" w:type="dxa"/>
            <w:vAlign w:val="center"/>
          </w:tcPr>
          <w:p w14:paraId="25D2C4BB" w14:textId="77777777" w:rsidR="00CA0444" w:rsidRPr="007C1815" w:rsidRDefault="00CA0444" w:rsidP="00B362B8">
            <w:pPr>
              <w:bidi/>
              <w:spacing w:line="300" w:lineRule="auto"/>
              <w:ind w:left="360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CA0444" w14:paraId="5AB27761" w14:textId="77777777" w:rsidTr="00CA0444">
        <w:tc>
          <w:tcPr>
            <w:tcW w:w="2498" w:type="dxa"/>
            <w:vAlign w:val="center"/>
          </w:tcPr>
          <w:p w14:paraId="0F007623" w14:textId="77777777" w:rsidR="00CA0444" w:rsidRDefault="00CA0444" w:rsidP="00B362B8">
            <w:pPr>
              <w:pStyle w:val="ListParagraph"/>
              <w:bidi/>
              <w:spacing w:line="300" w:lineRule="auto"/>
              <w:ind w:left="0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تاریخ شهر و شهرسازی جهان</w:t>
            </w:r>
          </w:p>
        </w:tc>
        <w:tc>
          <w:tcPr>
            <w:tcW w:w="1015" w:type="dxa"/>
            <w:vAlign w:val="center"/>
          </w:tcPr>
          <w:p w14:paraId="1FC0D537" w14:textId="77777777" w:rsidR="00CA0444" w:rsidRDefault="00CA0444" w:rsidP="00B362B8">
            <w:pPr>
              <w:pStyle w:val="ListParagraph"/>
              <w:bidi/>
              <w:spacing w:line="300" w:lineRule="auto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6" w:type="dxa"/>
            <w:vAlign w:val="center"/>
          </w:tcPr>
          <w:p w14:paraId="43C050CF" w14:textId="77777777" w:rsidR="00CA0444" w:rsidRDefault="00CA0444" w:rsidP="00B362B8">
            <w:pPr>
              <w:pStyle w:val="ListParagraph"/>
              <w:bidi/>
              <w:spacing w:line="300" w:lineRule="auto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5" w:type="dxa"/>
            <w:vAlign w:val="center"/>
          </w:tcPr>
          <w:p w14:paraId="43E8E705" w14:textId="77777777" w:rsidR="00CA0444" w:rsidRDefault="00CA0444" w:rsidP="00B362B8">
            <w:pPr>
              <w:pStyle w:val="ListParagraph"/>
              <w:numPr>
                <w:ilvl w:val="0"/>
                <w:numId w:val="1"/>
              </w:numPr>
              <w:bidi/>
              <w:spacing w:line="30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82" w:type="dxa"/>
            <w:vAlign w:val="center"/>
          </w:tcPr>
          <w:p w14:paraId="58F39224" w14:textId="77777777" w:rsidR="00CA0444" w:rsidRDefault="00CA0444" w:rsidP="00B362B8">
            <w:pPr>
              <w:pStyle w:val="ListParagraph"/>
              <w:bidi/>
              <w:spacing w:line="300" w:lineRule="auto"/>
              <w:ind w:left="0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311" w:type="dxa"/>
            <w:vAlign w:val="center"/>
          </w:tcPr>
          <w:p w14:paraId="133A5B6D" w14:textId="77777777" w:rsidR="00CA0444" w:rsidRDefault="00CA0444" w:rsidP="00B362B8">
            <w:pPr>
              <w:pStyle w:val="ListParagraph"/>
              <w:bidi/>
              <w:spacing w:line="300" w:lineRule="auto"/>
              <w:ind w:left="0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498" w:type="dxa"/>
            <w:vAlign w:val="center"/>
          </w:tcPr>
          <w:p w14:paraId="40D2311A" w14:textId="77777777" w:rsidR="00CA0444" w:rsidRDefault="00CA0444" w:rsidP="00B362B8">
            <w:pPr>
              <w:pStyle w:val="ListParagraph"/>
              <w:bidi/>
              <w:spacing w:line="300" w:lineRule="auto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CA0444" w14:paraId="2DDAE47C" w14:textId="77777777" w:rsidTr="00CA0444">
        <w:tc>
          <w:tcPr>
            <w:tcW w:w="2498" w:type="dxa"/>
            <w:vAlign w:val="center"/>
          </w:tcPr>
          <w:p w14:paraId="0B9AA247" w14:textId="77777777" w:rsidR="00CA0444" w:rsidRDefault="00CA0444" w:rsidP="00B362B8">
            <w:pPr>
              <w:pStyle w:val="ListParagraph"/>
              <w:bidi/>
              <w:spacing w:line="300" w:lineRule="auto"/>
              <w:ind w:left="0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جمع واحدها</w:t>
            </w:r>
          </w:p>
        </w:tc>
        <w:tc>
          <w:tcPr>
            <w:tcW w:w="1015" w:type="dxa"/>
          </w:tcPr>
          <w:p w14:paraId="46502FB2" w14:textId="77777777" w:rsidR="00CA0444" w:rsidRDefault="00CA0444" w:rsidP="00B362B8">
            <w:r w:rsidRPr="00921BC5">
              <w:rPr>
                <w:rFonts w:cs="B Mitra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1536" w:type="dxa"/>
          </w:tcPr>
          <w:p w14:paraId="0D429875" w14:textId="77777777" w:rsidR="00CA0444" w:rsidRDefault="00CA0444" w:rsidP="00B362B8">
            <w:r w:rsidRPr="00921BC5">
              <w:rPr>
                <w:rFonts w:cs="B Mitra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1535" w:type="dxa"/>
          </w:tcPr>
          <w:p w14:paraId="4EDF7D58" w14:textId="77777777" w:rsidR="00CA0444" w:rsidRDefault="00CA0444" w:rsidP="00B362B8">
            <w:r w:rsidRPr="00921BC5">
              <w:rPr>
                <w:rFonts w:cs="B Mitra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982" w:type="dxa"/>
          </w:tcPr>
          <w:p w14:paraId="6ED885B0" w14:textId="77777777" w:rsidR="00CA0444" w:rsidRDefault="00CA0444" w:rsidP="00B362B8">
            <w:r w:rsidRPr="00921BC5">
              <w:rPr>
                <w:rFonts w:cs="B Mitra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1311" w:type="dxa"/>
          </w:tcPr>
          <w:p w14:paraId="038DA049" w14:textId="77777777" w:rsidR="00CA0444" w:rsidRDefault="00CA0444" w:rsidP="00B362B8">
            <w:r w:rsidRPr="00921BC5">
              <w:rPr>
                <w:rFonts w:cs="B Mitra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1498" w:type="dxa"/>
            <w:vAlign w:val="center"/>
          </w:tcPr>
          <w:p w14:paraId="6B4AC0FF" w14:textId="77777777" w:rsidR="00CA0444" w:rsidRDefault="00CA0444" w:rsidP="00B362B8">
            <w:pPr>
              <w:pStyle w:val="ListParagraph"/>
              <w:bidi/>
              <w:spacing w:line="300" w:lineRule="auto"/>
              <w:ind w:left="0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12</w:t>
            </w:r>
          </w:p>
        </w:tc>
      </w:tr>
    </w:tbl>
    <w:p w14:paraId="417C279D" w14:textId="77777777" w:rsidR="001D0958" w:rsidRDefault="001D0958" w:rsidP="00C15615">
      <w:pPr>
        <w:pStyle w:val="ListParagraph"/>
        <w:bidi/>
        <w:ind w:left="502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14:paraId="080517E8" w14:textId="1E2F47ED" w:rsidR="006B4429" w:rsidRPr="002E1C87" w:rsidRDefault="001D0958" w:rsidP="002E1C87">
      <w:pPr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/>
          <w:b/>
          <w:bCs/>
          <w:sz w:val="28"/>
          <w:szCs w:val="28"/>
          <w:rtl/>
          <w:lang w:bidi="fa-IR"/>
        </w:rPr>
        <w:br w:type="page"/>
      </w:r>
    </w:p>
    <w:p w14:paraId="4672D83A" w14:textId="77777777" w:rsidR="00CD4A4F" w:rsidRDefault="006B4429" w:rsidP="006B4429">
      <w:pPr>
        <w:pStyle w:val="ListParagraph"/>
        <w:bidi/>
        <w:spacing w:after="0" w:line="240" w:lineRule="auto"/>
        <w:ind w:left="502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کارشناسی ارشد برنامه</w:t>
      </w:r>
      <w:r>
        <w:rPr>
          <w:rFonts w:cs="B Nazanin" w:hint="eastAsia"/>
          <w:b/>
          <w:bCs/>
          <w:sz w:val="28"/>
          <w:szCs w:val="28"/>
          <w:rtl/>
          <w:lang w:bidi="fa-IR"/>
        </w:rPr>
        <w:t>‌</w:t>
      </w:r>
      <w:r>
        <w:rPr>
          <w:rFonts w:cs="B Nazanin" w:hint="cs"/>
          <w:b/>
          <w:bCs/>
          <w:sz w:val="28"/>
          <w:szCs w:val="28"/>
          <w:rtl/>
          <w:lang w:bidi="fa-IR"/>
        </w:rPr>
        <w:t>ریزی شهری دوره روزانه</w:t>
      </w:r>
    </w:p>
    <w:p w14:paraId="3EDE04B5" w14:textId="77777777" w:rsidR="008248DF" w:rsidRDefault="008248DF" w:rsidP="00CD4A4F">
      <w:pPr>
        <w:pStyle w:val="ListParagraph"/>
        <w:bidi/>
        <w:spacing w:after="0" w:line="240" w:lineRule="auto"/>
        <w:ind w:left="502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ترم اول</w:t>
      </w:r>
    </w:p>
    <w:tbl>
      <w:tblPr>
        <w:tblStyle w:val="TableGrid"/>
        <w:tblpPr w:leftFromText="180" w:rightFromText="180" w:vertAnchor="text" w:horzAnchor="margin" w:tblpXSpec="center" w:tblpY="215"/>
        <w:tblW w:w="0" w:type="auto"/>
        <w:tblLook w:val="04A0" w:firstRow="1" w:lastRow="0" w:firstColumn="1" w:lastColumn="0" w:noHBand="0" w:noVBand="1"/>
      </w:tblPr>
      <w:tblGrid>
        <w:gridCol w:w="1310"/>
        <w:gridCol w:w="964"/>
        <w:gridCol w:w="964"/>
        <w:gridCol w:w="3685"/>
        <w:gridCol w:w="1020"/>
      </w:tblGrid>
      <w:tr w:rsidR="00FA2497" w:rsidRPr="00A44600" w14:paraId="6ADDA4B4" w14:textId="77777777" w:rsidTr="00CD4A4F">
        <w:tc>
          <w:tcPr>
            <w:tcW w:w="1310" w:type="dxa"/>
          </w:tcPr>
          <w:p w14:paraId="66677336" w14:textId="77777777" w:rsidR="00FA2497" w:rsidRPr="00A44600" w:rsidRDefault="00FA2497" w:rsidP="00BC361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460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پیشنیاز</w:t>
            </w:r>
          </w:p>
        </w:tc>
        <w:tc>
          <w:tcPr>
            <w:tcW w:w="964" w:type="dxa"/>
          </w:tcPr>
          <w:p w14:paraId="29BBC831" w14:textId="77777777" w:rsidR="00FA2497" w:rsidRPr="00A44600" w:rsidRDefault="00FA2497" w:rsidP="00BC361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460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964" w:type="dxa"/>
          </w:tcPr>
          <w:p w14:paraId="23FBD705" w14:textId="77777777" w:rsidR="00FA2497" w:rsidRPr="00A44600" w:rsidRDefault="00FA2497" w:rsidP="00BC361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460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نوع واحد</w:t>
            </w:r>
          </w:p>
        </w:tc>
        <w:tc>
          <w:tcPr>
            <w:tcW w:w="3685" w:type="dxa"/>
          </w:tcPr>
          <w:p w14:paraId="0F749EC8" w14:textId="77777777" w:rsidR="00FA2497" w:rsidRPr="00A44600" w:rsidRDefault="00FA2497" w:rsidP="00BC361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460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درس</w:t>
            </w:r>
          </w:p>
        </w:tc>
        <w:tc>
          <w:tcPr>
            <w:tcW w:w="1020" w:type="dxa"/>
          </w:tcPr>
          <w:p w14:paraId="07FC0878" w14:textId="77777777" w:rsidR="00FA2497" w:rsidRPr="00A44600" w:rsidRDefault="00FA2497" w:rsidP="00BC361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460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کد درس</w:t>
            </w:r>
          </w:p>
        </w:tc>
      </w:tr>
      <w:tr w:rsidR="00FA2497" w:rsidRPr="00A44600" w14:paraId="7B50051C" w14:textId="77777777" w:rsidTr="00CD4A4F">
        <w:tc>
          <w:tcPr>
            <w:tcW w:w="1310" w:type="dxa"/>
          </w:tcPr>
          <w:p w14:paraId="540487AC" w14:textId="77777777" w:rsidR="00FA2497" w:rsidRPr="00A44600" w:rsidRDefault="00FA2497" w:rsidP="00BC361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64" w:type="dxa"/>
          </w:tcPr>
          <w:p w14:paraId="4CD5BC1B" w14:textId="77777777" w:rsidR="00FA2497" w:rsidRPr="00A44600" w:rsidRDefault="00FA2497" w:rsidP="00BC361E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A44600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964" w:type="dxa"/>
          </w:tcPr>
          <w:p w14:paraId="3E9E43DB" w14:textId="77777777" w:rsidR="00FA2497" w:rsidRPr="00A44600" w:rsidRDefault="00FA2497" w:rsidP="00BC361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44600">
              <w:rPr>
                <w:rFonts w:cs="B Nazanin" w:hint="cs"/>
                <w:sz w:val="20"/>
                <w:szCs w:val="20"/>
                <w:rtl/>
                <w:lang w:bidi="fa-IR"/>
              </w:rPr>
              <w:t>اصلی</w:t>
            </w:r>
          </w:p>
        </w:tc>
        <w:tc>
          <w:tcPr>
            <w:tcW w:w="3685" w:type="dxa"/>
          </w:tcPr>
          <w:p w14:paraId="589DFF8D" w14:textId="77777777" w:rsidR="00FA2497" w:rsidRPr="00A44600" w:rsidRDefault="00FA2497" w:rsidP="00BC361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460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نظریه های برنامه ریزی شهری</w:t>
            </w:r>
          </w:p>
        </w:tc>
        <w:tc>
          <w:tcPr>
            <w:tcW w:w="1020" w:type="dxa"/>
          </w:tcPr>
          <w:p w14:paraId="406199A4" w14:textId="77777777" w:rsidR="00FA2497" w:rsidRPr="00A44600" w:rsidRDefault="006B4429" w:rsidP="00BC361E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9014088</w:t>
            </w:r>
          </w:p>
        </w:tc>
      </w:tr>
      <w:tr w:rsidR="00605587" w:rsidRPr="00A44600" w14:paraId="1A5DE8FF" w14:textId="77777777" w:rsidTr="00CD4A4F">
        <w:tc>
          <w:tcPr>
            <w:tcW w:w="1310" w:type="dxa"/>
          </w:tcPr>
          <w:p w14:paraId="47E10FE3" w14:textId="77777777" w:rsidR="00605587" w:rsidRPr="00A44600" w:rsidRDefault="00605587" w:rsidP="0060558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64" w:type="dxa"/>
          </w:tcPr>
          <w:p w14:paraId="202B561A" w14:textId="77777777" w:rsidR="00605587" w:rsidRPr="00A44600" w:rsidRDefault="00605587" w:rsidP="00605587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A44600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964" w:type="dxa"/>
          </w:tcPr>
          <w:p w14:paraId="3992E6BB" w14:textId="77777777" w:rsidR="00605587" w:rsidRPr="00A44600" w:rsidRDefault="00605587" w:rsidP="0060558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44600">
              <w:rPr>
                <w:rFonts w:cs="B Nazanin" w:hint="cs"/>
                <w:sz w:val="20"/>
                <w:szCs w:val="20"/>
                <w:rtl/>
                <w:lang w:bidi="fa-IR"/>
              </w:rPr>
              <w:t>اصلی</w:t>
            </w:r>
          </w:p>
        </w:tc>
        <w:tc>
          <w:tcPr>
            <w:tcW w:w="3685" w:type="dxa"/>
          </w:tcPr>
          <w:p w14:paraId="53AA721E" w14:textId="77777777" w:rsidR="00605587" w:rsidRPr="00A44600" w:rsidRDefault="00605587" w:rsidP="0060558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460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برنامه ریزی کاربری زمین</w:t>
            </w:r>
          </w:p>
        </w:tc>
        <w:tc>
          <w:tcPr>
            <w:tcW w:w="1020" w:type="dxa"/>
          </w:tcPr>
          <w:p w14:paraId="4CE8CF1A" w14:textId="77777777" w:rsidR="00605587" w:rsidRPr="00A44600" w:rsidRDefault="006B4429" w:rsidP="00605587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9014057</w:t>
            </w:r>
          </w:p>
        </w:tc>
      </w:tr>
      <w:tr w:rsidR="00605587" w:rsidRPr="00A44600" w14:paraId="01BAEE3A" w14:textId="77777777" w:rsidTr="00CD4A4F">
        <w:tc>
          <w:tcPr>
            <w:tcW w:w="1310" w:type="dxa"/>
          </w:tcPr>
          <w:p w14:paraId="1FC03C3B" w14:textId="77777777" w:rsidR="00605587" w:rsidRPr="00A44600" w:rsidRDefault="00605587" w:rsidP="0060558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64" w:type="dxa"/>
          </w:tcPr>
          <w:p w14:paraId="2CD362C0" w14:textId="77777777" w:rsidR="00605587" w:rsidRPr="00A44600" w:rsidRDefault="00605587" w:rsidP="00605587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A44600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964" w:type="dxa"/>
          </w:tcPr>
          <w:p w14:paraId="448025E2" w14:textId="77777777" w:rsidR="00605587" w:rsidRPr="00A44600" w:rsidRDefault="00605587" w:rsidP="0060558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44600">
              <w:rPr>
                <w:rFonts w:cs="B Nazanin" w:hint="cs"/>
                <w:sz w:val="20"/>
                <w:szCs w:val="20"/>
                <w:rtl/>
                <w:lang w:bidi="fa-IR"/>
              </w:rPr>
              <w:t>اصلی</w:t>
            </w:r>
          </w:p>
        </w:tc>
        <w:tc>
          <w:tcPr>
            <w:tcW w:w="3685" w:type="dxa"/>
          </w:tcPr>
          <w:p w14:paraId="033A298B" w14:textId="77777777" w:rsidR="00605587" w:rsidRPr="00A44600" w:rsidRDefault="00605587" w:rsidP="0060558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460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تجارب برنامه ریزی شهری ایران</w:t>
            </w:r>
          </w:p>
        </w:tc>
        <w:tc>
          <w:tcPr>
            <w:tcW w:w="1020" w:type="dxa"/>
            <w:shd w:val="clear" w:color="auto" w:fill="auto"/>
          </w:tcPr>
          <w:p w14:paraId="69587630" w14:textId="77777777" w:rsidR="00605587" w:rsidRPr="00A44600" w:rsidRDefault="006B4429" w:rsidP="00605587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9014031</w:t>
            </w:r>
          </w:p>
        </w:tc>
      </w:tr>
      <w:tr w:rsidR="001D0958" w:rsidRPr="00A44600" w14:paraId="004CC51B" w14:textId="77777777" w:rsidTr="00CD4A4F">
        <w:tc>
          <w:tcPr>
            <w:tcW w:w="1310" w:type="dxa"/>
          </w:tcPr>
          <w:p w14:paraId="7B51E8EE" w14:textId="77777777" w:rsidR="001D0958" w:rsidRPr="00A44600" w:rsidRDefault="001D0958" w:rsidP="001D095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64" w:type="dxa"/>
          </w:tcPr>
          <w:p w14:paraId="1061E5B5" w14:textId="77777777" w:rsidR="001D0958" w:rsidRPr="00A44600" w:rsidRDefault="001D0958" w:rsidP="001D0958">
            <w:pPr>
              <w:tabs>
                <w:tab w:val="left" w:pos="915"/>
              </w:tabs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A44600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964" w:type="dxa"/>
          </w:tcPr>
          <w:p w14:paraId="16B602E2" w14:textId="77777777" w:rsidR="001D0958" w:rsidRPr="00A44600" w:rsidRDefault="001D0958" w:rsidP="001D095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44600">
              <w:rPr>
                <w:rFonts w:cs="B Nazanin" w:hint="cs"/>
                <w:sz w:val="20"/>
                <w:szCs w:val="20"/>
                <w:rtl/>
                <w:lang w:bidi="fa-IR"/>
              </w:rPr>
              <w:t>اختیاری</w:t>
            </w:r>
          </w:p>
        </w:tc>
        <w:tc>
          <w:tcPr>
            <w:tcW w:w="3685" w:type="dxa"/>
          </w:tcPr>
          <w:p w14:paraId="5F995F6F" w14:textId="23CF52AF" w:rsidR="001D0958" w:rsidRPr="00A44600" w:rsidRDefault="001D0958" w:rsidP="001D095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460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زبان تخصصی</w:t>
            </w:r>
            <w:r w:rsidR="00CE2BD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  <w:r w:rsidR="00CE2BD8" w:rsidRPr="00462587">
              <w:rPr>
                <w:rFonts w:cs="B Nazanin" w:hint="cs"/>
                <w:b/>
                <w:bCs/>
                <w:sz w:val="20"/>
                <w:szCs w:val="20"/>
                <w:highlight w:val="yellow"/>
                <w:rtl/>
                <w:lang w:bidi="fa-IR"/>
              </w:rPr>
              <w:t>ارزیابی اثرات توسعه</w:t>
            </w:r>
          </w:p>
        </w:tc>
        <w:tc>
          <w:tcPr>
            <w:tcW w:w="1020" w:type="dxa"/>
            <w:shd w:val="clear" w:color="auto" w:fill="auto"/>
          </w:tcPr>
          <w:p w14:paraId="19EEFC2B" w14:textId="77777777" w:rsidR="001D0958" w:rsidRPr="00A44600" w:rsidRDefault="006B4429" w:rsidP="001D095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9014097</w:t>
            </w:r>
          </w:p>
        </w:tc>
      </w:tr>
      <w:tr w:rsidR="00CD4A4F" w:rsidRPr="00A44600" w14:paraId="491233DC" w14:textId="77777777" w:rsidTr="00CD4A4F">
        <w:tc>
          <w:tcPr>
            <w:tcW w:w="1310" w:type="dxa"/>
          </w:tcPr>
          <w:p w14:paraId="1C325B3A" w14:textId="77777777" w:rsidR="00CD4A4F" w:rsidRPr="00A44600" w:rsidRDefault="00CD4A4F" w:rsidP="00CD4A4F">
            <w:pPr>
              <w:tabs>
                <w:tab w:val="left" w:pos="915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64" w:type="dxa"/>
          </w:tcPr>
          <w:p w14:paraId="52E27F4F" w14:textId="77777777" w:rsidR="00CD4A4F" w:rsidRDefault="00CD4A4F" w:rsidP="00CD4A4F">
            <w:pPr>
              <w:tabs>
                <w:tab w:val="left" w:pos="915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964" w:type="dxa"/>
          </w:tcPr>
          <w:p w14:paraId="563AED9D" w14:textId="77777777" w:rsidR="00CD4A4F" w:rsidRDefault="00E860C9" w:rsidP="00CD4A4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جبرانی</w:t>
            </w:r>
          </w:p>
        </w:tc>
        <w:tc>
          <w:tcPr>
            <w:tcW w:w="3685" w:type="dxa"/>
          </w:tcPr>
          <w:p w14:paraId="2DBA79CD" w14:textId="77777777" w:rsidR="00CD4A4F" w:rsidRDefault="00CD4A4F" w:rsidP="00CD4A4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اقتصاد شهری</w:t>
            </w:r>
          </w:p>
        </w:tc>
        <w:tc>
          <w:tcPr>
            <w:tcW w:w="1020" w:type="dxa"/>
          </w:tcPr>
          <w:p w14:paraId="65DF782D" w14:textId="77777777" w:rsidR="00CD4A4F" w:rsidRPr="00A44600" w:rsidRDefault="006B4429" w:rsidP="00CD4A4F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9014017</w:t>
            </w:r>
          </w:p>
        </w:tc>
      </w:tr>
      <w:tr w:rsidR="00E860C9" w:rsidRPr="00A44600" w14:paraId="6DA98493" w14:textId="77777777" w:rsidTr="00CD4A4F">
        <w:tc>
          <w:tcPr>
            <w:tcW w:w="1310" w:type="dxa"/>
          </w:tcPr>
          <w:p w14:paraId="5A5C4CC5" w14:textId="77777777" w:rsidR="00E860C9" w:rsidRPr="00E81003" w:rsidRDefault="00E860C9" w:rsidP="00CD4A4F">
            <w:pPr>
              <w:tabs>
                <w:tab w:val="left" w:pos="915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81003">
              <w:rPr>
                <w:rFonts w:cs="B Nazanin" w:hint="cs"/>
                <w:sz w:val="20"/>
                <w:szCs w:val="20"/>
                <w:rtl/>
                <w:lang w:bidi="fa-IR"/>
              </w:rPr>
              <w:t>همه بجز عمران</w:t>
            </w:r>
          </w:p>
        </w:tc>
        <w:tc>
          <w:tcPr>
            <w:tcW w:w="964" w:type="dxa"/>
          </w:tcPr>
          <w:p w14:paraId="21FA1735" w14:textId="77777777" w:rsidR="00E860C9" w:rsidRPr="00A44600" w:rsidRDefault="00E860C9" w:rsidP="00CD4A4F">
            <w:pPr>
              <w:tabs>
                <w:tab w:val="left" w:pos="915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964" w:type="dxa"/>
          </w:tcPr>
          <w:p w14:paraId="1259067A" w14:textId="77777777" w:rsidR="00E860C9" w:rsidRDefault="00E860C9" w:rsidP="00E860C9">
            <w:pPr>
              <w:jc w:val="center"/>
            </w:pPr>
            <w:r w:rsidRPr="00DC5473">
              <w:rPr>
                <w:rFonts w:cs="B Nazanin" w:hint="cs"/>
                <w:sz w:val="20"/>
                <w:szCs w:val="20"/>
                <w:rtl/>
                <w:lang w:bidi="fa-IR"/>
              </w:rPr>
              <w:t>جبرانی</w:t>
            </w:r>
          </w:p>
        </w:tc>
        <w:tc>
          <w:tcPr>
            <w:tcW w:w="3685" w:type="dxa"/>
          </w:tcPr>
          <w:p w14:paraId="7C5A2EF6" w14:textId="77777777" w:rsidR="00E860C9" w:rsidRDefault="00E860C9" w:rsidP="00CD4A4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مدل های کمی</w:t>
            </w:r>
          </w:p>
        </w:tc>
        <w:tc>
          <w:tcPr>
            <w:tcW w:w="1020" w:type="dxa"/>
          </w:tcPr>
          <w:p w14:paraId="2AC89FDC" w14:textId="77777777" w:rsidR="00E860C9" w:rsidRPr="00A44600" w:rsidRDefault="00E860C9" w:rsidP="00CD4A4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9014023</w:t>
            </w:r>
          </w:p>
        </w:tc>
      </w:tr>
      <w:tr w:rsidR="00E860C9" w:rsidRPr="00A44600" w14:paraId="0B526C8A" w14:textId="77777777" w:rsidTr="00CD4A4F">
        <w:tc>
          <w:tcPr>
            <w:tcW w:w="1310" w:type="dxa"/>
          </w:tcPr>
          <w:p w14:paraId="1B4FEA73" w14:textId="77777777" w:rsidR="00E860C9" w:rsidRPr="00E81003" w:rsidRDefault="00E860C9" w:rsidP="00CD4A4F">
            <w:pPr>
              <w:tabs>
                <w:tab w:val="left" w:pos="915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81003">
              <w:rPr>
                <w:rFonts w:cs="B Nazanin" w:hint="cs"/>
                <w:sz w:val="20"/>
                <w:szCs w:val="20"/>
                <w:rtl/>
                <w:lang w:bidi="fa-IR"/>
              </w:rPr>
              <w:t>فقط عمران</w:t>
            </w:r>
          </w:p>
        </w:tc>
        <w:tc>
          <w:tcPr>
            <w:tcW w:w="964" w:type="dxa"/>
          </w:tcPr>
          <w:p w14:paraId="63E1F8BE" w14:textId="77777777" w:rsidR="00E860C9" w:rsidRPr="00A44600" w:rsidRDefault="00E860C9" w:rsidP="00CD4A4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964" w:type="dxa"/>
          </w:tcPr>
          <w:p w14:paraId="6F108F5A" w14:textId="77777777" w:rsidR="00E860C9" w:rsidRDefault="00E860C9" w:rsidP="00E860C9">
            <w:pPr>
              <w:jc w:val="center"/>
            </w:pPr>
            <w:r w:rsidRPr="00DC5473">
              <w:rPr>
                <w:rFonts w:cs="B Nazanin" w:hint="cs"/>
                <w:sz w:val="20"/>
                <w:szCs w:val="20"/>
                <w:rtl/>
                <w:lang w:bidi="fa-IR"/>
              </w:rPr>
              <w:t>جبرانی</w:t>
            </w:r>
          </w:p>
        </w:tc>
        <w:tc>
          <w:tcPr>
            <w:tcW w:w="3685" w:type="dxa"/>
          </w:tcPr>
          <w:p w14:paraId="695852F9" w14:textId="77777777" w:rsidR="00E860C9" w:rsidRPr="00A44600" w:rsidRDefault="00E860C9" w:rsidP="00CD4A4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شهر و شهرسازی جهان</w:t>
            </w:r>
          </w:p>
        </w:tc>
        <w:tc>
          <w:tcPr>
            <w:tcW w:w="1020" w:type="dxa"/>
          </w:tcPr>
          <w:p w14:paraId="7C740E38" w14:textId="77777777" w:rsidR="00E860C9" w:rsidRPr="00A44600" w:rsidRDefault="00E860C9" w:rsidP="00CD4A4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9014018</w:t>
            </w:r>
          </w:p>
        </w:tc>
      </w:tr>
      <w:tr w:rsidR="00CD4A4F" w:rsidRPr="001E0CA8" w14:paraId="239F0384" w14:textId="77777777" w:rsidTr="00CD4A4F">
        <w:tc>
          <w:tcPr>
            <w:tcW w:w="1310" w:type="dxa"/>
          </w:tcPr>
          <w:p w14:paraId="741A96B6" w14:textId="77777777" w:rsidR="00CD4A4F" w:rsidRPr="00A44600" w:rsidRDefault="00CD4A4F" w:rsidP="00CD4A4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64" w:type="dxa"/>
            <w:shd w:val="clear" w:color="auto" w:fill="auto"/>
          </w:tcPr>
          <w:p w14:paraId="3B14C73E" w14:textId="77777777" w:rsidR="00CD4A4F" w:rsidRPr="00A44600" w:rsidRDefault="00CD4A4F" w:rsidP="00CD4A4F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964" w:type="dxa"/>
          </w:tcPr>
          <w:p w14:paraId="272C6A92" w14:textId="77777777" w:rsidR="00CD4A4F" w:rsidRPr="00A44600" w:rsidRDefault="00CD4A4F" w:rsidP="00CD4A4F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685" w:type="dxa"/>
          </w:tcPr>
          <w:p w14:paraId="6E011CBB" w14:textId="77777777" w:rsidR="00CD4A4F" w:rsidRPr="00A44600" w:rsidRDefault="00CD4A4F" w:rsidP="00CD4A4F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020" w:type="dxa"/>
          </w:tcPr>
          <w:p w14:paraId="3BB82CE4" w14:textId="77777777" w:rsidR="00CD4A4F" w:rsidRPr="00A44600" w:rsidRDefault="00CD4A4F" w:rsidP="00CD4A4F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A44600">
              <w:rPr>
                <w:rFonts w:cs="B Nazanin" w:hint="cs"/>
                <w:sz w:val="20"/>
                <w:szCs w:val="20"/>
                <w:rtl/>
                <w:lang w:bidi="fa-IR"/>
              </w:rPr>
              <w:t>جمع</w:t>
            </w:r>
          </w:p>
        </w:tc>
      </w:tr>
    </w:tbl>
    <w:p w14:paraId="2656ACE1" w14:textId="77777777" w:rsidR="008248DF" w:rsidRDefault="008248DF" w:rsidP="008248DF">
      <w:pPr>
        <w:pStyle w:val="ListParagraph"/>
        <w:bidi/>
        <w:spacing w:after="0"/>
        <w:ind w:left="502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663309FB" w14:textId="77777777" w:rsidR="008248DF" w:rsidRDefault="008248DF" w:rsidP="008248DF">
      <w:pPr>
        <w:pStyle w:val="ListParagraph"/>
        <w:bidi/>
        <w:spacing w:after="0"/>
        <w:ind w:left="502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4F12BEA5" w14:textId="77777777" w:rsidR="008248DF" w:rsidRDefault="008248DF" w:rsidP="008248DF">
      <w:pPr>
        <w:pStyle w:val="ListParagraph"/>
        <w:bidi/>
        <w:spacing w:after="0"/>
        <w:ind w:left="502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1D289F54" w14:textId="77777777" w:rsidR="008248DF" w:rsidRDefault="008248DF" w:rsidP="008248DF">
      <w:pPr>
        <w:pStyle w:val="ListParagraph"/>
        <w:bidi/>
        <w:spacing w:after="0"/>
        <w:ind w:left="502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3A7515C2" w14:textId="77777777" w:rsidR="008248DF" w:rsidRDefault="008248DF" w:rsidP="008248DF">
      <w:pPr>
        <w:pStyle w:val="ListParagraph"/>
        <w:bidi/>
        <w:spacing w:after="0"/>
        <w:ind w:left="502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38D08ED1" w14:textId="77777777" w:rsidR="008248DF" w:rsidRDefault="008248DF" w:rsidP="008248DF">
      <w:pPr>
        <w:pStyle w:val="ListParagraph"/>
        <w:bidi/>
        <w:spacing w:after="0" w:line="240" w:lineRule="auto"/>
        <w:ind w:left="502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3403AB83" w14:textId="77777777" w:rsidR="001D0958" w:rsidRDefault="001D0958" w:rsidP="001D0958">
      <w:pPr>
        <w:pStyle w:val="ListParagraph"/>
        <w:bidi/>
        <w:spacing w:after="0" w:line="240" w:lineRule="auto"/>
        <w:ind w:left="502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0BD7944A" w14:textId="77777777" w:rsidR="008248DF" w:rsidRDefault="008248DF" w:rsidP="001D0958">
      <w:pPr>
        <w:pStyle w:val="ListParagraph"/>
        <w:bidi/>
        <w:spacing w:after="0" w:line="240" w:lineRule="auto"/>
        <w:ind w:left="502"/>
        <w:jc w:val="center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ترم دوم</w:t>
      </w:r>
    </w:p>
    <w:tbl>
      <w:tblPr>
        <w:tblStyle w:val="TableGrid"/>
        <w:tblpPr w:leftFromText="180" w:rightFromText="180" w:vertAnchor="text" w:horzAnchor="margin" w:tblpXSpec="center" w:tblpY="158"/>
        <w:tblW w:w="0" w:type="auto"/>
        <w:tblLook w:val="04A0" w:firstRow="1" w:lastRow="0" w:firstColumn="1" w:lastColumn="0" w:noHBand="0" w:noVBand="1"/>
      </w:tblPr>
      <w:tblGrid>
        <w:gridCol w:w="1134"/>
        <w:gridCol w:w="964"/>
        <w:gridCol w:w="964"/>
        <w:gridCol w:w="3685"/>
        <w:gridCol w:w="1020"/>
      </w:tblGrid>
      <w:tr w:rsidR="00FA2497" w:rsidRPr="00A44600" w14:paraId="77DAF052" w14:textId="77777777" w:rsidTr="001D0958">
        <w:tc>
          <w:tcPr>
            <w:tcW w:w="1134" w:type="dxa"/>
          </w:tcPr>
          <w:p w14:paraId="68608A3C" w14:textId="77777777" w:rsidR="00FA2497" w:rsidRPr="00A44600" w:rsidRDefault="00FA2497" w:rsidP="00BC361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460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پیشنیاز</w:t>
            </w:r>
          </w:p>
        </w:tc>
        <w:tc>
          <w:tcPr>
            <w:tcW w:w="964" w:type="dxa"/>
          </w:tcPr>
          <w:p w14:paraId="5AA41835" w14:textId="77777777" w:rsidR="00FA2497" w:rsidRPr="00A44600" w:rsidRDefault="00FA2497" w:rsidP="00BC361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460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964" w:type="dxa"/>
          </w:tcPr>
          <w:p w14:paraId="64417F1F" w14:textId="77777777" w:rsidR="00FA2497" w:rsidRPr="00A44600" w:rsidRDefault="00FA2497" w:rsidP="00BC361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460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نوع واحد</w:t>
            </w:r>
          </w:p>
        </w:tc>
        <w:tc>
          <w:tcPr>
            <w:tcW w:w="3685" w:type="dxa"/>
          </w:tcPr>
          <w:p w14:paraId="3FB6A83F" w14:textId="77777777" w:rsidR="00FA2497" w:rsidRPr="00A44600" w:rsidRDefault="00FA2497" w:rsidP="00BC361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460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درس</w:t>
            </w:r>
          </w:p>
        </w:tc>
        <w:tc>
          <w:tcPr>
            <w:tcW w:w="1020" w:type="dxa"/>
          </w:tcPr>
          <w:p w14:paraId="5D614683" w14:textId="77777777" w:rsidR="00FA2497" w:rsidRPr="00A44600" w:rsidRDefault="00FA2497" w:rsidP="00BC361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460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کد درس</w:t>
            </w:r>
          </w:p>
        </w:tc>
      </w:tr>
      <w:tr w:rsidR="001D0958" w:rsidRPr="00A44600" w14:paraId="5149A497" w14:textId="77777777" w:rsidTr="001D0958">
        <w:tc>
          <w:tcPr>
            <w:tcW w:w="1134" w:type="dxa"/>
          </w:tcPr>
          <w:p w14:paraId="254266BD" w14:textId="77777777" w:rsidR="001D0958" w:rsidRPr="00A44600" w:rsidRDefault="001D0958" w:rsidP="001D0958">
            <w:pPr>
              <w:tabs>
                <w:tab w:val="left" w:pos="915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64" w:type="dxa"/>
          </w:tcPr>
          <w:p w14:paraId="7F6C1854" w14:textId="77777777" w:rsidR="001D0958" w:rsidRPr="00A44600" w:rsidRDefault="001D0958" w:rsidP="001D0958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A44600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964" w:type="dxa"/>
          </w:tcPr>
          <w:p w14:paraId="70EE4D24" w14:textId="77777777" w:rsidR="001D0958" w:rsidRPr="00A44600" w:rsidRDefault="001D0958" w:rsidP="001D095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44600">
              <w:rPr>
                <w:rFonts w:cs="B Nazanin" w:hint="cs"/>
                <w:sz w:val="20"/>
                <w:szCs w:val="20"/>
                <w:rtl/>
                <w:lang w:bidi="fa-IR"/>
              </w:rPr>
              <w:t>اصلی</w:t>
            </w:r>
          </w:p>
        </w:tc>
        <w:tc>
          <w:tcPr>
            <w:tcW w:w="3685" w:type="dxa"/>
          </w:tcPr>
          <w:p w14:paraId="01125D63" w14:textId="77777777" w:rsidR="001D0958" w:rsidRPr="00A44600" w:rsidRDefault="001D0958" w:rsidP="001D095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460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روش های برنامه ریزی شهری</w:t>
            </w:r>
          </w:p>
        </w:tc>
        <w:tc>
          <w:tcPr>
            <w:tcW w:w="1020" w:type="dxa"/>
          </w:tcPr>
          <w:p w14:paraId="38954375" w14:textId="77777777" w:rsidR="001D0958" w:rsidRPr="00A44600" w:rsidRDefault="006B4429" w:rsidP="001D0958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9014089</w:t>
            </w:r>
          </w:p>
        </w:tc>
      </w:tr>
      <w:tr w:rsidR="001D0958" w:rsidRPr="00A44600" w14:paraId="04FFB3BE" w14:textId="77777777" w:rsidTr="001D0958">
        <w:tc>
          <w:tcPr>
            <w:tcW w:w="1134" w:type="dxa"/>
          </w:tcPr>
          <w:p w14:paraId="113C05EE" w14:textId="77777777" w:rsidR="001D0958" w:rsidRPr="00A44600" w:rsidRDefault="001D0958" w:rsidP="001D095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64" w:type="dxa"/>
          </w:tcPr>
          <w:p w14:paraId="46BC4378" w14:textId="77777777" w:rsidR="001D0958" w:rsidRPr="00A44600" w:rsidRDefault="001D0958" w:rsidP="001D0958">
            <w:pPr>
              <w:tabs>
                <w:tab w:val="left" w:pos="915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44600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964" w:type="dxa"/>
          </w:tcPr>
          <w:p w14:paraId="3F751B6D" w14:textId="77777777" w:rsidR="001D0958" w:rsidRPr="00A44600" w:rsidRDefault="001D0958" w:rsidP="001D095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44600">
              <w:rPr>
                <w:rFonts w:cs="B Nazanin" w:hint="cs"/>
                <w:sz w:val="20"/>
                <w:szCs w:val="20"/>
                <w:rtl/>
                <w:lang w:bidi="fa-IR"/>
              </w:rPr>
              <w:t>اصلی</w:t>
            </w:r>
          </w:p>
        </w:tc>
        <w:tc>
          <w:tcPr>
            <w:tcW w:w="3685" w:type="dxa"/>
          </w:tcPr>
          <w:p w14:paraId="0AA9ED5B" w14:textId="77777777" w:rsidR="001D0958" w:rsidRPr="00A44600" w:rsidRDefault="001D0958" w:rsidP="001D095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460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اندیشه های شهرسازی با تأکید بر رویکرد اسلامی</w:t>
            </w:r>
          </w:p>
        </w:tc>
        <w:tc>
          <w:tcPr>
            <w:tcW w:w="1020" w:type="dxa"/>
          </w:tcPr>
          <w:p w14:paraId="34037DD9" w14:textId="77777777" w:rsidR="001D0958" w:rsidRPr="00A44600" w:rsidRDefault="006B4429" w:rsidP="001D0958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9014083</w:t>
            </w:r>
          </w:p>
        </w:tc>
      </w:tr>
      <w:tr w:rsidR="00CD4A4F" w:rsidRPr="00A44600" w14:paraId="63D87ED3" w14:textId="77777777" w:rsidTr="001D0958">
        <w:tc>
          <w:tcPr>
            <w:tcW w:w="1134" w:type="dxa"/>
          </w:tcPr>
          <w:p w14:paraId="609F458E" w14:textId="77777777" w:rsidR="00CD4A4F" w:rsidRPr="00A44600" w:rsidRDefault="00CD4A4F" w:rsidP="00CD4A4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64" w:type="dxa"/>
          </w:tcPr>
          <w:p w14:paraId="593C4801" w14:textId="77777777" w:rsidR="00CD4A4F" w:rsidRPr="00A44600" w:rsidRDefault="00CD4A4F" w:rsidP="00CD4A4F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A44600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964" w:type="dxa"/>
          </w:tcPr>
          <w:p w14:paraId="78A32C05" w14:textId="77777777" w:rsidR="00CD4A4F" w:rsidRPr="00A44600" w:rsidRDefault="00CD4A4F" w:rsidP="00CD4A4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44600">
              <w:rPr>
                <w:rFonts w:cs="B Nazanin" w:hint="cs"/>
                <w:sz w:val="20"/>
                <w:szCs w:val="20"/>
                <w:rtl/>
                <w:lang w:bidi="fa-IR"/>
              </w:rPr>
              <w:t>اصلی</w:t>
            </w:r>
          </w:p>
        </w:tc>
        <w:tc>
          <w:tcPr>
            <w:tcW w:w="3685" w:type="dxa"/>
          </w:tcPr>
          <w:p w14:paraId="26DCBDF8" w14:textId="77777777" w:rsidR="00CD4A4F" w:rsidRPr="00A44600" w:rsidRDefault="00CD4A4F" w:rsidP="00CD4A4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460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برنامه ریزی حمل و نقل درون شهری</w:t>
            </w:r>
          </w:p>
        </w:tc>
        <w:tc>
          <w:tcPr>
            <w:tcW w:w="1020" w:type="dxa"/>
          </w:tcPr>
          <w:p w14:paraId="7D709A33" w14:textId="77777777" w:rsidR="00CD4A4F" w:rsidRPr="00A44600" w:rsidRDefault="006B4429" w:rsidP="00CD4A4F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9014101</w:t>
            </w:r>
          </w:p>
        </w:tc>
      </w:tr>
      <w:tr w:rsidR="00CD4A4F" w:rsidRPr="00A44600" w14:paraId="5ABD3F3C" w14:textId="77777777" w:rsidTr="00CD4A4F">
        <w:tc>
          <w:tcPr>
            <w:tcW w:w="1134" w:type="dxa"/>
          </w:tcPr>
          <w:p w14:paraId="03865EDD" w14:textId="77777777" w:rsidR="00CD4A4F" w:rsidRPr="00A44600" w:rsidRDefault="00CD4A4F" w:rsidP="00CD4A4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64" w:type="dxa"/>
          </w:tcPr>
          <w:p w14:paraId="54F20193" w14:textId="77777777" w:rsidR="00CD4A4F" w:rsidRPr="00A44600" w:rsidRDefault="00CD4A4F" w:rsidP="00CD4A4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44600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964" w:type="dxa"/>
          </w:tcPr>
          <w:p w14:paraId="63335491" w14:textId="77777777" w:rsidR="00CD4A4F" w:rsidRPr="00A44600" w:rsidRDefault="00CD4A4F" w:rsidP="00CD4A4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44600">
              <w:rPr>
                <w:rFonts w:cs="B Nazanin" w:hint="cs"/>
                <w:sz w:val="20"/>
                <w:szCs w:val="20"/>
                <w:rtl/>
                <w:lang w:bidi="fa-IR"/>
              </w:rPr>
              <w:t>اختیاری</w:t>
            </w:r>
          </w:p>
        </w:tc>
        <w:tc>
          <w:tcPr>
            <w:tcW w:w="3685" w:type="dxa"/>
          </w:tcPr>
          <w:p w14:paraId="43403BA8" w14:textId="77777777" w:rsidR="00CD4A4F" w:rsidRPr="00A44600" w:rsidRDefault="00CD4A4F" w:rsidP="00CD4A4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460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روش تحقیق علمی پیشرفته (تدوین پایان نامه)</w:t>
            </w:r>
          </w:p>
        </w:tc>
        <w:tc>
          <w:tcPr>
            <w:tcW w:w="1020" w:type="dxa"/>
            <w:shd w:val="clear" w:color="auto" w:fill="auto"/>
          </w:tcPr>
          <w:p w14:paraId="123D74F9" w14:textId="77777777" w:rsidR="00CD4A4F" w:rsidRPr="00A44600" w:rsidRDefault="006B4429" w:rsidP="00CD4A4F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9014084</w:t>
            </w:r>
          </w:p>
        </w:tc>
      </w:tr>
      <w:tr w:rsidR="00CD4A4F" w:rsidRPr="00A44600" w14:paraId="721EA59F" w14:textId="77777777" w:rsidTr="00CD4A4F">
        <w:tc>
          <w:tcPr>
            <w:tcW w:w="1134" w:type="dxa"/>
          </w:tcPr>
          <w:p w14:paraId="292FC547" w14:textId="77777777" w:rsidR="00CD4A4F" w:rsidRPr="00A44600" w:rsidRDefault="00CD4A4F" w:rsidP="00CD4A4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64" w:type="dxa"/>
          </w:tcPr>
          <w:p w14:paraId="28AFFE86" w14:textId="77777777" w:rsidR="00CD4A4F" w:rsidRPr="00A44600" w:rsidRDefault="00CD4A4F" w:rsidP="00CD4A4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964" w:type="dxa"/>
          </w:tcPr>
          <w:p w14:paraId="02C42A55" w14:textId="77777777" w:rsidR="00CD4A4F" w:rsidRPr="00A44600" w:rsidRDefault="00E860C9" w:rsidP="00CD4A4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جبرانی</w:t>
            </w:r>
          </w:p>
        </w:tc>
        <w:tc>
          <w:tcPr>
            <w:tcW w:w="3685" w:type="dxa"/>
          </w:tcPr>
          <w:p w14:paraId="3A98B594" w14:textId="77777777" w:rsidR="00CD4A4F" w:rsidRPr="00A44600" w:rsidRDefault="00CD4A4F" w:rsidP="00553FA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کارگاه </w:t>
            </w:r>
            <w:r w:rsidR="006B442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شهرسازی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مقدماتی</w:t>
            </w:r>
          </w:p>
        </w:tc>
        <w:tc>
          <w:tcPr>
            <w:tcW w:w="1020" w:type="dxa"/>
            <w:shd w:val="clear" w:color="auto" w:fill="auto"/>
          </w:tcPr>
          <w:p w14:paraId="0F7AB92D" w14:textId="77777777" w:rsidR="00CD4A4F" w:rsidRPr="00A44600" w:rsidRDefault="006B4429" w:rsidP="00CD4A4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9014087</w:t>
            </w:r>
          </w:p>
        </w:tc>
      </w:tr>
      <w:tr w:rsidR="00CD4A4F" w:rsidRPr="001E0CA8" w14:paraId="63F16F1E" w14:textId="77777777" w:rsidTr="001D0958">
        <w:tc>
          <w:tcPr>
            <w:tcW w:w="1134" w:type="dxa"/>
          </w:tcPr>
          <w:p w14:paraId="1CC4C065" w14:textId="77777777" w:rsidR="00CD4A4F" w:rsidRPr="00A44600" w:rsidRDefault="00CD4A4F" w:rsidP="00CD4A4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64" w:type="dxa"/>
            <w:shd w:val="clear" w:color="auto" w:fill="auto"/>
          </w:tcPr>
          <w:p w14:paraId="4315B171" w14:textId="77777777" w:rsidR="00CD4A4F" w:rsidRPr="00A44600" w:rsidRDefault="00CD4A4F" w:rsidP="00CD4A4F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964" w:type="dxa"/>
          </w:tcPr>
          <w:p w14:paraId="32451238" w14:textId="77777777" w:rsidR="00CD4A4F" w:rsidRPr="00A44600" w:rsidRDefault="00CD4A4F" w:rsidP="00CD4A4F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685" w:type="dxa"/>
          </w:tcPr>
          <w:p w14:paraId="1ED8C3D7" w14:textId="77777777" w:rsidR="00CD4A4F" w:rsidRPr="00A44600" w:rsidRDefault="00CD4A4F" w:rsidP="00CD4A4F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020" w:type="dxa"/>
          </w:tcPr>
          <w:p w14:paraId="7CDDCC3E" w14:textId="77777777" w:rsidR="00CD4A4F" w:rsidRPr="001E0CA8" w:rsidRDefault="00CD4A4F" w:rsidP="00CD4A4F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A44600">
              <w:rPr>
                <w:rFonts w:cs="B Nazanin" w:hint="cs"/>
                <w:sz w:val="20"/>
                <w:szCs w:val="20"/>
                <w:rtl/>
                <w:lang w:bidi="fa-IR"/>
              </w:rPr>
              <w:t>جمع</w:t>
            </w:r>
          </w:p>
        </w:tc>
      </w:tr>
    </w:tbl>
    <w:p w14:paraId="4040B0D5" w14:textId="77777777" w:rsidR="008248DF" w:rsidRDefault="008248DF" w:rsidP="008248DF">
      <w:pPr>
        <w:pStyle w:val="ListParagraph"/>
        <w:bidi/>
        <w:spacing w:after="0"/>
        <w:ind w:left="502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0CCCBA8B" w14:textId="77777777" w:rsidR="008248DF" w:rsidRDefault="008248DF" w:rsidP="008248DF">
      <w:pPr>
        <w:pStyle w:val="ListParagraph"/>
        <w:bidi/>
        <w:spacing w:after="0"/>
        <w:ind w:left="502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251D0DD6" w14:textId="77777777" w:rsidR="008248DF" w:rsidRDefault="008248DF" w:rsidP="008248DF">
      <w:pPr>
        <w:pStyle w:val="ListParagraph"/>
        <w:bidi/>
        <w:spacing w:after="0"/>
        <w:ind w:left="502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66A88C14" w14:textId="77777777" w:rsidR="008248DF" w:rsidRDefault="008248DF" w:rsidP="008248DF">
      <w:pPr>
        <w:pStyle w:val="ListParagraph"/>
        <w:bidi/>
        <w:spacing w:after="0"/>
        <w:ind w:left="502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6B12C417" w14:textId="77777777" w:rsidR="008248DF" w:rsidRDefault="008248DF" w:rsidP="008248DF">
      <w:pPr>
        <w:pStyle w:val="ListParagraph"/>
        <w:bidi/>
        <w:spacing w:after="0"/>
        <w:ind w:left="502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49F9849D" w14:textId="77777777" w:rsidR="008248DF" w:rsidRDefault="008248DF" w:rsidP="001D0958">
      <w:pPr>
        <w:pStyle w:val="ListParagraph"/>
        <w:bidi/>
        <w:spacing w:after="0" w:line="240" w:lineRule="auto"/>
        <w:ind w:left="502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ترم سوم</w:t>
      </w:r>
    </w:p>
    <w:tbl>
      <w:tblPr>
        <w:tblStyle w:val="TableGrid"/>
        <w:tblpPr w:leftFromText="180" w:rightFromText="180" w:vertAnchor="text" w:horzAnchor="margin" w:tblpXSpec="center" w:tblpY="158"/>
        <w:tblW w:w="0" w:type="auto"/>
        <w:tblLook w:val="04A0" w:firstRow="1" w:lastRow="0" w:firstColumn="1" w:lastColumn="0" w:noHBand="0" w:noVBand="1"/>
      </w:tblPr>
      <w:tblGrid>
        <w:gridCol w:w="1134"/>
        <w:gridCol w:w="964"/>
        <w:gridCol w:w="964"/>
        <w:gridCol w:w="3685"/>
        <w:gridCol w:w="1020"/>
      </w:tblGrid>
      <w:tr w:rsidR="00FA2497" w:rsidRPr="001E0CA8" w14:paraId="7DE7FC0D" w14:textId="77777777" w:rsidTr="001D0958">
        <w:tc>
          <w:tcPr>
            <w:tcW w:w="1134" w:type="dxa"/>
          </w:tcPr>
          <w:p w14:paraId="0461685C" w14:textId="77777777" w:rsidR="00FA2497" w:rsidRPr="001E0CA8" w:rsidRDefault="00FA2497" w:rsidP="00BC361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E0C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پیشنیاز</w:t>
            </w:r>
          </w:p>
        </w:tc>
        <w:tc>
          <w:tcPr>
            <w:tcW w:w="964" w:type="dxa"/>
          </w:tcPr>
          <w:p w14:paraId="27ED456D" w14:textId="77777777" w:rsidR="00FA2497" w:rsidRPr="001E0CA8" w:rsidRDefault="00FA2497" w:rsidP="00BC361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1E0C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964" w:type="dxa"/>
          </w:tcPr>
          <w:p w14:paraId="548D1C52" w14:textId="77777777" w:rsidR="00FA2497" w:rsidRPr="001E0CA8" w:rsidRDefault="00FA2497" w:rsidP="00BC361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E0C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نوع واحد</w:t>
            </w:r>
          </w:p>
        </w:tc>
        <w:tc>
          <w:tcPr>
            <w:tcW w:w="3685" w:type="dxa"/>
          </w:tcPr>
          <w:p w14:paraId="448458B2" w14:textId="77777777" w:rsidR="00FA2497" w:rsidRPr="001E0CA8" w:rsidRDefault="00FA2497" w:rsidP="00BC361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1E0C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درس</w:t>
            </w:r>
          </w:p>
        </w:tc>
        <w:tc>
          <w:tcPr>
            <w:tcW w:w="1020" w:type="dxa"/>
          </w:tcPr>
          <w:p w14:paraId="244B7584" w14:textId="77777777" w:rsidR="00FA2497" w:rsidRPr="001E0CA8" w:rsidRDefault="00FA2497" w:rsidP="00BC361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1E0C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کد درس</w:t>
            </w:r>
          </w:p>
        </w:tc>
      </w:tr>
      <w:tr w:rsidR="007C74B5" w:rsidRPr="001E0CA8" w14:paraId="60F32595" w14:textId="77777777" w:rsidTr="001D0958">
        <w:tc>
          <w:tcPr>
            <w:tcW w:w="1134" w:type="dxa"/>
          </w:tcPr>
          <w:p w14:paraId="47BD7A47" w14:textId="77777777" w:rsidR="007C74B5" w:rsidRPr="00023019" w:rsidRDefault="006B4429" w:rsidP="007C74B5">
            <w:pPr>
              <w:tabs>
                <w:tab w:val="left" w:pos="915"/>
              </w:tabs>
              <w:bidi/>
              <w:jc w:val="center"/>
              <w:rPr>
                <w:rFonts w:cs="B Nazanin"/>
                <w:i/>
                <w:i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9014088</w:t>
            </w:r>
          </w:p>
        </w:tc>
        <w:tc>
          <w:tcPr>
            <w:tcW w:w="964" w:type="dxa"/>
          </w:tcPr>
          <w:p w14:paraId="4B08E3DD" w14:textId="77777777" w:rsidR="007C74B5" w:rsidRPr="00A44600" w:rsidRDefault="007C74B5" w:rsidP="007C74B5">
            <w:pPr>
              <w:tabs>
                <w:tab w:val="left" w:pos="915"/>
              </w:tabs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A44600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964" w:type="dxa"/>
          </w:tcPr>
          <w:p w14:paraId="2F1A689B" w14:textId="77777777" w:rsidR="007C74B5" w:rsidRPr="00A44600" w:rsidRDefault="007C74B5" w:rsidP="007C74B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44600">
              <w:rPr>
                <w:rFonts w:cs="B Nazanin" w:hint="cs"/>
                <w:sz w:val="20"/>
                <w:szCs w:val="20"/>
                <w:rtl/>
                <w:lang w:bidi="fa-IR"/>
              </w:rPr>
              <w:t>اصلی</w:t>
            </w:r>
          </w:p>
        </w:tc>
        <w:tc>
          <w:tcPr>
            <w:tcW w:w="3685" w:type="dxa"/>
          </w:tcPr>
          <w:p w14:paraId="232BDB8D" w14:textId="77777777" w:rsidR="007C74B5" w:rsidRPr="00A44600" w:rsidRDefault="007C74B5" w:rsidP="007C74B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460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کارگاه برنامه ریزی شهری 1</w:t>
            </w:r>
          </w:p>
        </w:tc>
        <w:tc>
          <w:tcPr>
            <w:tcW w:w="1020" w:type="dxa"/>
          </w:tcPr>
          <w:p w14:paraId="64927082" w14:textId="77777777" w:rsidR="007C74B5" w:rsidRPr="00A44600" w:rsidRDefault="006B4429" w:rsidP="007C74B5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9014061</w:t>
            </w:r>
          </w:p>
        </w:tc>
      </w:tr>
      <w:tr w:rsidR="007C74B5" w:rsidRPr="001E0CA8" w14:paraId="6041D408" w14:textId="77777777" w:rsidTr="001D0958">
        <w:tc>
          <w:tcPr>
            <w:tcW w:w="1134" w:type="dxa"/>
          </w:tcPr>
          <w:p w14:paraId="6AF5B6B8" w14:textId="77777777" w:rsidR="007C74B5" w:rsidRPr="001E0CA8" w:rsidRDefault="007C74B5" w:rsidP="007C74B5">
            <w:pPr>
              <w:tabs>
                <w:tab w:val="left" w:pos="915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64" w:type="dxa"/>
          </w:tcPr>
          <w:p w14:paraId="6F6F98C4" w14:textId="77777777" w:rsidR="007C74B5" w:rsidRPr="001E0CA8" w:rsidRDefault="007C74B5" w:rsidP="007C74B5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964" w:type="dxa"/>
          </w:tcPr>
          <w:p w14:paraId="27449502" w14:textId="77777777" w:rsidR="007C74B5" w:rsidRPr="002E41A5" w:rsidRDefault="007C74B5" w:rsidP="007C74B5">
            <w:pPr>
              <w:bidi/>
              <w:jc w:val="center"/>
              <w:rPr>
                <w:rFonts w:cs="B Nazanin"/>
                <w:sz w:val="20"/>
                <w:szCs w:val="20"/>
                <w:highlight w:val="yellow"/>
                <w:rtl/>
                <w:lang w:bidi="fa-IR"/>
              </w:rPr>
            </w:pPr>
            <w:r w:rsidRPr="00313999">
              <w:rPr>
                <w:rFonts w:cs="B Nazanin" w:hint="cs"/>
                <w:sz w:val="20"/>
                <w:szCs w:val="20"/>
                <w:rtl/>
                <w:lang w:bidi="fa-IR"/>
              </w:rPr>
              <w:t>اصلی</w:t>
            </w:r>
          </w:p>
        </w:tc>
        <w:tc>
          <w:tcPr>
            <w:tcW w:w="3685" w:type="dxa"/>
          </w:tcPr>
          <w:p w14:paraId="0D1546AB" w14:textId="77777777" w:rsidR="007C74B5" w:rsidRPr="001E0CA8" w:rsidRDefault="007C74B5" w:rsidP="007C74B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9F1F1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برنامه ریزی مسکن</w:t>
            </w:r>
          </w:p>
        </w:tc>
        <w:tc>
          <w:tcPr>
            <w:tcW w:w="1020" w:type="dxa"/>
          </w:tcPr>
          <w:p w14:paraId="0444D8E7" w14:textId="77777777" w:rsidR="007C74B5" w:rsidRPr="001E0CA8" w:rsidRDefault="006B4429" w:rsidP="007C74B5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9014060</w:t>
            </w:r>
          </w:p>
        </w:tc>
      </w:tr>
      <w:tr w:rsidR="001D0958" w:rsidRPr="001E0CA8" w14:paraId="68DD590A" w14:textId="77777777" w:rsidTr="001D0958">
        <w:tc>
          <w:tcPr>
            <w:tcW w:w="1134" w:type="dxa"/>
          </w:tcPr>
          <w:p w14:paraId="587026FF" w14:textId="77777777" w:rsidR="001D0958" w:rsidRPr="001E0CA8" w:rsidRDefault="001D0958" w:rsidP="001D0958">
            <w:pPr>
              <w:tabs>
                <w:tab w:val="left" w:pos="915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64" w:type="dxa"/>
          </w:tcPr>
          <w:p w14:paraId="6194FAA6" w14:textId="77777777" w:rsidR="001D0958" w:rsidRPr="00A44600" w:rsidRDefault="001D0958" w:rsidP="001D0958">
            <w:pPr>
              <w:tabs>
                <w:tab w:val="left" w:pos="915"/>
              </w:tabs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A44600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964" w:type="dxa"/>
          </w:tcPr>
          <w:p w14:paraId="2B608F5E" w14:textId="77777777" w:rsidR="001D0958" w:rsidRPr="00A44600" w:rsidRDefault="001D0958" w:rsidP="001D095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44600">
              <w:rPr>
                <w:rFonts w:cs="B Nazanin" w:hint="cs"/>
                <w:sz w:val="20"/>
                <w:szCs w:val="20"/>
                <w:rtl/>
                <w:lang w:bidi="fa-IR"/>
              </w:rPr>
              <w:t>اختیاری</w:t>
            </w:r>
          </w:p>
        </w:tc>
        <w:tc>
          <w:tcPr>
            <w:tcW w:w="3685" w:type="dxa"/>
          </w:tcPr>
          <w:p w14:paraId="3268D38E" w14:textId="7C4DB03E" w:rsidR="001D0958" w:rsidRPr="00A44600" w:rsidRDefault="00CE2BD8" w:rsidP="001D095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جی ای اس پیشرفته</w:t>
            </w:r>
          </w:p>
        </w:tc>
        <w:tc>
          <w:tcPr>
            <w:tcW w:w="1020" w:type="dxa"/>
          </w:tcPr>
          <w:p w14:paraId="7A88B038" w14:textId="77777777" w:rsidR="001D0958" w:rsidRDefault="006B4429" w:rsidP="001D095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9014104</w:t>
            </w:r>
          </w:p>
        </w:tc>
      </w:tr>
      <w:tr w:rsidR="00E860C9" w:rsidRPr="001E0CA8" w14:paraId="5C215617" w14:textId="77777777" w:rsidTr="001D0958">
        <w:tc>
          <w:tcPr>
            <w:tcW w:w="1134" w:type="dxa"/>
          </w:tcPr>
          <w:p w14:paraId="0EADC8DA" w14:textId="77777777" w:rsidR="00E860C9" w:rsidRPr="001E0CA8" w:rsidRDefault="00E860C9" w:rsidP="001D0958">
            <w:pPr>
              <w:tabs>
                <w:tab w:val="left" w:pos="915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64" w:type="dxa"/>
          </w:tcPr>
          <w:p w14:paraId="3BFEFC1B" w14:textId="77777777" w:rsidR="00E860C9" w:rsidRPr="00A44600" w:rsidRDefault="00E860C9" w:rsidP="001D0958">
            <w:pPr>
              <w:tabs>
                <w:tab w:val="left" w:pos="915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964" w:type="dxa"/>
          </w:tcPr>
          <w:p w14:paraId="401A7864" w14:textId="77777777" w:rsidR="00E860C9" w:rsidRDefault="00E860C9" w:rsidP="00E860C9">
            <w:pPr>
              <w:jc w:val="center"/>
            </w:pPr>
            <w:r w:rsidRPr="002D6223">
              <w:rPr>
                <w:rFonts w:cs="B Nazanin" w:hint="cs"/>
                <w:sz w:val="20"/>
                <w:szCs w:val="20"/>
                <w:rtl/>
                <w:lang w:bidi="fa-IR"/>
              </w:rPr>
              <w:t>جبرانی</w:t>
            </w:r>
          </w:p>
        </w:tc>
        <w:tc>
          <w:tcPr>
            <w:tcW w:w="3685" w:type="dxa"/>
          </w:tcPr>
          <w:p w14:paraId="52897356" w14:textId="77777777" w:rsidR="00E860C9" w:rsidRPr="00A44600" w:rsidRDefault="00E860C9" w:rsidP="001D095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جامعه شناسی شهری</w:t>
            </w:r>
          </w:p>
        </w:tc>
        <w:tc>
          <w:tcPr>
            <w:tcW w:w="1020" w:type="dxa"/>
          </w:tcPr>
          <w:p w14:paraId="7E1A905E" w14:textId="77777777" w:rsidR="00E860C9" w:rsidRPr="001E0CA8" w:rsidRDefault="00E860C9" w:rsidP="001D095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9014015</w:t>
            </w:r>
          </w:p>
        </w:tc>
      </w:tr>
      <w:tr w:rsidR="00E860C9" w:rsidRPr="001E0CA8" w14:paraId="5D7D3538" w14:textId="77777777" w:rsidTr="001D0958">
        <w:tc>
          <w:tcPr>
            <w:tcW w:w="1134" w:type="dxa"/>
          </w:tcPr>
          <w:p w14:paraId="05F09896" w14:textId="77777777" w:rsidR="00E860C9" w:rsidRPr="001E0CA8" w:rsidRDefault="00E860C9" w:rsidP="001D0958">
            <w:pPr>
              <w:tabs>
                <w:tab w:val="left" w:pos="915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64" w:type="dxa"/>
          </w:tcPr>
          <w:p w14:paraId="7A1A5901" w14:textId="77777777" w:rsidR="00E860C9" w:rsidRPr="00A44600" w:rsidRDefault="00E860C9" w:rsidP="001D0958">
            <w:pPr>
              <w:tabs>
                <w:tab w:val="left" w:pos="915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964" w:type="dxa"/>
          </w:tcPr>
          <w:p w14:paraId="5FD56323" w14:textId="77777777" w:rsidR="00E860C9" w:rsidRDefault="00E860C9" w:rsidP="00E860C9">
            <w:pPr>
              <w:jc w:val="center"/>
            </w:pPr>
            <w:r w:rsidRPr="002D6223">
              <w:rPr>
                <w:rFonts w:cs="B Nazanin" w:hint="cs"/>
                <w:sz w:val="20"/>
                <w:szCs w:val="20"/>
                <w:rtl/>
                <w:lang w:bidi="fa-IR"/>
              </w:rPr>
              <w:t>جبرانی</w:t>
            </w:r>
          </w:p>
        </w:tc>
        <w:tc>
          <w:tcPr>
            <w:tcW w:w="3685" w:type="dxa"/>
          </w:tcPr>
          <w:p w14:paraId="18492596" w14:textId="77777777" w:rsidR="00E860C9" w:rsidRPr="00A44600" w:rsidRDefault="00E860C9" w:rsidP="001D095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کاربرد رایانه در شهرسازی</w:t>
            </w:r>
          </w:p>
        </w:tc>
        <w:tc>
          <w:tcPr>
            <w:tcW w:w="1020" w:type="dxa"/>
          </w:tcPr>
          <w:p w14:paraId="4933A63C" w14:textId="77777777" w:rsidR="00E860C9" w:rsidRPr="001E0CA8" w:rsidRDefault="00E860C9" w:rsidP="001D0958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9014100</w:t>
            </w:r>
          </w:p>
        </w:tc>
      </w:tr>
      <w:tr w:rsidR="001D0958" w:rsidRPr="001E0CA8" w14:paraId="6E2B4570" w14:textId="77777777" w:rsidTr="001D0958">
        <w:tc>
          <w:tcPr>
            <w:tcW w:w="1134" w:type="dxa"/>
          </w:tcPr>
          <w:p w14:paraId="276F94FD" w14:textId="77777777" w:rsidR="001D0958" w:rsidRPr="001E0CA8" w:rsidRDefault="001D0958" w:rsidP="001D095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64" w:type="dxa"/>
            <w:shd w:val="clear" w:color="auto" w:fill="auto"/>
          </w:tcPr>
          <w:p w14:paraId="7EB37A1C" w14:textId="77777777" w:rsidR="001D0958" w:rsidRPr="001E0CA8" w:rsidRDefault="001D0958" w:rsidP="001D0958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964" w:type="dxa"/>
          </w:tcPr>
          <w:p w14:paraId="466079F6" w14:textId="77777777" w:rsidR="001D0958" w:rsidRPr="001E0CA8" w:rsidRDefault="001D0958" w:rsidP="001D0958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685" w:type="dxa"/>
          </w:tcPr>
          <w:p w14:paraId="7E339A85" w14:textId="77777777" w:rsidR="001D0958" w:rsidRPr="001E0CA8" w:rsidRDefault="001D0958" w:rsidP="001D0958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020" w:type="dxa"/>
          </w:tcPr>
          <w:p w14:paraId="1CBBDD73" w14:textId="77777777" w:rsidR="001D0958" w:rsidRPr="001E0CA8" w:rsidRDefault="001D0958" w:rsidP="001D0958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1E0CA8">
              <w:rPr>
                <w:rFonts w:cs="B Nazanin" w:hint="cs"/>
                <w:sz w:val="20"/>
                <w:szCs w:val="20"/>
                <w:rtl/>
                <w:lang w:bidi="fa-IR"/>
              </w:rPr>
              <w:t>جمع</w:t>
            </w:r>
          </w:p>
        </w:tc>
      </w:tr>
    </w:tbl>
    <w:p w14:paraId="0D13D087" w14:textId="77777777" w:rsidR="008248DF" w:rsidRDefault="008248DF" w:rsidP="008248DF">
      <w:pPr>
        <w:pStyle w:val="ListParagraph"/>
        <w:bidi/>
        <w:spacing w:after="0"/>
        <w:ind w:left="502"/>
        <w:jc w:val="center"/>
        <w:rPr>
          <w:rFonts w:cs="B Nazanin"/>
          <w:b/>
          <w:bCs/>
          <w:sz w:val="28"/>
          <w:szCs w:val="28"/>
          <w:lang w:bidi="fa-IR"/>
        </w:rPr>
      </w:pPr>
    </w:p>
    <w:p w14:paraId="4C3381D1" w14:textId="77777777" w:rsidR="002D435E" w:rsidRDefault="002D435E" w:rsidP="002D435E">
      <w:pPr>
        <w:pStyle w:val="ListParagraph"/>
        <w:bidi/>
        <w:spacing w:after="0"/>
        <w:ind w:left="502"/>
        <w:jc w:val="center"/>
        <w:rPr>
          <w:rFonts w:cs="B Nazanin"/>
          <w:b/>
          <w:bCs/>
          <w:sz w:val="28"/>
          <w:szCs w:val="28"/>
          <w:lang w:bidi="fa-IR"/>
        </w:rPr>
      </w:pPr>
    </w:p>
    <w:p w14:paraId="6F08004C" w14:textId="77777777" w:rsidR="002D435E" w:rsidRDefault="002D435E" w:rsidP="002D435E">
      <w:pPr>
        <w:pStyle w:val="ListParagraph"/>
        <w:bidi/>
        <w:spacing w:after="0"/>
        <w:ind w:left="502"/>
        <w:jc w:val="center"/>
        <w:rPr>
          <w:rFonts w:cs="B Nazanin"/>
          <w:b/>
          <w:bCs/>
          <w:sz w:val="28"/>
          <w:szCs w:val="28"/>
          <w:lang w:bidi="fa-IR"/>
        </w:rPr>
      </w:pPr>
    </w:p>
    <w:p w14:paraId="2100477E" w14:textId="77777777" w:rsidR="002D435E" w:rsidRDefault="002D435E" w:rsidP="002D435E">
      <w:pPr>
        <w:pStyle w:val="ListParagraph"/>
        <w:bidi/>
        <w:spacing w:after="0"/>
        <w:ind w:left="502"/>
        <w:jc w:val="center"/>
        <w:rPr>
          <w:rFonts w:cs="B Nazanin"/>
          <w:b/>
          <w:bCs/>
          <w:sz w:val="28"/>
          <w:szCs w:val="28"/>
          <w:lang w:bidi="fa-IR"/>
        </w:rPr>
      </w:pPr>
    </w:p>
    <w:p w14:paraId="22C36532" w14:textId="77777777" w:rsidR="002D435E" w:rsidRDefault="002D435E" w:rsidP="002D435E">
      <w:pPr>
        <w:pStyle w:val="ListParagraph"/>
        <w:bidi/>
        <w:spacing w:after="0"/>
        <w:ind w:left="502"/>
        <w:jc w:val="center"/>
        <w:rPr>
          <w:rFonts w:cs="B Nazanin"/>
          <w:b/>
          <w:bCs/>
          <w:sz w:val="28"/>
          <w:szCs w:val="28"/>
          <w:lang w:bidi="fa-IR"/>
        </w:rPr>
      </w:pPr>
    </w:p>
    <w:p w14:paraId="7B07294C" w14:textId="77777777" w:rsidR="0083289D" w:rsidRPr="002E1C87" w:rsidRDefault="0083289D" w:rsidP="002E1C87">
      <w:pPr>
        <w:bidi/>
        <w:spacing w:after="0"/>
        <w:rPr>
          <w:rFonts w:cs="B Nazanin"/>
          <w:b/>
          <w:bCs/>
          <w:sz w:val="28"/>
          <w:szCs w:val="28"/>
          <w:rtl/>
          <w:lang w:bidi="fa-IR"/>
        </w:rPr>
      </w:pPr>
    </w:p>
    <w:p w14:paraId="5CC85014" w14:textId="77777777" w:rsidR="0083289D" w:rsidRDefault="0083289D" w:rsidP="0083289D">
      <w:pPr>
        <w:pStyle w:val="ListParagraph"/>
        <w:bidi/>
        <w:spacing w:after="0"/>
        <w:ind w:left="502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2D77F39E" w14:textId="77777777" w:rsidR="008248DF" w:rsidRPr="002E1C87" w:rsidRDefault="008248DF" w:rsidP="002E1C87">
      <w:pPr>
        <w:bidi/>
        <w:spacing w:after="0"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2E1C87">
        <w:rPr>
          <w:rFonts w:cs="B Nazanin" w:hint="cs"/>
          <w:b/>
          <w:bCs/>
          <w:sz w:val="28"/>
          <w:szCs w:val="28"/>
          <w:rtl/>
          <w:lang w:bidi="fa-IR"/>
        </w:rPr>
        <w:t>ترم چهار</w:t>
      </w:r>
    </w:p>
    <w:tbl>
      <w:tblPr>
        <w:tblStyle w:val="TableGrid"/>
        <w:tblpPr w:leftFromText="180" w:rightFromText="180" w:vertAnchor="text" w:horzAnchor="margin" w:tblpXSpec="center" w:tblpY="158"/>
        <w:tblW w:w="0" w:type="auto"/>
        <w:tblLook w:val="04A0" w:firstRow="1" w:lastRow="0" w:firstColumn="1" w:lastColumn="0" w:noHBand="0" w:noVBand="1"/>
      </w:tblPr>
      <w:tblGrid>
        <w:gridCol w:w="1134"/>
        <w:gridCol w:w="964"/>
        <w:gridCol w:w="964"/>
        <w:gridCol w:w="3685"/>
        <w:gridCol w:w="1020"/>
      </w:tblGrid>
      <w:tr w:rsidR="00FA2497" w:rsidRPr="001E0CA8" w14:paraId="06CF617F" w14:textId="77777777" w:rsidTr="001D0958">
        <w:tc>
          <w:tcPr>
            <w:tcW w:w="1134" w:type="dxa"/>
          </w:tcPr>
          <w:p w14:paraId="6DC9BBE1" w14:textId="77777777" w:rsidR="00FA2497" w:rsidRPr="001E0CA8" w:rsidRDefault="00FA2497" w:rsidP="00BC361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E0C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پیشنیاز</w:t>
            </w:r>
          </w:p>
        </w:tc>
        <w:tc>
          <w:tcPr>
            <w:tcW w:w="964" w:type="dxa"/>
          </w:tcPr>
          <w:p w14:paraId="6F398B84" w14:textId="77777777" w:rsidR="00FA2497" w:rsidRPr="001E0CA8" w:rsidRDefault="00FA2497" w:rsidP="00BC361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1E0C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964" w:type="dxa"/>
          </w:tcPr>
          <w:p w14:paraId="0DAA2CA2" w14:textId="77777777" w:rsidR="00FA2497" w:rsidRPr="001E0CA8" w:rsidRDefault="00FA2497" w:rsidP="00BC361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E0C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نوع واحد</w:t>
            </w:r>
          </w:p>
        </w:tc>
        <w:tc>
          <w:tcPr>
            <w:tcW w:w="3685" w:type="dxa"/>
          </w:tcPr>
          <w:p w14:paraId="547F090F" w14:textId="77777777" w:rsidR="00FA2497" w:rsidRPr="001E0CA8" w:rsidRDefault="00FA2497" w:rsidP="00BC361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1E0C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درس</w:t>
            </w:r>
          </w:p>
        </w:tc>
        <w:tc>
          <w:tcPr>
            <w:tcW w:w="1020" w:type="dxa"/>
          </w:tcPr>
          <w:p w14:paraId="288B65DC" w14:textId="77777777" w:rsidR="00FA2497" w:rsidRPr="001E0CA8" w:rsidRDefault="00FA2497" w:rsidP="00BC361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1E0C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کد درس</w:t>
            </w:r>
          </w:p>
        </w:tc>
      </w:tr>
      <w:tr w:rsidR="007C74B5" w:rsidRPr="001E0CA8" w14:paraId="4BA6F8B6" w14:textId="77777777" w:rsidTr="001D0958">
        <w:tc>
          <w:tcPr>
            <w:tcW w:w="1134" w:type="dxa"/>
          </w:tcPr>
          <w:p w14:paraId="5CDBFDEE" w14:textId="77777777" w:rsidR="007C74B5" w:rsidRPr="001E0CA8" w:rsidRDefault="006B4429" w:rsidP="007C74B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9014061</w:t>
            </w:r>
          </w:p>
        </w:tc>
        <w:tc>
          <w:tcPr>
            <w:tcW w:w="964" w:type="dxa"/>
          </w:tcPr>
          <w:p w14:paraId="7EA98785" w14:textId="77777777" w:rsidR="007C74B5" w:rsidRPr="001E0CA8" w:rsidRDefault="007C74B5" w:rsidP="007C74B5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964" w:type="dxa"/>
          </w:tcPr>
          <w:p w14:paraId="48C10761" w14:textId="77777777" w:rsidR="007C74B5" w:rsidRPr="002E41A5" w:rsidRDefault="007C74B5" w:rsidP="007C74B5">
            <w:pPr>
              <w:bidi/>
              <w:jc w:val="center"/>
              <w:rPr>
                <w:rFonts w:cs="B Nazanin"/>
                <w:sz w:val="20"/>
                <w:szCs w:val="20"/>
                <w:highlight w:val="yellow"/>
                <w:rtl/>
                <w:lang w:bidi="fa-IR"/>
              </w:rPr>
            </w:pPr>
            <w:r w:rsidRPr="00313999">
              <w:rPr>
                <w:rFonts w:cs="B Nazanin" w:hint="cs"/>
                <w:sz w:val="20"/>
                <w:szCs w:val="20"/>
                <w:rtl/>
                <w:lang w:bidi="fa-IR"/>
              </w:rPr>
              <w:t>اصلی</w:t>
            </w:r>
          </w:p>
        </w:tc>
        <w:tc>
          <w:tcPr>
            <w:tcW w:w="3685" w:type="dxa"/>
          </w:tcPr>
          <w:p w14:paraId="3044FD10" w14:textId="77777777" w:rsidR="007C74B5" w:rsidRPr="001E0CA8" w:rsidRDefault="007C74B5" w:rsidP="007C74B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کارگاه برنامه ریزی شهری 2</w:t>
            </w:r>
          </w:p>
        </w:tc>
        <w:tc>
          <w:tcPr>
            <w:tcW w:w="1020" w:type="dxa"/>
          </w:tcPr>
          <w:p w14:paraId="61AD2D12" w14:textId="77777777" w:rsidR="007C74B5" w:rsidRPr="001E0CA8" w:rsidRDefault="006B4429" w:rsidP="007C74B5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9014062</w:t>
            </w:r>
          </w:p>
        </w:tc>
      </w:tr>
      <w:tr w:rsidR="007C74B5" w:rsidRPr="001E0CA8" w14:paraId="2BCCE692" w14:textId="77777777" w:rsidTr="001D0958">
        <w:tc>
          <w:tcPr>
            <w:tcW w:w="1134" w:type="dxa"/>
          </w:tcPr>
          <w:p w14:paraId="5FA02A8B" w14:textId="77777777" w:rsidR="007C74B5" w:rsidRPr="001E0CA8" w:rsidRDefault="007C74B5" w:rsidP="007C74B5">
            <w:pPr>
              <w:tabs>
                <w:tab w:val="left" w:pos="915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64" w:type="dxa"/>
          </w:tcPr>
          <w:p w14:paraId="1E8CFAD4" w14:textId="77777777" w:rsidR="007C74B5" w:rsidRPr="001E0CA8" w:rsidRDefault="007C74B5" w:rsidP="007C74B5">
            <w:pPr>
              <w:tabs>
                <w:tab w:val="left" w:pos="915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964" w:type="dxa"/>
          </w:tcPr>
          <w:p w14:paraId="217F52D0" w14:textId="77777777" w:rsidR="007C74B5" w:rsidRPr="002E41A5" w:rsidRDefault="007C74B5" w:rsidP="007C74B5">
            <w:pPr>
              <w:bidi/>
              <w:jc w:val="center"/>
              <w:rPr>
                <w:rFonts w:cs="B Nazanin"/>
                <w:sz w:val="20"/>
                <w:szCs w:val="20"/>
                <w:highlight w:val="yellow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اصلی</w:t>
            </w:r>
          </w:p>
        </w:tc>
        <w:tc>
          <w:tcPr>
            <w:tcW w:w="3685" w:type="dxa"/>
          </w:tcPr>
          <w:p w14:paraId="2C98A717" w14:textId="77777777" w:rsidR="007C74B5" w:rsidRPr="001E0CA8" w:rsidRDefault="007C74B5" w:rsidP="007C74B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پایان نامه</w:t>
            </w:r>
            <w:r w:rsidR="006B442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(کیفی)</w:t>
            </w:r>
          </w:p>
        </w:tc>
        <w:tc>
          <w:tcPr>
            <w:tcW w:w="1020" w:type="dxa"/>
          </w:tcPr>
          <w:p w14:paraId="774EF9AA" w14:textId="77777777" w:rsidR="007C74B5" w:rsidRPr="001E0CA8" w:rsidRDefault="006B4429" w:rsidP="007C74B5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9014121</w:t>
            </w:r>
          </w:p>
        </w:tc>
      </w:tr>
      <w:tr w:rsidR="001D0958" w:rsidRPr="001E0CA8" w14:paraId="18B71049" w14:textId="77777777" w:rsidTr="001D0958">
        <w:tc>
          <w:tcPr>
            <w:tcW w:w="1134" w:type="dxa"/>
          </w:tcPr>
          <w:p w14:paraId="6EB63399" w14:textId="77777777" w:rsidR="001D0958" w:rsidRPr="001E0CA8" w:rsidRDefault="001D0958" w:rsidP="001D0958">
            <w:pPr>
              <w:tabs>
                <w:tab w:val="left" w:pos="915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64" w:type="dxa"/>
          </w:tcPr>
          <w:p w14:paraId="5EE65623" w14:textId="77777777" w:rsidR="001D0958" w:rsidRDefault="001D0958" w:rsidP="001D0958">
            <w:pPr>
              <w:tabs>
                <w:tab w:val="left" w:pos="915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964" w:type="dxa"/>
          </w:tcPr>
          <w:p w14:paraId="458369BC" w14:textId="77777777" w:rsidR="001D0958" w:rsidRDefault="00E860C9" w:rsidP="001D095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جبرانی</w:t>
            </w:r>
          </w:p>
        </w:tc>
        <w:tc>
          <w:tcPr>
            <w:tcW w:w="3685" w:type="dxa"/>
          </w:tcPr>
          <w:p w14:paraId="5D7C3626" w14:textId="77777777" w:rsidR="001D0958" w:rsidRDefault="001D0958" w:rsidP="001D095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شناخت و تحلیل فضای شهری (2 واحدی)</w:t>
            </w:r>
          </w:p>
        </w:tc>
        <w:tc>
          <w:tcPr>
            <w:tcW w:w="1020" w:type="dxa"/>
          </w:tcPr>
          <w:p w14:paraId="01363C61" w14:textId="77777777" w:rsidR="001D0958" w:rsidRDefault="006B4429" w:rsidP="001D095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9014086</w:t>
            </w:r>
          </w:p>
        </w:tc>
      </w:tr>
      <w:tr w:rsidR="001D0958" w:rsidRPr="001E0CA8" w14:paraId="6ED55CC1" w14:textId="77777777" w:rsidTr="001D0958">
        <w:tc>
          <w:tcPr>
            <w:tcW w:w="1134" w:type="dxa"/>
          </w:tcPr>
          <w:p w14:paraId="41F87917" w14:textId="77777777" w:rsidR="001D0958" w:rsidRPr="001E0CA8" w:rsidRDefault="001D0958" w:rsidP="001D095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64" w:type="dxa"/>
          </w:tcPr>
          <w:p w14:paraId="744A5203" w14:textId="77777777" w:rsidR="001D0958" w:rsidRPr="001E0CA8" w:rsidRDefault="001D0958" w:rsidP="001D0958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964" w:type="dxa"/>
          </w:tcPr>
          <w:p w14:paraId="62393FC3" w14:textId="77777777" w:rsidR="001D0958" w:rsidRPr="001E0CA8" w:rsidRDefault="001D0958" w:rsidP="001D0958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685" w:type="dxa"/>
          </w:tcPr>
          <w:p w14:paraId="495013A6" w14:textId="77777777" w:rsidR="001D0958" w:rsidRPr="001E0CA8" w:rsidRDefault="001D0958" w:rsidP="001D0958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020" w:type="dxa"/>
          </w:tcPr>
          <w:p w14:paraId="200EB228" w14:textId="77777777" w:rsidR="001D0958" w:rsidRPr="001E0CA8" w:rsidRDefault="001D0958" w:rsidP="001D0958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1E0CA8">
              <w:rPr>
                <w:rFonts w:cs="B Nazanin" w:hint="cs"/>
                <w:sz w:val="20"/>
                <w:szCs w:val="20"/>
                <w:rtl/>
                <w:lang w:bidi="fa-IR"/>
              </w:rPr>
              <w:t>جمع</w:t>
            </w:r>
          </w:p>
        </w:tc>
      </w:tr>
    </w:tbl>
    <w:p w14:paraId="0A54491C" w14:textId="77777777" w:rsidR="002A3FB5" w:rsidRPr="008248DF" w:rsidRDefault="002A3FB5" w:rsidP="008248DF">
      <w:pPr>
        <w:rPr>
          <w:rFonts w:cs="B Nazanin"/>
          <w:sz w:val="28"/>
          <w:szCs w:val="28"/>
          <w:lang w:bidi="fa-IR"/>
        </w:rPr>
      </w:pPr>
    </w:p>
    <w:sectPr w:rsidR="002A3FB5" w:rsidRPr="008248DF" w:rsidSect="002E1C87">
      <w:pgSz w:w="12240" w:h="15840"/>
      <w:pgMar w:top="1440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41C265" w14:textId="77777777" w:rsidR="00007AB5" w:rsidRDefault="00007AB5" w:rsidP="0083289D">
      <w:pPr>
        <w:spacing w:after="0" w:line="240" w:lineRule="auto"/>
      </w:pPr>
      <w:r>
        <w:separator/>
      </w:r>
    </w:p>
  </w:endnote>
  <w:endnote w:type="continuationSeparator" w:id="0">
    <w:p w14:paraId="4750D8FC" w14:textId="77777777" w:rsidR="00007AB5" w:rsidRDefault="00007AB5" w:rsidP="00832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E78C6C" w14:textId="77777777" w:rsidR="00007AB5" w:rsidRDefault="00007AB5" w:rsidP="0083289D">
      <w:pPr>
        <w:spacing w:after="0" w:line="240" w:lineRule="auto"/>
      </w:pPr>
      <w:r>
        <w:separator/>
      </w:r>
    </w:p>
  </w:footnote>
  <w:footnote w:type="continuationSeparator" w:id="0">
    <w:p w14:paraId="1CBF36BC" w14:textId="77777777" w:rsidR="00007AB5" w:rsidRDefault="00007AB5" w:rsidP="008328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B60FD"/>
    <w:multiLevelType w:val="hybridMultilevel"/>
    <w:tmpl w:val="436C00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F6395F"/>
    <w:multiLevelType w:val="hybridMultilevel"/>
    <w:tmpl w:val="69EE2C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F407D2"/>
    <w:multiLevelType w:val="hybridMultilevel"/>
    <w:tmpl w:val="625E0D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41A25"/>
    <w:multiLevelType w:val="hybridMultilevel"/>
    <w:tmpl w:val="826CF6E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852389"/>
    <w:multiLevelType w:val="hybridMultilevel"/>
    <w:tmpl w:val="FFFCFFA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046046">
    <w:abstractNumId w:val="3"/>
  </w:num>
  <w:num w:numId="2" w16cid:durableId="1418474573">
    <w:abstractNumId w:val="4"/>
  </w:num>
  <w:num w:numId="3" w16cid:durableId="1459299264">
    <w:abstractNumId w:val="2"/>
  </w:num>
  <w:num w:numId="4" w16cid:durableId="262036149">
    <w:abstractNumId w:val="0"/>
  </w:num>
  <w:num w:numId="5" w16cid:durableId="1600601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48DF"/>
    <w:rsid w:val="00007AB5"/>
    <w:rsid w:val="00023019"/>
    <w:rsid w:val="00064C7E"/>
    <w:rsid w:val="001D0958"/>
    <w:rsid w:val="00242079"/>
    <w:rsid w:val="00275954"/>
    <w:rsid w:val="00285123"/>
    <w:rsid w:val="002A3FB5"/>
    <w:rsid w:val="002A771D"/>
    <w:rsid w:val="002C00BF"/>
    <w:rsid w:val="002D435E"/>
    <w:rsid w:val="002E1C87"/>
    <w:rsid w:val="0033147D"/>
    <w:rsid w:val="003E1096"/>
    <w:rsid w:val="0044443A"/>
    <w:rsid w:val="00462587"/>
    <w:rsid w:val="004C5EC9"/>
    <w:rsid w:val="005217CF"/>
    <w:rsid w:val="00553FA2"/>
    <w:rsid w:val="005569D7"/>
    <w:rsid w:val="005826AD"/>
    <w:rsid w:val="00605587"/>
    <w:rsid w:val="006B4429"/>
    <w:rsid w:val="00750302"/>
    <w:rsid w:val="00756254"/>
    <w:rsid w:val="00760027"/>
    <w:rsid w:val="00782A37"/>
    <w:rsid w:val="007956DB"/>
    <w:rsid w:val="007C74B5"/>
    <w:rsid w:val="008020A3"/>
    <w:rsid w:val="008248DF"/>
    <w:rsid w:val="0083289D"/>
    <w:rsid w:val="009E7C3D"/>
    <w:rsid w:val="009F23A5"/>
    <w:rsid w:val="00A16CC4"/>
    <w:rsid w:val="00A44600"/>
    <w:rsid w:val="00A44BA8"/>
    <w:rsid w:val="00B05B91"/>
    <w:rsid w:val="00B16576"/>
    <w:rsid w:val="00B21803"/>
    <w:rsid w:val="00BC361E"/>
    <w:rsid w:val="00C15615"/>
    <w:rsid w:val="00CA0444"/>
    <w:rsid w:val="00CA25D5"/>
    <w:rsid w:val="00CD4A4F"/>
    <w:rsid w:val="00CE2BD8"/>
    <w:rsid w:val="00D12C17"/>
    <w:rsid w:val="00D87EC6"/>
    <w:rsid w:val="00DE2902"/>
    <w:rsid w:val="00E81003"/>
    <w:rsid w:val="00E84317"/>
    <w:rsid w:val="00E860C9"/>
    <w:rsid w:val="00EA5F30"/>
    <w:rsid w:val="00F82DCD"/>
    <w:rsid w:val="00FA2497"/>
    <w:rsid w:val="00FB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44ECE"/>
  <w15:docId w15:val="{B9EE6BA1-B10B-41A5-B5EE-3EBF8A3D4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8D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48DF"/>
    <w:pPr>
      <w:ind w:left="720"/>
      <w:contextualSpacing/>
    </w:pPr>
  </w:style>
  <w:style w:type="table" w:styleId="TableGrid">
    <w:name w:val="Table Grid"/>
    <w:basedOn w:val="TableNormal"/>
    <w:uiPriority w:val="59"/>
    <w:rsid w:val="008248DF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2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89D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832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89D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erfan</cp:lastModifiedBy>
  <cp:revision>18</cp:revision>
  <cp:lastPrinted>2023-03-11T07:40:00Z</cp:lastPrinted>
  <dcterms:created xsi:type="dcterms:W3CDTF">2016-12-06T08:30:00Z</dcterms:created>
  <dcterms:modified xsi:type="dcterms:W3CDTF">2024-09-01T09:47:00Z</dcterms:modified>
</cp:coreProperties>
</file>